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CC2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附件2：</w:t>
      </w:r>
    </w:p>
    <w:p w14:paraId="1865D2CA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single" w:color="FFFFFF" w:sz="4" w:space="15"/>
          <w:right w:val="none" w:color="auto" w:sz="0" w:space="0"/>
        </w:pBdr>
        <w:tabs>
          <w:tab w:val="left" w:pos="7380"/>
        </w:tabs>
        <w:autoSpaceDE w:val="0"/>
        <w:autoSpaceDN w:val="0"/>
        <w:adjustRightInd w:val="0"/>
        <w:snapToGrid w:val="0"/>
        <w:spacing w:before="0" w:beforeAutospacing="0" w:after="0" w:afterAutospacing="0" w:line="540" w:lineRule="exact"/>
        <w:ind w:right="0"/>
        <w:jc w:val="center"/>
        <w:rPr>
          <w:rFonts w:hint="eastAsia" w:ascii="黑体" w:hAnsi="黑体" w:eastAsia="黑体" w:cs="黑体"/>
          <w:kern w:val="2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"/>
        </w:rPr>
        <w:t>广西百色城市产业发展集团有限公司</w:t>
      </w:r>
    </w:p>
    <w:p w14:paraId="622E70DC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single" w:color="FFFFFF" w:sz="4" w:space="15"/>
          <w:right w:val="none" w:color="auto" w:sz="0" w:space="0"/>
        </w:pBdr>
        <w:tabs>
          <w:tab w:val="left" w:pos="7380"/>
        </w:tabs>
        <w:autoSpaceDE w:val="0"/>
        <w:autoSpaceDN w:val="0"/>
        <w:adjustRightInd w:val="0"/>
        <w:snapToGrid w:val="0"/>
        <w:spacing w:before="0" w:beforeAutospacing="0" w:after="0" w:afterAutospacing="0" w:line="540" w:lineRule="exact"/>
        <w:ind w:right="0"/>
        <w:jc w:val="center"/>
        <w:rPr>
          <w:rFonts w:hint="eastAsia" w:ascii="黑体" w:hAnsi="黑体" w:eastAsia="黑体" w:cs="黑体"/>
          <w:color w:val="000000"/>
          <w:sz w:val="44"/>
          <w:szCs w:val="44"/>
          <w:lang w:val="en-US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  <w:t>公开招聘报名表</w:t>
      </w:r>
    </w:p>
    <w:tbl>
      <w:tblPr>
        <w:tblStyle w:val="6"/>
        <w:tblpPr w:leftFromText="180" w:rightFromText="180" w:vertAnchor="text" w:horzAnchor="page" w:tblpX="810" w:tblpY="620"/>
        <w:tblOverlap w:val="never"/>
        <w:tblW w:w="10689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2"/>
        <w:gridCol w:w="660"/>
        <w:gridCol w:w="497"/>
        <w:gridCol w:w="809"/>
        <w:gridCol w:w="661"/>
        <w:gridCol w:w="749"/>
        <w:gridCol w:w="219"/>
        <w:gridCol w:w="52"/>
        <w:gridCol w:w="1049"/>
        <w:gridCol w:w="301"/>
        <w:gridCol w:w="1079"/>
        <w:gridCol w:w="331"/>
        <w:gridCol w:w="784"/>
        <w:gridCol w:w="656"/>
        <w:gridCol w:w="62"/>
        <w:gridCol w:w="973"/>
        <w:gridCol w:w="314"/>
        <w:gridCol w:w="872"/>
        <w:gridCol w:w="519"/>
      </w:tblGrid>
      <w:tr w14:paraId="7DC99A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752" w:hRule="atLeast"/>
        </w:trPr>
        <w:tc>
          <w:tcPr>
            <w:tcW w:w="2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5CB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74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4BE30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960" w:firstLineChars="400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6BC70C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657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EFF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37C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D41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性别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47B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D59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出生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年月</w:t>
            </w:r>
          </w:p>
          <w:p w14:paraId="5A036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（岁）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998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1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0E3DA1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免冠一寸</w:t>
            </w:r>
          </w:p>
          <w:p w14:paraId="7D16B96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960" w:firstLineChars="40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彩照</w:t>
            </w:r>
          </w:p>
        </w:tc>
      </w:tr>
      <w:tr w14:paraId="42975E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643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177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8BE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954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4C2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7D6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9FC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24D15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00879A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717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4A4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政治</w:t>
            </w:r>
          </w:p>
          <w:p w14:paraId="33E1E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A86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060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入党（团）</w:t>
            </w:r>
          </w:p>
          <w:p w14:paraId="34ABF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946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入党：</w:t>
            </w:r>
          </w:p>
          <w:p w14:paraId="1C720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入团：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B13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参加工作时间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C64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C293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2CF788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647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D14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D47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cm</w:t>
            </w: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19C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体重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0A5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741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070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2B381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25B525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550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763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婚姻</w:t>
            </w:r>
          </w:p>
          <w:p w14:paraId="16FA0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状况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790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8E0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0BC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89F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特长爱好</w:t>
            </w:r>
          </w:p>
        </w:tc>
        <w:tc>
          <w:tcPr>
            <w:tcW w:w="3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71F8B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610EB4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577" w:hRule="atLeast"/>
        </w:trPr>
        <w:tc>
          <w:tcPr>
            <w:tcW w:w="115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9B9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学历</w:t>
            </w:r>
          </w:p>
          <w:p w14:paraId="75482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学位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0BE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全日制</w:t>
            </w:r>
          </w:p>
          <w:p w14:paraId="49E0E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教育</w:t>
            </w:r>
          </w:p>
        </w:tc>
        <w:tc>
          <w:tcPr>
            <w:tcW w:w="23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7150F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F10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毕业院校系</w:t>
            </w:r>
          </w:p>
          <w:p w14:paraId="6BF9B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及专业</w:t>
            </w:r>
          </w:p>
        </w:tc>
        <w:tc>
          <w:tcPr>
            <w:tcW w:w="3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4BBAF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D1A94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596" w:hRule="atLeast"/>
        </w:trPr>
        <w:tc>
          <w:tcPr>
            <w:tcW w:w="115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7C609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BD6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在职</w:t>
            </w:r>
          </w:p>
          <w:p w14:paraId="5A88F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教育</w:t>
            </w:r>
          </w:p>
        </w:tc>
        <w:tc>
          <w:tcPr>
            <w:tcW w:w="23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2432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669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毕业院校系</w:t>
            </w:r>
          </w:p>
          <w:p w14:paraId="222BA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及专业</w:t>
            </w:r>
          </w:p>
        </w:tc>
        <w:tc>
          <w:tcPr>
            <w:tcW w:w="3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5500C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529C2B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828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0F9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技术职称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</w:t>
            </w:r>
          </w:p>
          <w:p w14:paraId="72FB9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资格证书</w:t>
            </w:r>
          </w:p>
        </w:tc>
        <w:tc>
          <w:tcPr>
            <w:tcW w:w="24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9972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5C9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技术职称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</w:t>
            </w:r>
          </w:p>
          <w:p w14:paraId="77C0B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资格证书</w:t>
            </w:r>
          </w:p>
          <w:p w14:paraId="05FB4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29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AF99B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CD7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取得</w:t>
            </w:r>
          </w:p>
          <w:p w14:paraId="5A0F6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3841F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F7B67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730" w:hRule="atLeast"/>
        </w:trPr>
        <w:tc>
          <w:tcPr>
            <w:tcW w:w="2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D88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身份证号码</w:t>
            </w:r>
          </w:p>
        </w:tc>
        <w:tc>
          <w:tcPr>
            <w:tcW w:w="74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04CE0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BD109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734" w:hRule="atLeast"/>
        </w:trPr>
        <w:tc>
          <w:tcPr>
            <w:tcW w:w="2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71C24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家庭住址</w:t>
            </w:r>
          </w:p>
        </w:tc>
        <w:tc>
          <w:tcPr>
            <w:tcW w:w="37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5B7F2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0" w:right="0"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692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联系</w:t>
            </w:r>
          </w:p>
          <w:p w14:paraId="2CCA2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电话</w:t>
            </w:r>
          </w:p>
        </w:tc>
        <w:tc>
          <w:tcPr>
            <w:tcW w:w="28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6BC89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2191F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1475" w:hRule="atLeast"/>
        </w:trPr>
        <w:tc>
          <w:tcPr>
            <w:tcW w:w="2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DD8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74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B08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150E8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3EC13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22FA8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63BA3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56E1DD01">
            <w:pPr>
              <w:pStyle w:val="2"/>
              <w:keepNext w:val="0"/>
              <w:keepLines w:val="0"/>
              <w:suppressLineNumbers w:val="0"/>
              <w:spacing w:before="0" w:before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1FDF3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18EC4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4A357C5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</w:p>
          <w:p w14:paraId="7FDAAC6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</w:p>
          <w:p w14:paraId="61CADE7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</w:p>
        </w:tc>
      </w:tr>
      <w:tr w14:paraId="19FC6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</w:trPr>
        <w:tc>
          <w:tcPr>
            <w:tcW w:w="762" w:type="dxa"/>
            <w:gridSpan w:val="2"/>
            <w:tcBorders>
              <w:bottom w:val="single" w:color="auto" w:sz="4" w:space="0"/>
            </w:tcBorders>
            <w:vAlign w:val="center"/>
          </w:tcPr>
          <w:p w14:paraId="6CDBE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受过</w:t>
            </w:r>
          </w:p>
          <w:p w14:paraId="4AFE0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何种</w:t>
            </w:r>
          </w:p>
          <w:p w14:paraId="77CA0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奖励</w:t>
            </w:r>
          </w:p>
        </w:tc>
        <w:tc>
          <w:tcPr>
            <w:tcW w:w="9927" w:type="dxa"/>
            <w:gridSpan w:val="17"/>
            <w:tcBorders>
              <w:bottom w:val="single" w:color="auto" w:sz="4" w:space="0"/>
            </w:tcBorders>
            <w:vAlign w:val="center"/>
          </w:tcPr>
          <w:p w14:paraId="23C91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091A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</w:trPr>
        <w:tc>
          <w:tcPr>
            <w:tcW w:w="762" w:type="dxa"/>
            <w:gridSpan w:val="2"/>
            <w:tcBorders>
              <w:bottom w:val="single" w:color="auto" w:sz="4" w:space="0"/>
            </w:tcBorders>
            <w:vAlign w:val="center"/>
          </w:tcPr>
          <w:p w14:paraId="748E4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受过</w:t>
            </w:r>
          </w:p>
          <w:p w14:paraId="6C28F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何种</w:t>
            </w:r>
          </w:p>
          <w:p w14:paraId="5825E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处分</w:t>
            </w:r>
          </w:p>
        </w:tc>
        <w:tc>
          <w:tcPr>
            <w:tcW w:w="9927" w:type="dxa"/>
            <w:gridSpan w:val="17"/>
            <w:tcBorders>
              <w:bottom w:val="single" w:color="auto" w:sz="4" w:space="0"/>
            </w:tcBorders>
            <w:vAlign w:val="center"/>
          </w:tcPr>
          <w:p w14:paraId="2DBB7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7E3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</w:trPr>
        <w:tc>
          <w:tcPr>
            <w:tcW w:w="762" w:type="dxa"/>
            <w:gridSpan w:val="2"/>
            <w:tcBorders>
              <w:bottom w:val="single" w:color="auto" w:sz="4" w:space="0"/>
            </w:tcBorders>
            <w:vAlign w:val="center"/>
          </w:tcPr>
          <w:p w14:paraId="7EB35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</w:t>
            </w:r>
          </w:p>
          <w:p w14:paraId="1495D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何种</w:t>
            </w:r>
          </w:p>
          <w:p w14:paraId="0A189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组织</w:t>
            </w:r>
          </w:p>
        </w:tc>
        <w:tc>
          <w:tcPr>
            <w:tcW w:w="9927" w:type="dxa"/>
            <w:gridSpan w:val="17"/>
            <w:tcBorders>
              <w:bottom w:val="single" w:color="auto" w:sz="4" w:space="0"/>
            </w:tcBorders>
            <w:vAlign w:val="center"/>
          </w:tcPr>
          <w:p w14:paraId="4B50C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5A33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762" w:type="dxa"/>
            <w:gridSpan w:val="2"/>
            <w:vMerge w:val="restart"/>
            <w:vAlign w:val="center"/>
          </w:tcPr>
          <w:p w14:paraId="33E88D6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主要家庭成员</w:t>
            </w:r>
          </w:p>
        </w:tc>
        <w:tc>
          <w:tcPr>
            <w:tcW w:w="1306" w:type="dxa"/>
            <w:gridSpan w:val="2"/>
            <w:vAlign w:val="center"/>
          </w:tcPr>
          <w:p w14:paraId="1C05ED2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称谓</w:t>
            </w:r>
          </w:p>
        </w:tc>
        <w:tc>
          <w:tcPr>
            <w:tcW w:w="1410" w:type="dxa"/>
            <w:gridSpan w:val="2"/>
            <w:vAlign w:val="center"/>
          </w:tcPr>
          <w:p w14:paraId="5321069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0" w:type="dxa"/>
            <w:gridSpan w:val="3"/>
            <w:vAlign w:val="center"/>
          </w:tcPr>
          <w:p w14:paraId="456023D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80" w:type="dxa"/>
            <w:gridSpan w:val="2"/>
            <w:vAlign w:val="center"/>
          </w:tcPr>
          <w:p w14:paraId="3355DE6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20" w:type="dxa"/>
            <w:gridSpan w:val="6"/>
            <w:vAlign w:val="center"/>
          </w:tcPr>
          <w:p w14:paraId="2837ED3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1391" w:type="dxa"/>
            <w:gridSpan w:val="2"/>
            <w:vAlign w:val="center"/>
          </w:tcPr>
          <w:p w14:paraId="3CD6243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</w:tr>
      <w:tr w14:paraId="689F3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762" w:type="dxa"/>
            <w:gridSpan w:val="2"/>
            <w:vMerge w:val="continue"/>
            <w:vAlign w:val="center"/>
          </w:tcPr>
          <w:p w14:paraId="2449586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09395CE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1E762DE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689923A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619E1A4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vAlign w:val="center"/>
          </w:tcPr>
          <w:p w14:paraId="3B40ACC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4C3684B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D36F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762" w:type="dxa"/>
            <w:gridSpan w:val="2"/>
            <w:vMerge w:val="continue"/>
            <w:vAlign w:val="center"/>
          </w:tcPr>
          <w:p w14:paraId="1484734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2A3AB08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BAE9B6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38EFCCD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240BD76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vAlign w:val="center"/>
          </w:tcPr>
          <w:p w14:paraId="4BD7912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5590884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F5B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762" w:type="dxa"/>
            <w:gridSpan w:val="2"/>
            <w:vMerge w:val="continue"/>
            <w:vAlign w:val="center"/>
          </w:tcPr>
          <w:p w14:paraId="121115C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7FEED84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2808E9E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6D87C97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553B6B7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vAlign w:val="center"/>
          </w:tcPr>
          <w:p w14:paraId="398DE63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44A84F4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6EB3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762" w:type="dxa"/>
            <w:gridSpan w:val="2"/>
            <w:vMerge w:val="continue"/>
            <w:vAlign w:val="center"/>
          </w:tcPr>
          <w:p w14:paraId="3E2B263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3049C92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45274C9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1DF7997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413CEB9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vAlign w:val="center"/>
          </w:tcPr>
          <w:p w14:paraId="3549E93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4B7DA6D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F0FA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762" w:type="dxa"/>
            <w:gridSpan w:val="2"/>
            <w:vMerge w:val="continue"/>
            <w:vAlign w:val="center"/>
          </w:tcPr>
          <w:p w14:paraId="2DF5585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2EBF65C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71A2654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1E8AA11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750A0D2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vAlign w:val="center"/>
          </w:tcPr>
          <w:p w14:paraId="16EB348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06498AA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E0A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4798" w:type="dxa"/>
            <w:gridSpan w:val="9"/>
            <w:vAlign w:val="center"/>
          </w:tcPr>
          <w:p w14:paraId="0B8BC09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是否同意岗位调剂</w:t>
            </w:r>
          </w:p>
        </w:tc>
        <w:tc>
          <w:tcPr>
            <w:tcW w:w="5891" w:type="dxa"/>
            <w:gridSpan w:val="10"/>
            <w:vAlign w:val="center"/>
          </w:tcPr>
          <w:p w14:paraId="160D5F8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同意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不同意</w:t>
            </w:r>
          </w:p>
        </w:tc>
      </w:tr>
      <w:tr w14:paraId="4657C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</w:trPr>
        <w:tc>
          <w:tcPr>
            <w:tcW w:w="10689" w:type="dxa"/>
            <w:gridSpan w:val="19"/>
            <w:vAlign w:val="center"/>
          </w:tcPr>
          <w:p w14:paraId="05CA7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4B7223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311" w:rightChars="148" w:firstLine="480" w:firstLineChars="200"/>
              <w:rPr>
                <w:rFonts w:hint="default"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本人声明以上内容全部属实，且无重大遗漏及隐瞒情形，并愿意承担因内容不实或遗漏信息引发的一切后果。本人同意公司可以向相关人员调查了解有关情况。</w:t>
            </w:r>
          </w:p>
          <w:p w14:paraId="412D2F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00" w:firstLineChars="2500"/>
              <w:rPr>
                <w:rFonts w:hint="default" w:ascii="黑体" w:eastAsia="黑体"/>
                <w:sz w:val="24"/>
              </w:rPr>
            </w:pPr>
          </w:p>
          <w:p w14:paraId="0379F3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00" w:firstLineChars="2500"/>
              <w:rPr>
                <w:rFonts w:hint="default"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</w:rPr>
              <w:t>签名：</w:t>
            </w:r>
            <w:r>
              <w:rPr>
                <w:rFonts w:hint="default" w:ascii="黑体" w:eastAsia="黑体"/>
                <w:sz w:val="24"/>
                <w:u w:val="single"/>
              </w:rPr>
              <w:t xml:space="preserve">            </w:t>
            </w:r>
          </w:p>
          <w:p w14:paraId="2475CC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5FA11C3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/>
              </w:rPr>
            </w:pPr>
            <w:r>
              <w:rPr>
                <w:rFonts w:hint="default"/>
              </w:rPr>
              <w:t xml:space="preserve">          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default"/>
              </w:rPr>
              <w:t xml:space="preserve">   </w:t>
            </w:r>
          </w:p>
          <w:p w14:paraId="66EB8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E3C2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6720" w:firstLineChars="28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1F78A99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580" w:lineRule="atLeast"/>
        <w:ind w:right="0" w:rightChars="0"/>
        <w:jc w:val="center"/>
        <w:rPr>
          <w:rFonts w:hint="eastAsia" w:ascii="仿宋_GB2312" w:hAnsi="仿宋_GB2312" w:eastAsia="黑体" w:cs="仿宋_GB2312"/>
          <w:color w:val="auto"/>
          <w:sz w:val="32"/>
          <w:szCs w:val="32"/>
          <w:lang w:val="en-US" w:eastAsia="zh-CN"/>
        </w:rPr>
      </w:pPr>
    </w:p>
    <w:p w14:paraId="3EC1F70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580" w:lineRule="atLeast"/>
        <w:ind w:right="0" w:rightChars="0"/>
        <w:jc w:val="left"/>
      </w:pPr>
    </w:p>
    <w:sectPr>
      <w:footerReference r:id="rId3" w:type="default"/>
      <w:pgSz w:w="11906" w:h="16838"/>
      <w:pgMar w:top="720" w:right="720" w:bottom="567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0D17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0070EE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0070EE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YWNiMjE0NWU4ZjBmMTQ2ODg4YTNlZGJmMTgxOTIifQ=="/>
    <w:docVar w:name="KSO_WPS_MARK_KEY" w:val="4aa6b547-7b58-48fa-9fa5-bd3ed37beef6"/>
  </w:docVars>
  <w:rsids>
    <w:rsidRoot w:val="49B818BE"/>
    <w:rsid w:val="00AD2D3C"/>
    <w:rsid w:val="027D4F46"/>
    <w:rsid w:val="03F857DC"/>
    <w:rsid w:val="05827B68"/>
    <w:rsid w:val="060131A6"/>
    <w:rsid w:val="06AA2F72"/>
    <w:rsid w:val="075E4CF7"/>
    <w:rsid w:val="0A0B644D"/>
    <w:rsid w:val="0AF92C95"/>
    <w:rsid w:val="0B141FE3"/>
    <w:rsid w:val="0C465F99"/>
    <w:rsid w:val="10500FD3"/>
    <w:rsid w:val="10CD4C9F"/>
    <w:rsid w:val="10F40606"/>
    <w:rsid w:val="117D5414"/>
    <w:rsid w:val="11A26EFB"/>
    <w:rsid w:val="16B51818"/>
    <w:rsid w:val="187A176D"/>
    <w:rsid w:val="1890594A"/>
    <w:rsid w:val="18D71D7F"/>
    <w:rsid w:val="1CAA0E68"/>
    <w:rsid w:val="1CB063B8"/>
    <w:rsid w:val="1CCE3077"/>
    <w:rsid w:val="1E49346C"/>
    <w:rsid w:val="20BF0263"/>
    <w:rsid w:val="24A16C64"/>
    <w:rsid w:val="24B51E46"/>
    <w:rsid w:val="26A543D3"/>
    <w:rsid w:val="26C21566"/>
    <w:rsid w:val="28B87EB1"/>
    <w:rsid w:val="296149F6"/>
    <w:rsid w:val="2B9E3F91"/>
    <w:rsid w:val="2D1018AE"/>
    <w:rsid w:val="2FC337C4"/>
    <w:rsid w:val="2FEE1B4B"/>
    <w:rsid w:val="315E08E5"/>
    <w:rsid w:val="35121345"/>
    <w:rsid w:val="35FB18B3"/>
    <w:rsid w:val="371C1E76"/>
    <w:rsid w:val="390C042D"/>
    <w:rsid w:val="3B326297"/>
    <w:rsid w:val="432E51C5"/>
    <w:rsid w:val="46B972DA"/>
    <w:rsid w:val="4749059B"/>
    <w:rsid w:val="48563E58"/>
    <w:rsid w:val="4964448C"/>
    <w:rsid w:val="49B818BE"/>
    <w:rsid w:val="4C37084F"/>
    <w:rsid w:val="4E1F3397"/>
    <w:rsid w:val="4E501972"/>
    <w:rsid w:val="50E319C0"/>
    <w:rsid w:val="51726232"/>
    <w:rsid w:val="51BD3A7B"/>
    <w:rsid w:val="52A1794C"/>
    <w:rsid w:val="55622178"/>
    <w:rsid w:val="55E40DA2"/>
    <w:rsid w:val="562864A6"/>
    <w:rsid w:val="57131CB8"/>
    <w:rsid w:val="57C47C48"/>
    <w:rsid w:val="5A397C5E"/>
    <w:rsid w:val="5B5400E6"/>
    <w:rsid w:val="5BE84759"/>
    <w:rsid w:val="5E07762F"/>
    <w:rsid w:val="60361B96"/>
    <w:rsid w:val="608D059C"/>
    <w:rsid w:val="636B0DF6"/>
    <w:rsid w:val="63E656DE"/>
    <w:rsid w:val="655227DA"/>
    <w:rsid w:val="663F0B50"/>
    <w:rsid w:val="67442F85"/>
    <w:rsid w:val="69C45149"/>
    <w:rsid w:val="6AA7502A"/>
    <w:rsid w:val="6B010055"/>
    <w:rsid w:val="6BAE7AC9"/>
    <w:rsid w:val="6C694792"/>
    <w:rsid w:val="6C755BF1"/>
    <w:rsid w:val="6DAD10BC"/>
    <w:rsid w:val="6DF04658"/>
    <w:rsid w:val="6F542E0F"/>
    <w:rsid w:val="6FBE4F8B"/>
    <w:rsid w:val="70BD731E"/>
    <w:rsid w:val="70E31263"/>
    <w:rsid w:val="710945F3"/>
    <w:rsid w:val="7127606F"/>
    <w:rsid w:val="72A519FE"/>
    <w:rsid w:val="76F240C6"/>
    <w:rsid w:val="784A69C6"/>
    <w:rsid w:val="78B32751"/>
    <w:rsid w:val="7C890CA2"/>
    <w:rsid w:val="7CD90D8E"/>
    <w:rsid w:val="7DAC608B"/>
    <w:rsid w:val="7E444746"/>
    <w:rsid w:val="7F007FE4"/>
    <w:rsid w:val="7FA328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315</Characters>
  <Lines>0</Lines>
  <Paragraphs>0</Paragraphs>
  <TotalTime>0</TotalTime>
  <ScaleCrop>false</ScaleCrop>
  <LinksUpToDate>false</LinksUpToDate>
  <CharactersWithSpaces>394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2016-02-17T02:36:00Z</dcterms:created>
  <dc:creator>Administrator</dc:creator>
  <cp:lastModifiedBy>骆彦充</cp:lastModifiedBy>
  <cp:lastPrinted>2026-01-05T03:57:00Z</cp:lastPrinted>
  <dcterms:modified xsi:type="dcterms:W3CDTF">2026-07-13T08:23:22Z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853278B662294F6EA88E4139D3E29550_13</vt:lpwstr>
  </property>
  <property fmtid="{D5CDD505-2E9C-101B-9397-08002B2CF9AE}" pid="4" name="KSOTemplateDocerSaveRecord">
    <vt:lpwstr>eyJoZGlkIjoiOTIzOWI5ZGUyZjZmNzUzYmNkOWE3Mjk5NzEwMWM4ZWMiLCJ1c2VySWQiOiIxNDQ0MDk4NzY2In0=</vt:lpwstr>
  </property>
</Properties>
</file>