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8E17"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  <w:r>
        <w:rPr>
          <w:rFonts w:ascii="小标宋" w:hAnsi="仿宋" w:eastAsia="小标宋"/>
          <w:szCs w:val="21"/>
        </w:rPr>
        <w:t>:</w:t>
      </w:r>
    </w:p>
    <w:p w14:paraId="03E1506E">
      <w:pPr>
        <w:ind w:left="-57" w:right="-57"/>
        <w:jc w:val="center"/>
        <w:rPr>
          <w:rFonts w:hint="eastAsia" w:eastAsia="黑体"/>
          <w:szCs w:val="21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中铁建南方建设投资有限公司</w:t>
      </w:r>
      <w:bookmarkStart w:id="0" w:name="_GoBack"/>
      <w:bookmarkEnd w:id="0"/>
      <w:r>
        <w:rPr>
          <w:rFonts w:hint="eastAsia" w:eastAsia="黑体"/>
          <w:sz w:val="32"/>
          <w:szCs w:val="32"/>
          <w:lang w:eastAsia="zh-CN"/>
        </w:rPr>
        <w:t>公开招聘</w:t>
      </w:r>
      <w:r>
        <w:rPr>
          <w:rFonts w:hint="eastAsia" w:eastAsia="黑体"/>
          <w:sz w:val="32"/>
          <w:szCs w:val="32"/>
          <w:lang w:val="en-US" w:eastAsia="zh-CN"/>
        </w:rPr>
        <w:t>岗位报名表</w:t>
      </w:r>
    </w:p>
    <w:p w14:paraId="704592AF"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 w14:paraId="22D4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17D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6D0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23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646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CF3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4955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10D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3C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108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3C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722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A5A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3CF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3B1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6CC0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D66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428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DAE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351E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B77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F520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身份证号码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8AB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0DC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B6B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78D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539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5D3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63D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711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A3D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8A1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3F8D2DE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1ED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3233AAC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5FB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32A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6EA4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2EE6688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667D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C49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5B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9B2AC6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637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D85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99DE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4CE6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45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E4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D12DB7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834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595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EB1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BA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8DDC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  <w:p w14:paraId="0273361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7808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35F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AF29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8AC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679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002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1F2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3457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正高级</w:t>
            </w:r>
            <w:r>
              <w:rPr>
                <w:rFonts w:hint="eastAsia" w:asciiTheme="minorEastAsia" w:hAnsiTheme="minorEastAsia"/>
                <w:bCs/>
                <w:szCs w:val="21"/>
              </w:rPr>
              <w:t>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2E97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105B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3A6E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1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C9C9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438751A6">
            <w:pPr>
              <w:snapToGrid w:val="0"/>
              <w:spacing w:line="500" w:lineRule="exact"/>
              <w:rPr>
                <w:rFonts w:hint="default" w:asciiTheme="minorEastAsia" w:hAnsiTheme="minorEastAsia"/>
                <w:color w:val="0000FF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>X-XXXX.XX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XX公司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/XX职务</w:t>
            </w:r>
          </w:p>
          <w:p w14:paraId="38650CB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B71DE59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8CE7A4C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6092927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5997C7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49B42A3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576A4B9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18BF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5B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年主要</w:t>
            </w:r>
          </w:p>
          <w:p w14:paraId="0163C7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894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2667943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9FFEEB6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0238CD2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04B510B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E00B4E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6E134C6E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7FE7A0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7F11535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0B1DDDCF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 w14:paraId="5C1E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67A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本人获得主要荣誉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1977">
            <w:pPr>
              <w:pStyle w:val="2"/>
              <w:snapToGrid w:val="0"/>
              <w:spacing w:line="400" w:lineRule="exact"/>
              <w:ind w:firstLine="560" w:firstLineChars="20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243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F99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兴趣爱好</w:t>
            </w:r>
            <w:r>
              <w:rPr>
                <w:rFonts w:hint="eastAsia" w:asciiTheme="minorEastAsia" w:hAnsiTheme="minorEastAsia"/>
                <w:szCs w:val="21"/>
              </w:rPr>
              <w:t>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3518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D0A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C0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5CF4FD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502C33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13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B3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05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02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05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4957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11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C20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90B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37A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D19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974B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3A87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95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EC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B6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68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559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12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A2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71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2ED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CA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14C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F3D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F64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74B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FB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93C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FB6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F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1A4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86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24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DD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23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23F729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 w14:paraId="713B6C5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55AB6F3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444C60A4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4FAF39B2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457361B3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0FFFD3CC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/>
          <w:sz w:val="18"/>
          <w:szCs w:val="18"/>
        </w:rPr>
        <w:t>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2E4C05DE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红底</w:t>
      </w:r>
      <w:r>
        <w:rPr>
          <w:rFonts w:hint="eastAsia" w:asciiTheme="minorEastAsia" w:hAnsiTheme="minorEastAsia"/>
          <w:sz w:val="18"/>
          <w:szCs w:val="18"/>
        </w:rPr>
        <w:t>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0BB00D-EFDB-46DB-B4C7-C089E06FB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BFAE4A7F-2FD3-400A-9EC2-917A6D46E5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4D816CE-F224-4988-9C75-E01B70F3DB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20D322-5CA9-44BE-9DFC-9A339F0EB0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JjNWQxZDhkYTM3NzQwNTk5OGE4ZTYyMjExYTE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E2D4D4A"/>
    <w:rsid w:val="0EAF24FE"/>
    <w:rsid w:val="11076E24"/>
    <w:rsid w:val="120E6623"/>
    <w:rsid w:val="133C2C14"/>
    <w:rsid w:val="1E94701C"/>
    <w:rsid w:val="20B87907"/>
    <w:rsid w:val="2338177B"/>
    <w:rsid w:val="287531E0"/>
    <w:rsid w:val="3A3C1473"/>
    <w:rsid w:val="3AB32BB9"/>
    <w:rsid w:val="3F5303A3"/>
    <w:rsid w:val="4359369A"/>
    <w:rsid w:val="45867DD2"/>
    <w:rsid w:val="461D4749"/>
    <w:rsid w:val="47606FFE"/>
    <w:rsid w:val="485A6776"/>
    <w:rsid w:val="4C27103E"/>
    <w:rsid w:val="4D160508"/>
    <w:rsid w:val="4F7B70DE"/>
    <w:rsid w:val="51C82886"/>
    <w:rsid w:val="5A946F64"/>
    <w:rsid w:val="5E8D0EC5"/>
    <w:rsid w:val="6C4471AC"/>
    <w:rsid w:val="73DF56A5"/>
    <w:rsid w:val="75907E5B"/>
    <w:rsid w:val="76E5271E"/>
    <w:rsid w:val="78076020"/>
    <w:rsid w:val="7A1C28B8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396</Characters>
  <Lines>5</Lines>
  <Paragraphs>1</Paragraphs>
  <TotalTime>0</TotalTime>
  <ScaleCrop>false</ScaleCrop>
  <LinksUpToDate>false</LinksUpToDate>
  <CharactersWithSpaces>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伍妮妮</cp:lastModifiedBy>
  <cp:lastPrinted>2025-05-20T00:21:00Z</cp:lastPrinted>
  <dcterms:modified xsi:type="dcterms:W3CDTF">2026-07-07T13:58:03Z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C2780BA34657458EB8E14AACBF0C39A6_13</vt:lpwstr>
  </property>
  <property fmtid="{D5CDD505-2E9C-101B-9397-08002B2CF9AE}" pid="4" name="KSOTemplateDocerSaveRecord">
    <vt:lpwstr>eyJoZGlkIjoiNDczZGFkYTlkNTJhZTQxMmE1YzQ2MGE5MThiZDM2MGQiLCJ1c2VySWQiOiIxNzU2OTk5NDkyIn0=</vt:lpwstr>
  </property>
</Properties>
</file>