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1756"/>
        <w:gridCol w:w="842"/>
        <w:gridCol w:w="1148"/>
        <w:gridCol w:w="814"/>
        <w:gridCol w:w="236"/>
        <w:gridCol w:w="1084"/>
        <w:gridCol w:w="2026"/>
      </w:tblGrid>
      <w:tr w14:paraId="0CD6E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9436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0829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lang w:eastAsia="zh-CN"/>
              </w:rPr>
              <w:t>附件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lang w:val="en-US" w:eastAsia="zh-CN"/>
              </w:rPr>
              <w:t xml:space="preserve"> </w:t>
            </w:r>
          </w:p>
          <w:p w14:paraId="15E0A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龙陵县龙新乡卫生院</w:t>
            </w: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2026年就业见习岗招聘报名表</w:t>
            </w:r>
          </w:p>
        </w:tc>
      </w:tr>
      <w:tr w14:paraId="56528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AD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名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927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8A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78B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E6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 族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17D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09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（照片）</w:t>
            </w:r>
          </w:p>
        </w:tc>
      </w:tr>
      <w:tr w14:paraId="3983F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8A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517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CD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30F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EB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362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3A2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112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7C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3D2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BB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FD87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BE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学历及  学位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EB3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189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2ED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E5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58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0788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535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1F8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84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56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66A6D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42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3FA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5EC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33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家庭详细地址 </w:t>
            </w:r>
          </w:p>
        </w:tc>
        <w:tc>
          <w:tcPr>
            <w:tcW w:w="79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84C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0D7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D5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</w:t>
            </w:r>
            <w:r>
              <w:rPr>
                <w:rFonts w:hint="eastAsia"/>
              </w:rPr>
              <w:t>和工作经历</w:t>
            </w:r>
            <w:r>
              <w:rPr>
                <w:rStyle w:val="8"/>
                <w:lang w:val="en-US" w:eastAsia="zh-CN" w:bidi="ar"/>
              </w:rPr>
              <w:t>（从大专（大学）开始填）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0E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06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10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DF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学历及学位</w:t>
            </w:r>
          </w:p>
        </w:tc>
      </w:tr>
      <w:tr w14:paraId="4673B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A0E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793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7DD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70C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09F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C4F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BC9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B1C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801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6EE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52D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F03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CC9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F16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EF2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46D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C4E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1CC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C9C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634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E2B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FF3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4E9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90B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512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社会实践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79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154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2EB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B64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获得证书及奖励情况</w:t>
            </w:r>
          </w:p>
        </w:tc>
        <w:tc>
          <w:tcPr>
            <w:tcW w:w="79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5C0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FC3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B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报名见习</w:t>
            </w:r>
          </w:p>
          <w:p w14:paraId="4BE8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88A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915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报名见 </w:t>
            </w:r>
          </w:p>
          <w:p w14:paraId="7D117F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习专业 </w:t>
            </w:r>
          </w:p>
          <w:p w14:paraId="742359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</w:rPr>
              <w:t>（岗位）</w:t>
            </w:r>
          </w:p>
        </w:tc>
        <w:tc>
          <w:tcPr>
            <w:tcW w:w="33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2A4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9A2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4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3D37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见习基地审核意见</w:t>
            </w:r>
          </w:p>
        </w:tc>
        <w:tc>
          <w:tcPr>
            <w:tcW w:w="79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D813A6">
            <w:pPr>
              <w:keepNext w:val="0"/>
              <w:keepLines w:val="0"/>
              <w:widowControl/>
              <w:suppressLineNumbers w:val="0"/>
              <w:ind w:firstLine="1320" w:firstLineChars="60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审核人：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                      年      月     日</w:t>
            </w:r>
          </w:p>
        </w:tc>
      </w:tr>
    </w:tbl>
    <w:p w14:paraId="7BEE2A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FE2CB0"/>
    <w:rsid w:val="239B0B18"/>
    <w:rsid w:val="6AFE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basedOn w:val="3"/>
    <w:next w:val="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Body Text First Indent"/>
    <w:basedOn w:val="4"/>
    <w:qFormat/>
    <w:uiPriority w:val="0"/>
    <w:pPr>
      <w:ind w:firstLine="420" w:firstLineChars="100"/>
    </w:pPr>
  </w:style>
  <w:style w:type="paragraph" w:styleId="4">
    <w:name w:val="Body Text"/>
    <w:basedOn w:val="1"/>
    <w:next w:val="5"/>
    <w:uiPriority w:val="0"/>
    <w:pPr>
      <w:spacing w:after="120"/>
    </w:pPr>
  </w:style>
  <w:style w:type="paragraph" w:styleId="5">
    <w:name w:val="toc 5"/>
    <w:basedOn w:val="1"/>
    <w:next w:val="1"/>
    <w:qFormat/>
    <w:uiPriority w:val="0"/>
    <w:pPr>
      <w:ind w:left="1680"/>
    </w:pPr>
    <w:rPr>
      <w:rFonts w:ascii="Calibri" w:hAnsi="Calibri"/>
    </w:rPr>
  </w:style>
  <w:style w:type="character" w:customStyle="1" w:styleId="8">
    <w:name w:val="font81"/>
    <w:basedOn w:val="7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保山市直属党政机关单位</Company>
  <Pages>1</Pages>
  <Words>152</Words>
  <Characters>155</Characters>
  <Lines>0</Lines>
  <Paragraphs>0</Paragraphs>
  <TotalTime>0</TotalTime>
  <ScaleCrop>false</ScaleCrop>
  <LinksUpToDate>false</LinksUpToDate>
  <CharactersWithSpaces>199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2026-07-03T12:41:00Z</dcterms:created>
  <dc:creator>โชคดี</dc:creator>
  <cp:lastModifiedBy>杨雨梅</cp:lastModifiedBy>
  <dcterms:modified xsi:type="dcterms:W3CDTF">2026-07-13T07:54:14Z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B250AD5D36C24A1585F1A7957EE10747_11</vt:lpwstr>
  </property>
  <property fmtid="{D5CDD505-2E9C-101B-9397-08002B2CF9AE}" pid="4" name="KSOTemplateDocerSaveRecord">
    <vt:lpwstr>eyJoZGlkIjoiMjk2YjI0M2RkN2FmNTY1M2ZlYzBmMjMxMzk0MmNhYjIiLCJ1c2VySWQiOiIxNDU3NjczNDg5In0=</vt:lpwstr>
  </property>
</Properties>
</file>