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8D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bidi="ar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0"/>
          <w:sz w:val="28"/>
          <w:szCs w:val="28"/>
          <w:lang w:val="en-US" w:eastAsia="zh-CN" w:bidi="ar"/>
        </w:rPr>
        <w:t>3</w:t>
      </w:r>
    </w:p>
    <w:p w14:paraId="4B91A34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3"/>
          <w:szCs w:val="33"/>
          <w:u w:val="none" w:color="auto"/>
          <w:lang w:val="en-US" w:eastAsia="zh-CN"/>
        </w:rPr>
      </w:pPr>
    </w:p>
    <w:p w14:paraId="52D0A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情况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证明</w:t>
      </w:r>
    </w:p>
    <w:p w14:paraId="4504D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参考模板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）</w:t>
      </w:r>
    </w:p>
    <w:p w14:paraId="70154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 w:color="auto"/>
          <w:lang w:eastAsia="zh-CN"/>
        </w:rPr>
      </w:pPr>
    </w:p>
    <w:p w14:paraId="65FC6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兹证明张三（身份证号码：XXXXXXXXXXXXXXXXXX）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属XX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（身份类型填写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招募公告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中加分政策规定的类型），符合加分条件。</w:t>
      </w:r>
    </w:p>
    <w:p w14:paraId="0AE6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特此证明。</w:t>
      </w:r>
    </w:p>
    <w:p w14:paraId="32F17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</w:p>
    <w:p w14:paraId="6FA95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</w:p>
    <w:p w14:paraId="0FC3D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3200" w:firstLineChars="1000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XXXXXX（单位全称）</w:t>
      </w:r>
    </w:p>
    <w:p w14:paraId="3063D7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7" w:lineRule="exact"/>
        <w:ind w:left="0" w:leftChars="0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 xml:space="preserve">  XX年XX月XX日       </w:t>
      </w:r>
    </w:p>
    <w:p w14:paraId="3DDA35C6">
      <w:pPr>
        <w:keepNext w:val="0"/>
        <w:keepLines w:val="0"/>
        <w:pageBreakBefore w:val="0"/>
        <w:kinsoku/>
        <w:overflowPunct/>
        <w:topLinePunct w:val="0"/>
        <w:bidi w:val="0"/>
        <w:spacing w:line="577" w:lineRule="exact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</w:pPr>
    </w:p>
    <w:p w14:paraId="39C39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24"/>
          <w:lang w:val="en-US" w:eastAsia="zh-CN" w:bidi="ar-SA"/>
        </w:rPr>
        <w:t>注：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低保家庭、零就业家庭、防止返贫致贫家庭和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继续帮扶的脱贫人口家庭、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残疾毕业生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 w:bidi="ar-SA"/>
        </w:rPr>
        <w:t>在相应主管部门或镇（街道）盖章。符合加分政策的人员若有其他可证明情况的材料，可不用提供本情况证明。</w:t>
      </w:r>
    </w:p>
    <w:p w14:paraId="5D369A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44238"/>
    <w:rsid w:val="7AC4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2026-07-15T02:42:00Z</dcterms:created>
  <dc:creator>Administrator</dc:creator>
  <cp:lastModifiedBy>Administrator</cp:lastModifiedBy>
  <dcterms:modified xsi:type="dcterms:W3CDTF">2026-07-15T02:42:33Z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F65F0F0C8ADB4F25A6D843BDACE4857F_11</vt:lpwstr>
  </property>
  <property fmtid="{D5CDD505-2E9C-101B-9397-08002B2CF9AE}" pid="4" name="KSOTemplateDocerSaveRecord">
    <vt:lpwstr>eyJoZGlkIjoiYWI5MDcwMDViYzkyN2I3ZjcwNDViZGI4ZjM5NTZhYjIifQ==</vt:lpwstr>
  </property>
</Properties>
</file>