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72ACB">
      <w:pPr>
        <w:spacing w:line="560" w:lineRule="exact"/>
        <w:rPr>
          <w:rFonts w:hint="default" w:ascii="宋体" w:hAnsi="宋体" w:eastAsia="宋体" w:cs="宋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1:</w:t>
      </w:r>
    </w:p>
    <w:p w14:paraId="6976EE11">
      <w:pPr>
        <w:spacing w:line="560" w:lineRule="exact"/>
        <w:jc w:val="center"/>
        <w:rPr>
          <w:rFonts w:hint="default" w:ascii="宋体" w:hAnsi="宋体" w:eastAsia="宋体" w:cs="宋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44"/>
          <w:szCs w:val="44"/>
          <w:highlight w:val="none"/>
          <w:lang w:val="en-US" w:eastAsia="zh-CN"/>
        </w:rPr>
        <w:t>东盟海产品交易所有限公司2026年市场化选聘岗位表</w:t>
      </w:r>
    </w:p>
    <w:p w14:paraId="77189856">
      <w:pPr>
        <w:spacing w:line="560" w:lineRule="exact"/>
        <w:jc w:val="center"/>
        <w:rPr>
          <w:rFonts w:hint="eastAsia" w:ascii="宋体" w:hAnsi="宋体" w:eastAsia="宋体" w:cs="宋体"/>
          <w:bCs/>
          <w:sz w:val="44"/>
          <w:szCs w:val="44"/>
          <w:highlight w:val="none"/>
        </w:rPr>
      </w:pPr>
    </w:p>
    <w:tbl>
      <w:tblPr>
        <w:tblStyle w:val="4"/>
        <w:tblW w:w="14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823"/>
        <w:gridCol w:w="1499"/>
        <w:gridCol w:w="722"/>
        <w:gridCol w:w="694"/>
        <w:gridCol w:w="3893"/>
        <w:gridCol w:w="4015"/>
        <w:gridCol w:w="763"/>
        <w:gridCol w:w="744"/>
      </w:tblGrid>
      <w:tr w14:paraId="3EC0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  <w:tblHeader/>
          <w:jc w:val="center"/>
        </w:trPr>
        <w:tc>
          <w:tcPr>
            <w:tcW w:w="1663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DB01FD4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岗位</w:t>
            </w:r>
          </w:p>
        </w:tc>
        <w:tc>
          <w:tcPr>
            <w:tcW w:w="7631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C8F9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任职要求</w:t>
            </w:r>
          </w:p>
        </w:tc>
        <w:tc>
          <w:tcPr>
            <w:tcW w:w="4015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BB193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岗位职责描述</w:t>
            </w:r>
          </w:p>
        </w:tc>
        <w:tc>
          <w:tcPr>
            <w:tcW w:w="76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367B2E8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人数</w:t>
            </w:r>
          </w:p>
        </w:tc>
        <w:tc>
          <w:tcPr>
            <w:tcW w:w="744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6A938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薪资</w:t>
            </w:r>
          </w:p>
        </w:tc>
      </w:tr>
      <w:tr w14:paraId="0C8C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tblHeader/>
          <w:jc w:val="center"/>
        </w:trPr>
        <w:tc>
          <w:tcPr>
            <w:tcW w:w="1663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61E3BE0">
            <w:pPr>
              <w:widowControl/>
              <w:jc w:val="left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DBC3674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0756A53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专业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49C0E0F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性别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6F81335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  <w:t>年龄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3D4F77F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岗位要求条件</w:t>
            </w:r>
          </w:p>
        </w:tc>
        <w:tc>
          <w:tcPr>
            <w:tcW w:w="4015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AC2921C">
            <w:pPr>
              <w:widowControl/>
              <w:jc w:val="left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763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2BD3E33">
            <w:pPr>
              <w:widowControl/>
              <w:jc w:val="left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DC238C2">
            <w:pPr>
              <w:widowControl/>
              <w:jc w:val="left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</w:p>
        </w:tc>
      </w:tr>
      <w:tr w14:paraId="3F24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C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金融服务部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副经理</w:t>
            </w:r>
          </w:p>
          <w:p w14:paraId="34D92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（市场化选聘）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6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0D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经济贸易类、财政金融类、会计与审计类相关专业优先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9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6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06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1.8年及以上金融相关工作经验，其中3年以上管理经验，有银行、大型金融机构、交易所相关工作经验者优先；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2.具备丰富的融资管理经验，有丰富的金融机构行业资源；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3.拥有注册会计师、注册税务师证书者优先。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10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主导与银行等金融机构的战略合作谈判，设计定制化供应链金融产品；</w:t>
            </w:r>
          </w:p>
          <w:p w14:paraId="66EB3B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推动合作协议签署及业务落地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1D0B29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组织行业峰会、产品路演，推广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融资产品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49FF3A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制定高净值客户专属服务方案，提供融资优化建议及市场趋势分析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3B0D7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监控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融资产品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市场风险，协同风控、技术部门优化客户准入标准，推动产品迭代与系统功能升级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C21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9AB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面议</w:t>
            </w:r>
          </w:p>
        </w:tc>
      </w:tr>
    </w:tbl>
    <w:p w14:paraId="149BE4C3">
      <w:pPr>
        <w:spacing w:line="560" w:lineRule="exact"/>
        <w:jc w:val="left"/>
        <w:rPr>
          <w:rFonts w:hint="eastAsia" w:ascii="宋体" w:hAnsi="宋体" w:eastAsia="宋体" w:cs="宋体"/>
        </w:rPr>
      </w:pPr>
    </w:p>
    <w:sectPr>
      <w:pgSz w:w="16838" w:h="11906" w:orient="landscape"/>
      <w:pgMar w:top="1400" w:right="1287" w:bottom="1400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5D2C88"/>
    <w:rsid w:val="00057D76"/>
    <w:rsid w:val="0010506C"/>
    <w:rsid w:val="001F3C75"/>
    <w:rsid w:val="00272F88"/>
    <w:rsid w:val="00344BE2"/>
    <w:rsid w:val="003C05CB"/>
    <w:rsid w:val="003F773B"/>
    <w:rsid w:val="004F25C1"/>
    <w:rsid w:val="005D2C88"/>
    <w:rsid w:val="00674309"/>
    <w:rsid w:val="00740AD3"/>
    <w:rsid w:val="0095358C"/>
    <w:rsid w:val="009A34F5"/>
    <w:rsid w:val="00A16BE5"/>
    <w:rsid w:val="00A313F1"/>
    <w:rsid w:val="00A3147D"/>
    <w:rsid w:val="00B745CF"/>
    <w:rsid w:val="00C73CC1"/>
    <w:rsid w:val="00CB4132"/>
    <w:rsid w:val="00D152C2"/>
    <w:rsid w:val="00D85C7B"/>
    <w:rsid w:val="00DA508C"/>
    <w:rsid w:val="00DB500C"/>
    <w:rsid w:val="00E81CE3"/>
    <w:rsid w:val="00EA4452"/>
    <w:rsid w:val="00EC5B6C"/>
    <w:rsid w:val="00ED5986"/>
    <w:rsid w:val="00F56296"/>
    <w:rsid w:val="010D3AB0"/>
    <w:rsid w:val="010E628B"/>
    <w:rsid w:val="016C154D"/>
    <w:rsid w:val="01822573"/>
    <w:rsid w:val="01EC3288"/>
    <w:rsid w:val="01F41019"/>
    <w:rsid w:val="027C4C3E"/>
    <w:rsid w:val="02CB1CF7"/>
    <w:rsid w:val="02F16271"/>
    <w:rsid w:val="03084CFA"/>
    <w:rsid w:val="03B703FF"/>
    <w:rsid w:val="03EF1A15"/>
    <w:rsid w:val="04001E75"/>
    <w:rsid w:val="04F057C8"/>
    <w:rsid w:val="05B178CA"/>
    <w:rsid w:val="05DB00F2"/>
    <w:rsid w:val="061D0ABC"/>
    <w:rsid w:val="06B31420"/>
    <w:rsid w:val="06C90C44"/>
    <w:rsid w:val="06FD269B"/>
    <w:rsid w:val="074F739B"/>
    <w:rsid w:val="07513D63"/>
    <w:rsid w:val="077D6DB3"/>
    <w:rsid w:val="07FB4E2D"/>
    <w:rsid w:val="0842480A"/>
    <w:rsid w:val="087E424A"/>
    <w:rsid w:val="08E552F4"/>
    <w:rsid w:val="091C4C21"/>
    <w:rsid w:val="095A15DC"/>
    <w:rsid w:val="097E3C46"/>
    <w:rsid w:val="09BE6112"/>
    <w:rsid w:val="0A2D14EA"/>
    <w:rsid w:val="0A960A03"/>
    <w:rsid w:val="0AB155F2"/>
    <w:rsid w:val="0B4E1717"/>
    <w:rsid w:val="0B5D1D94"/>
    <w:rsid w:val="0C2C37FB"/>
    <w:rsid w:val="0C66524E"/>
    <w:rsid w:val="0C8B2BFB"/>
    <w:rsid w:val="0CB41A4E"/>
    <w:rsid w:val="0D9760BE"/>
    <w:rsid w:val="0DAF0312"/>
    <w:rsid w:val="0E085F79"/>
    <w:rsid w:val="0FA819B1"/>
    <w:rsid w:val="0FAF6D03"/>
    <w:rsid w:val="0FC24482"/>
    <w:rsid w:val="100E1475"/>
    <w:rsid w:val="102B2027"/>
    <w:rsid w:val="1054157E"/>
    <w:rsid w:val="1093060E"/>
    <w:rsid w:val="109C2F25"/>
    <w:rsid w:val="11653E90"/>
    <w:rsid w:val="116B3023"/>
    <w:rsid w:val="11AA3F15"/>
    <w:rsid w:val="12037C41"/>
    <w:rsid w:val="12F157AA"/>
    <w:rsid w:val="13B832ED"/>
    <w:rsid w:val="140C0326"/>
    <w:rsid w:val="142C45C0"/>
    <w:rsid w:val="14680F57"/>
    <w:rsid w:val="14C62F12"/>
    <w:rsid w:val="14E302E6"/>
    <w:rsid w:val="155934AF"/>
    <w:rsid w:val="15B14D7D"/>
    <w:rsid w:val="15DC0690"/>
    <w:rsid w:val="163A0EA2"/>
    <w:rsid w:val="165322D8"/>
    <w:rsid w:val="16E01DBD"/>
    <w:rsid w:val="1737D847"/>
    <w:rsid w:val="174A4E0F"/>
    <w:rsid w:val="17AD199B"/>
    <w:rsid w:val="17D6734C"/>
    <w:rsid w:val="180D55BF"/>
    <w:rsid w:val="184268A7"/>
    <w:rsid w:val="18C4126B"/>
    <w:rsid w:val="18F67667"/>
    <w:rsid w:val="191955E0"/>
    <w:rsid w:val="1970551E"/>
    <w:rsid w:val="19930963"/>
    <w:rsid w:val="19E72013"/>
    <w:rsid w:val="1A367F46"/>
    <w:rsid w:val="1A930EF5"/>
    <w:rsid w:val="1BB578F1"/>
    <w:rsid w:val="1BB630ED"/>
    <w:rsid w:val="1BC872C4"/>
    <w:rsid w:val="1BDB4585"/>
    <w:rsid w:val="1BF9747E"/>
    <w:rsid w:val="1C9C89D0"/>
    <w:rsid w:val="1D7E7A94"/>
    <w:rsid w:val="1DD43CFE"/>
    <w:rsid w:val="1F046A99"/>
    <w:rsid w:val="1F7879D3"/>
    <w:rsid w:val="1FEB3C48"/>
    <w:rsid w:val="20573810"/>
    <w:rsid w:val="208E3AD5"/>
    <w:rsid w:val="20AB72FF"/>
    <w:rsid w:val="20F673B6"/>
    <w:rsid w:val="212A48AF"/>
    <w:rsid w:val="21CB362D"/>
    <w:rsid w:val="224D26CA"/>
    <w:rsid w:val="227E248B"/>
    <w:rsid w:val="228A7081"/>
    <w:rsid w:val="22AB517A"/>
    <w:rsid w:val="22AD34F0"/>
    <w:rsid w:val="22AE414C"/>
    <w:rsid w:val="22F866E1"/>
    <w:rsid w:val="2370030C"/>
    <w:rsid w:val="237A1EED"/>
    <w:rsid w:val="238B1303"/>
    <w:rsid w:val="239C0CEA"/>
    <w:rsid w:val="23BC6638"/>
    <w:rsid w:val="2421306D"/>
    <w:rsid w:val="243279D1"/>
    <w:rsid w:val="24A02B8C"/>
    <w:rsid w:val="25451805"/>
    <w:rsid w:val="255D363B"/>
    <w:rsid w:val="25900E53"/>
    <w:rsid w:val="26AD197F"/>
    <w:rsid w:val="26D01660"/>
    <w:rsid w:val="26D134D1"/>
    <w:rsid w:val="26DD69F9"/>
    <w:rsid w:val="273F52CA"/>
    <w:rsid w:val="279A1B15"/>
    <w:rsid w:val="28500425"/>
    <w:rsid w:val="28532811"/>
    <w:rsid w:val="2858552C"/>
    <w:rsid w:val="28751916"/>
    <w:rsid w:val="28ED0FB8"/>
    <w:rsid w:val="29046F30"/>
    <w:rsid w:val="29081A78"/>
    <w:rsid w:val="29CA4207"/>
    <w:rsid w:val="29E11C7D"/>
    <w:rsid w:val="2A6973E3"/>
    <w:rsid w:val="2AAB1702"/>
    <w:rsid w:val="2B035C77"/>
    <w:rsid w:val="2B885AA8"/>
    <w:rsid w:val="2BF843E4"/>
    <w:rsid w:val="2BFFF64E"/>
    <w:rsid w:val="2C1300E8"/>
    <w:rsid w:val="2C5B3863"/>
    <w:rsid w:val="2CCE6B62"/>
    <w:rsid w:val="2CE901F7"/>
    <w:rsid w:val="2D0363AE"/>
    <w:rsid w:val="2D8C0151"/>
    <w:rsid w:val="2DCF3B80"/>
    <w:rsid w:val="2E344345"/>
    <w:rsid w:val="2F6B1FE9"/>
    <w:rsid w:val="2F803CE6"/>
    <w:rsid w:val="2FE37DD1"/>
    <w:rsid w:val="30C4775B"/>
    <w:rsid w:val="322C5A5F"/>
    <w:rsid w:val="324B5A56"/>
    <w:rsid w:val="326C0551"/>
    <w:rsid w:val="33370B5F"/>
    <w:rsid w:val="3341378C"/>
    <w:rsid w:val="338F3FA1"/>
    <w:rsid w:val="340D18C0"/>
    <w:rsid w:val="34D80A39"/>
    <w:rsid w:val="34E97C37"/>
    <w:rsid w:val="355A28E3"/>
    <w:rsid w:val="36101CC4"/>
    <w:rsid w:val="363B35DE"/>
    <w:rsid w:val="3699568D"/>
    <w:rsid w:val="36F45348"/>
    <w:rsid w:val="3701395E"/>
    <w:rsid w:val="377562DE"/>
    <w:rsid w:val="37C0108E"/>
    <w:rsid w:val="37CE1367"/>
    <w:rsid w:val="386A25E6"/>
    <w:rsid w:val="389B18DE"/>
    <w:rsid w:val="38A74091"/>
    <w:rsid w:val="38AD5420"/>
    <w:rsid w:val="38C2711D"/>
    <w:rsid w:val="38EC6D1B"/>
    <w:rsid w:val="39033292"/>
    <w:rsid w:val="39115855"/>
    <w:rsid w:val="392E0314"/>
    <w:rsid w:val="392E04D8"/>
    <w:rsid w:val="3930052B"/>
    <w:rsid w:val="394B7113"/>
    <w:rsid w:val="396D5E54"/>
    <w:rsid w:val="39A150B7"/>
    <w:rsid w:val="39D7DFBA"/>
    <w:rsid w:val="3A2D4095"/>
    <w:rsid w:val="3A4A561C"/>
    <w:rsid w:val="3A606BEE"/>
    <w:rsid w:val="3AF13CEA"/>
    <w:rsid w:val="3B0D5733"/>
    <w:rsid w:val="3B734A9D"/>
    <w:rsid w:val="3B8F4370"/>
    <w:rsid w:val="3BFF58EE"/>
    <w:rsid w:val="3C007309"/>
    <w:rsid w:val="3C642299"/>
    <w:rsid w:val="3C6F4854"/>
    <w:rsid w:val="3CB358BE"/>
    <w:rsid w:val="3D1C3E56"/>
    <w:rsid w:val="3D4A148F"/>
    <w:rsid w:val="3DC512D0"/>
    <w:rsid w:val="3DD84CED"/>
    <w:rsid w:val="3DDB1981"/>
    <w:rsid w:val="3DDF1AAC"/>
    <w:rsid w:val="3DFAD0EB"/>
    <w:rsid w:val="3E135D25"/>
    <w:rsid w:val="3E405ADF"/>
    <w:rsid w:val="3E616BC8"/>
    <w:rsid w:val="3E876EBF"/>
    <w:rsid w:val="3EDF25B2"/>
    <w:rsid w:val="3F551857"/>
    <w:rsid w:val="3FBF37F7"/>
    <w:rsid w:val="402A022A"/>
    <w:rsid w:val="404E424A"/>
    <w:rsid w:val="40624D42"/>
    <w:rsid w:val="40754A75"/>
    <w:rsid w:val="40BF3F42"/>
    <w:rsid w:val="40EE65D6"/>
    <w:rsid w:val="411C75E7"/>
    <w:rsid w:val="421C763B"/>
    <w:rsid w:val="42FA74B4"/>
    <w:rsid w:val="436F2965"/>
    <w:rsid w:val="439C1B56"/>
    <w:rsid w:val="4453331F"/>
    <w:rsid w:val="452627E2"/>
    <w:rsid w:val="455D7F73"/>
    <w:rsid w:val="46491640"/>
    <w:rsid w:val="464A36B4"/>
    <w:rsid w:val="465A12E5"/>
    <w:rsid w:val="46A9475A"/>
    <w:rsid w:val="471C20EE"/>
    <w:rsid w:val="473F10F8"/>
    <w:rsid w:val="47833F1C"/>
    <w:rsid w:val="482729EA"/>
    <w:rsid w:val="4880045B"/>
    <w:rsid w:val="48DD765B"/>
    <w:rsid w:val="491C0184"/>
    <w:rsid w:val="495F7F94"/>
    <w:rsid w:val="496338F9"/>
    <w:rsid w:val="49C00B8F"/>
    <w:rsid w:val="4AAC432F"/>
    <w:rsid w:val="4B5B44E8"/>
    <w:rsid w:val="4B9761E7"/>
    <w:rsid w:val="4BD20FCE"/>
    <w:rsid w:val="4BDF1609"/>
    <w:rsid w:val="4BFF447C"/>
    <w:rsid w:val="4C203AEA"/>
    <w:rsid w:val="4C476C40"/>
    <w:rsid w:val="4DD3055D"/>
    <w:rsid w:val="4E2D4BE1"/>
    <w:rsid w:val="4E74636C"/>
    <w:rsid w:val="4E844106"/>
    <w:rsid w:val="4EC70B92"/>
    <w:rsid w:val="4F271630"/>
    <w:rsid w:val="4F285E01"/>
    <w:rsid w:val="4F563CC4"/>
    <w:rsid w:val="4FB7375B"/>
    <w:rsid w:val="4FBC09DB"/>
    <w:rsid w:val="4FC11A85"/>
    <w:rsid w:val="50707007"/>
    <w:rsid w:val="507921A1"/>
    <w:rsid w:val="5115431E"/>
    <w:rsid w:val="515F3303"/>
    <w:rsid w:val="51A056CA"/>
    <w:rsid w:val="51BF233B"/>
    <w:rsid w:val="51E94DB2"/>
    <w:rsid w:val="51FF6894"/>
    <w:rsid w:val="526451A8"/>
    <w:rsid w:val="527D08FB"/>
    <w:rsid w:val="52B551A5"/>
    <w:rsid w:val="53062281"/>
    <w:rsid w:val="53112F31"/>
    <w:rsid w:val="535350EA"/>
    <w:rsid w:val="53786DFC"/>
    <w:rsid w:val="538708F0"/>
    <w:rsid w:val="53E051BF"/>
    <w:rsid w:val="54085ED4"/>
    <w:rsid w:val="540B32CF"/>
    <w:rsid w:val="54E9389C"/>
    <w:rsid w:val="5500655B"/>
    <w:rsid w:val="55175CA3"/>
    <w:rsid w:val="55C509BF"/>
    <w:rsid w:val="55E93AE3"/>
    <w:rsid w:val="55EA72E0"/>
    <w:rsid w:val="56CB1D9E"/>
    <w:rsid w:val="56EF42BA"/>
    <w:rsid w:val="57367F90"/>
    <w:rsid w:val="57475F3F"/>
    <w:rsid w:val="57AC12E1"/>
    <w:rsid w:val="57FA3D86"/>
    <w:rsid w:val="587618A0"/>
    <w:rsid w:val="588D4BFA"/>
    <w:rsid w:val="58CD55E3"/>
    <w:rsid w:val="58E862D4"/>
    <w:rsid w:val="59147DA3"/>
    <w:rsid w:val="592462CF"/>
    <w:rsid w:val="59523F38"/>
    <w:rsid w:val="598A2EE8"/>
    <w:rsid w:val="59A02F3A"/>
    <w:rsid w:val="59A71CEC"/>
    <w:rsid w:val="59F15C99"/>
    <w:rsid w:val="5A8F6848"/>
    <w:rsid w:val="5AB73D97"/>
    <w:rsid w:val="5AF50835"/>
    <w:rsid w:val="5B2630E4"/>
    <w:rsid w:val="5B386973"/>
    <w:rsid w:val="5BD7618C"/>
    <w:rsid w:val="5BF35D00"/>
    <w:rsid w:val="5C922D3D"/>
    <w:rsid w:val="5DCF541F"/>
    <w:rsid w:val="5DF272AD"/>
    <w:rsid w:val="5E351638"/>
    <w:rsid w:val="5E36363E"/>
    <w:rsid w:val="5E9BA706"/>
    <w:rsid w:val="5F033932"/>
    <w:rsid w:val="5F7F54AE"/>
    <w:rsid w:val="5F9945D0"/>
    <w:rsid w:val="5FB213EA"/>
    <w:rsid w:val="5FBFC921"/>
    <w:rsid w:val="60E73681"/>
    <w:rsid w:val="611973CB"/>
    <w:rsid w:val="619605C3"/>
    <w:rsid w:val="619F14FA"/>
    <w:rsid w:val="61B2122D"/>
    <w:rsid w:val="61D90EB0"/>
    <w:rsid w:val="62013E66"/>
    <w:rsid w:val="622B0FE0"/>
    <w:rsid w:val="62760774"/>
    <w:rsid w:val="62782477"/>
    <w:rsid w:val="62D11B87"/>
    <w:rsid w:val="630261E5"/>
    <w:rsid w:val="63336EB5"/>
    <w:rsid w:val="63AB6987"/>
    <w:rsid w:val="63D53AAD"/>
    <w:rsid w:val="646B1B68"/>
    <w:rsid w:val="64A15589"/>
    <w:rsid w:val="64AF7CA6"/>
    <w:rsid w:val="6563289B"/>
    <w:rsid w:val="657131AE"/>
    <w:rsid w:val="658A1E6E"/>
    <w:rsid w:val="65D3070A"/>
    <w:rsid w:val="65E25E59"/>
    <w:rsid w:val="66011053"/>
    <w:rsid w:val="664B6747"/>
    <w:rsid w:val="66C45FCA"/>
    <w:rsid w:val="672901E4"/>
    <w:rsid w:val="676D7B70"/>
    <w:rsid w:val="67BE1B90"/>
    <w:rsid w:val="67C924C3"/>
    <w:rsid w:val="67D0240D"/>
    <w:rsid w:val="67F8BB97"/>
    <w:rsid w:val="67FF1E03"/>
    <w:rsid w:val="686C1F3D"/>
    <w:rsid w:val="68F2038C"/>
    <w:rsid w:val="69AB4412"/>
    <w:rsid w:val="69F14CBF"/>
    <w:rsid w:val="69F30635"/>
    <w:rsid w:val="6A6B1D05"/>
    <w:rsid w:val="6A7C687C"/>
    <w:rsid w:val="6A913698"/>
    <w:rsid w:val="6AB06B56"/>
    <w:rsid w:val="6AC41FD2"/>
    <w:rsid w:val="6B4D72A6"/>
    <w:rsid w:val="6B567E44"/>
    <w:rsid w:val="6BA818A5"/>
    <w:rsid w:val="6BD35F90"/>
    <w:rsid w:val="6BF6440D"/>
    <w:rsid w:val="6C5930CE"/>
    <w:rsid w:val="6C861C06"/>
    <w:rsid w:val="6CFE5F6F"/>
    <w:rsid w:val="6D7E53B7"/>
    <w:rsid w:val="6DCC7C96"/>
    <w:rsid w:val="6EF9DC74"/>
    <w:rsid w:val="6FA63160"/>
    <w:rsid w:val="6FFD045F"/>
    <w:rsid w:val="7011141C"/>
    <w:rsid w:val="70311EB7"/>
    <w:rsid w:val="7092271D"/>
    <w:rsid w:val="70F07A7D"/>
    <w:rsid w:val="71080E6A"/>
    <w:rsid w:val="711714D8"/>
    <w:rsid w:val="714125CE"/>
    <w:rsid w:val="71573041"/>
    <w:rsid w:val="71704C61"/>
    <w:rsid w:val="71816E6E"/>
    <w:rsid w:val="71D9385C"/>
    <w:rsid w:val="72386046"/>
    <w:rsid w:val="72A46970"/>
    <w:rsid w:val="7335285B"/>
    <w:rsid w:val="73B33C97"/>
    <w:rsid w:val="740B677F"/>
    <w:rsid w:val="74447032"/>
    <w:rsid w:val="74573C02"/>
    <w:rsid w:val="748D6D50"/>
    <w:rsid w:val="7550297A"/>
    <w:rsid w:val="75522F97"/>
    <w:rsid w:val="756D573F"/>
    <w:rsid w:val="7611272F"/>
    <w:rsid w:val="76452218"/>
    <w:rsid w:val="777DA10C"/>
    <w:rsid w:val="77CC3A07"/>
    <w:rsid w:val="77DD0A83"/>
    <w:rsid w:val="783B2C29"/>
    <w:rsid w:val="78FEB3CE"/>
    <w:rsid w:val="79191DB0"/>
    <w:rsid w:val="797A7744"/>
    <w:rsid w:val="79BD47BC"/>
    <w:rsid w:val="79CF208E"/>
    <w:rsid w:val="79D7762B"/>
    <w:rsid w:val="79E81839"/>
    <w:rsid w:val="79F97BD8"/>
    <w:rsid w:val="7A7E3F4B"/>
    <w:rsid w:val="7A890BB9"/>
    <w:rsid w:val="7A8A28F0"/>
    <w:rsid w:val="7AA22D35"/>
    <w:rsid w:val="7B7F441F"/>
    <w:rsid w:val="7B9D0C35"/>
    <w:rsid w:val="7BA15780"/>
    <w:rsid w:val="7BAE1374"/>
    <w:rsid w:val="7BEBDE9D"/>
    <w:rsid w:val="7BED343D"/>
    <w:rsid w:val="7BFD3BA9"/>
    <w:rsid w:val="7C213966"/>
    <w:rsid w:val="7C3B7086"/>
    <w:rsid w:val="7CB52F6E"/>
    <w:rsid w:val="7CD9190C"/>
    <w:rsid w:val="7CFB7AD5"/>
    <w:rsid w:val="7D6E64F9"/>
    <w:rsid w:val="7D853842"/>
    <w:rsid w:val="7D9F9F1E"/>
    <w:rsid w:val="7EA36676"/>
    <w:rsid w:val="7EB73ECF"/>
    <w:rsid w:val="7EF35A46"/>
    <w:rsid w:val="7FBBB4D4"/>
    <w:rsid w:val="7FC32F20"/>
    <w:rsid w:val="7FE5681A"/>
    <w:rsid w:val="7FF5027D"/>
    <w:rsid w:val="AD9BAE94"/>
    <w:rsid w:val="B7BFCBCB"/>
    <w:rsid w:val="B7CEA4E5"/>
    <w:rsid w:val="BBED2CF8"/>
    <w:rsid w:val="BBFE6B04"/>
    <w:rsid w:val="BC9E941A"/>
    <w:rsid w:val="BD419B66"/>
    <w:rsid w:val="C9DFE1A1"/>
    <w:rsid w:val="CFEB2217"/>
    <w:rsid w:val="D5FCD6E9"/>
    <w:rsid w:val="D75DA3C6"/>
    <w:rsid w:val="D7DE17BC"/>
    <w:rsid w:val="D7EDF70B"/>
    <w:rsid w:val="D9FA79C7"/>
    <w:rsid w:val="DDBD4D4A"/>
    <w:rsid w:val="DDFD52EC"/>
    <w:rsid w:val="EBBF44E1"/>
    <w:rsid w:val="EDDF602F"/>
    <w:rsid w:val="EDFF6EF1"/>
    <w:rsid w:val="EEF7DE82"/>
    <w:rsid w:val="EFC7B6E2"/>
    <w:rsid w:val="EFEF91E7"/>
    <w:rsid w:val="F6BED8AD"/>
    <w:rsid w:val="F7F2B5D6"/>
    <w:rsid w:val="FABF41F1"/>
    <w:rsid w:val="FC9CAFC0"/>
    <w:rsid w:val="FDAF74DA"/>
    <w:rsid w:val="FE6FA839"/>
    <w:rsid w:val="FE7ED7CC"/>
    <w:rsid w:val="FF7F288B"/>
    <w:rsid w:val="FFBF5C15"/>
    <w:rsid w:val="FFDB0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Calibri"/>
      <w:kern w:val="2"/>
      <w:sz w:val="31"/>
      <w:lang w:val="en-US" w:eastAsia="zh-CN" w:bidi="ar-SA"/>
    </w:rPr>
  </w:style>
  <w:style w:type="paragraph" w:styleId="2">
    <w:name w:val="heading 3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标题 3 字符"/>
    <w:link w:val="2"/>
    <w:uiPriority w:val="9"/>
    <w:rPr>
      <w:rFonts w:ascii="宋体" w:hAnsi="宋体" w:cs="宋体"/>
      <w:b/>
      <w:bCs/>
      <w:sz w:val="27"/>
      <w:szCs w:val="27"/>
    </w:rPr>
  </w:style>
  <w:style w:type="character" w:customStyle="1" w:styleId="8">
    <w:name w:val="ref_content_circle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358</Characters>
  <Lines>33</Lines>
  <Paragraphs>9</Paragraphs>
  <TotalTime>0</TotalTime>
  <ScaleCrop>false</ScaleCrop>
  <LinksUpToDate>false</LinksUpToDate>
  <CharactersWithSpaces>358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2025-01-27T07:51:00Z</dcterms:created>
  <dc:creator>Lenovo</dc:creator>
  <cp:lastModifiedBy>liu</cp:lastModifiedBy>
  <cp:lastPrinted>2025-05-24T17:51:54Z</cp:lastPrinted>
  <dcterms:modified xsi:type="dcterms:W3CDTF">2026-07-15T01:56:20Z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773B9430845E4A23A6F65509993D987F_13</vt:lpwstr>
  </property>
  <property fmtid="{D5CDD505-2E9C-101B-9397-08002B2CF9AE}" pid="4" name="KSOTemplateDocerSaveRecord">
    <vt:lpwstr>eyJoZGlkIjoiYzdkYjQ2M2JkNmRlMjQ2NDdjMzlhY2YzMmJmMjIyYzMiLCJ1c2VySWQiOiIzNjk2NjY4MDUifQ==</vt:lpwstr>
  </property>
</Properties>
</file>