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046F">
      <w:pPr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附件：</w:t>
      </w:r>
    </w:p>
    <w:p w14:paraId="5452F39A">
      <w:pPr>
        <w:jc w:val="center"/>
        <w:rPr>
          <w:rFonts w:ascii="宋体" w:hAnsi="宋体"/>
          <w:b/>
          <w:w w:val="95"/>
          <w:sz w:val="44"/>
          <w:szCs w:val="44"/>
        </w:rPr>
      </w:pPr>
      <w:r>
        <w:rPr>
          <w:rFonts w:hint="eastAsia" w:ascii="宋体" w:hAnsi="宋体" w:cs="宋体"/>
          <w:b/>
          <w:w w:val="95"/>
          <w:sz w:val="44"/>
          <w:szCs w:val="44"/>
        </w:rPr>
        <w:t>京煤集团总医院选聘报名表</w:t>
      </w:r>
    </w:p>
    <w:p w14:paraId="236A89B5">
      <w:pPr>
        <w:jc w:val="right"/>
        <w:rPr>
          <w:rFonts w:ascii="宋体"/>
          <w:szCs w:val="21"/>
        </w:rPr>
      </w:pPr>
      <w:r>
        <w:rPr>
          <w:rFonts w:hint="eastAsia" w:ascii="宋体"/>
          <w:szCs w:val="21"/>
        </w:rPr>
        <w:t>填表日期：   年   月   日</w:t>
      </w:r>
    </w:p>
    <w:tbl>
      <w:tblPr>
        <w:tblStyle w:val="5"/>
        <w:tblW w:w="1043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90"/>
        <w:gridCol w:w="161"/>
        <w:gridCol w:w="729"/>
        <w:gridCol w:w="536"/>
        <w:gridCol w:w="142"/>
        <w:gridCol w:w="1324"/>
        <w:gridCol w:w="377"/>
        <w:gridCol w:w="1275"/>
        <w:gridCol w:w="1134"/>
        <w:gridCol w:w="1141"/>
        <w:gridCol w:w="1976"/>
      </w:tblGrid>
      <w:tr w14:paraId="01D9EB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A11ED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6658" w:type="dxa"/>
            <w:gridSpan w:val="8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6CC25F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 w:val="restart"/>
            <w:noWrap w:val="0"/>
            <w:vAlign w:val="center"/>
          </w:tcPr>
          <w:p w14:paraId="237EF6CA">
            <w:pPr>
              <w:spacing w:line="460" w:lineRule="exact"/>
              <w:jc w:val="center"/>
              <w:rPr>
                <w:rFonts w:hint="eastAsia" w:ascii="宋体" w:hAnsi="宋体"/>
                <w:color w:val="FFFFFF"/>
                <w:szCs w:val="21"/>
              </w:rPr>
            </w:pPr>
            <w:r>
              <w:rPr>
                <w:rFonts w:hint="eastAsia" w:ascii="宋体" w:hAnsi="宋体"/>
                <w:color w:val="FFFFFF"/>
                <w:szCs w:val="21"/>
              </w:rPr>
              <w:t>照</w:t>
            </w: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02A33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46AA643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62F508A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76ACE92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2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D893CE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0D0FEB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1" w:type="dxa"/>
            <w:tcBorders>
              <w:top w:val="single" w:color="auto" w:sz="4" w:space="0"/>
            </w:tcBorders>
            <w:noWrap w:val="0"/>
            <w:vAlign w:val="top"/>
          </w:tcPr>
          <w:p w14:paraId="6AE6188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top"/>
          </w:tcPr>
          <w:p w14:paraId="7BB2440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BD39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gridSpan w:val="3"/>
            <w:noWrap w:val="0"/>
            <w:vAlign w:val="top"/>
          </w:tcPr>
          <w:p w14:paraId="695A71A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407" w:type="dxa"/>
            <w:gridSpan w:val="3"/>
            <w:noWrap w:val="0"/>
            <w:vAlign w:val="top"/>
          </w:tcPr>
          <w:p w14:paraId="647D55D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3EEB4620">
            <w:pPr>
              <w:spacing w:line="4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275" w:type="dxa"/>
            <w:noWrap w:val="0"/>
            <w:vAlign w:val="top"/>
          </w:tcPr>
          <w:p w14:paraId="56A4953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638E8D3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籍 地</w:t>
            </w:r>
          </w:p>
        </w:tc>
        <w:tc>
          <w:tcPr>
            <w:tcW w:w="1141" w:type="dxa"/>
            <w:noWrap w:val="0"/>
            <w:vAlign w:val="top"/>
          </w:tcPr>
          <w:p w14:paraId="6DFD9C6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top"/>
          </w:tcPr>
          <w:p w14:paraId="543B1D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1B24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0EF9E00">
            <w:pPr>
              <w:spacing w:line="4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婚姻状况</w:t>
            </w:r>
          </w:p>
        </w:tc>
        <w:tc>
          <w:tcPr>
            <w:tcW w:w="140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9E1353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826A452">
            <w:pPr>
              <w:spacing w:line="4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生育情况</w:t>
            </w:r>
          </w:p>
        </w:tc>
        <w:tc>
          <w:tcPr>
            <w:tcW w:w="1275" w:type="dxa"/>
            <w:noWrap w:val="0"/>
            <w:vAlign w:val="top"/>
          </w:tcPr>
          <w:p w14:paraId="37916F7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654F283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41" w:type="dxa"/>
            <w:noWrap w:val="0"/>
            <w:vAlign w:val="top"/>
          </w:tcPr>
          <w:p w14:paraId="6C68604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top"/>
          </w:tcPr>
          <w:p w14:paraId="7B15536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9F09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65367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D76B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C525AC">
            <w:pPr>
              <w:spacing w:line="4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    务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24F6A8F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2291F9B3">
            <w:pPr>
              <w:spacing w:line="4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期望薪资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noWrap w:val="0"/>
            <w:vAlign w:val="center"/>
          </w:tcPr>
          <w:p w14:paraId="3E21154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6CE762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52CA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13FCC84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</w:t>
            </w:r>
          </w:p>
        </w:tc>
        <w:tc>
          <w:tcPr>
            <w:tcW w:w="5517" w:type="dxa"/>
            <w:gridSpan w:val="7"/>
            <w:noWrap w:val="0"/>
            <w:vAlign w:val="center"/>
          </w:tcPr>
          <w:p w14:paraId="445DEDF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9394DA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76" w:type="dxa"/>
            <w:noWrap w:val="0"/>
            <w:vAlign w:val="center"/>
          </w:tcPr>
          <w:p w14:paraId="2687D3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482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60670EF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现家庭居住地址</w:t>
            </w:r>
          </w:p>
        </w:tc>
        <w:tc>
          <w:tcPr>
            <w:tcW w:w="5517" w:type="dxa"/>
            <w:gridSpan w:val="7"/>
            <w:noWrap w:val="0"/>
            <w:vAlign w:val="center"/>
          </w:tcPr>
          <w:p w14:paraId="6753040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197D038">
            <w:pPr>
              <w:spacing w:line="4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电子邮箱</w:t>
            </w:r>
          </w:p>
        </w:tc>
        <w:tc>
          <w:tcPr>
            <w:tcW w:w="1976" w:type="dxa"/>
            <w:noWrap w:val="0"/>
            <w:vAlign w:val="center"/>
          </w:tcPr>
          <w:p w14:paraId="61B0FBF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D820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 w14:paraId="721BF4D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200C110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252" w:type="dxa"/>
            <w:gridSpan w:val="5"/>
            <w:noWrap w:val="0"/>
            <w:vAlign w:val="center"/>
          </w:tcPr>
          <w:p w14:paraId="58AA91C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6035F4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976" w:type="dxa"/>
            <w:noWrap w:val="0"/>
            <w:vAlign w:val="center"/>
          </w:tcPr>
          <w:p w14:paraId="02F4620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F7C2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 w14:paraId="1A469EA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26BDB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4252" w:type="dxa"/>
            <w:gridSpan w:val="5"/>
            <w:noWrap w:val="0"/>
            <w:vAlign w:val="center"/>
          </w:tcPr>
          <w:p w14:paraId="1A08F4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4F058D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76" w:type="dxa"/>
            <w:noWrap w:val="0"/>
            <w:vAlign w:val="center"/>
          </w:tcPr>
          <w:p w14:paraId="2ABF183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756A2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 w14:paraId="209F91C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1630EE9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252" w:type="dxa"/>
            <w:gridSpan w:val="5"/>
            <w:noWrap w:val="0"/>
            <w:vAlign w:val="center"/>
          </w:tcPr>
          <w:p w14:paraId="1614A666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320E3CF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976" w:type="dxa"/>
            <w:noWrap w:val="0"/>
            <w:vAlign w:val="center"/>
          </w:tcPr>
          <w:p w14:paraId="6BEB46A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9A67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 w14:paraId="7EE19135">
            <w:pPr>
              <w:spacing w:line="460" w:lineRule="exact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3149F5A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4252" w:type="dxa"/>
            <w:gridSpan w:val="5"/>
            <w:noWrap w:val="0"/>
            <w:vAlign w:val="center"/>
          </w:tcPr>
          <w:p w14:paraId="77B2AA7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0312C6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76" w:type="dxa"/>
            <w:noWrap w:val="0"/>
            <w:vAlign w:val="center"/>
          </w:tcPr>
          <w:p w14:paraId="16BFF8B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FEC3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4" w:hRule="atLeast"/>
          <w:jc w:val="center"/>
        </w:trPr>
        <w:tc>
          <w:tcPr>
            <w:tcW w:w="1800" w:type="dxa"/>
            <w:gridSpan w:val="3"/>
            <w:noWrap w:val="0"/>
            <w:textDirection w:val="tbRlV"/>
            <w:vAlign w:val="center"/>
          </w:tcPr>
          <w:p w14:paraId="20DF5927">
            <w:pPr>
              <w:spacing w:line="460" w:lineRule="exact"/>
              <w:ind w:left="113" w:right="113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进修、职称晋升及工作经历</w:t>
            </w:r>
          </w:p>
        </w:tc>
        <w:tc>
          <w:tcPr>
            <w:tcW w:w="8634" w:type="dxa"/>
            <w:gridSpan w:val="9"/>
            <w:noWrap w:val="0"/>
            <w:vAlign w:val="top"/>
          </w:tcPr>
          <w:p w14:paraId="7714FF4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855E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34" w:type="dxa"/>
            <w:gridSpan w:val="12"/>
            <w:noWrap w:val="0"/>
            <w:vAlign w:val="top"/>
          </w:tcPr>
          <w:p w14:paraId="63B6DC8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br w:type="page"/>
            </w:r>
            <w:r>
              <w:rPr>
                <w:rFonts w:hint="eastAsia"/>
              </w:rPr>
              <w:t>个人近</w:t>
            </w:r>
            <w:r>
              <w:t>三年</w:t>
            </w:r>
            <w:r>
              <w:rPr>
                <w:rFonts w:hint="eastAsia" w:ascii="宋体" w:hAnsi="宋体"/>
                <w:sz w:val="24"/>
              </w:rPr>
              <w:t>工作业绩报告（1500字</w:t>
            </w:r>
            <w:r>
              <w:rPr>
                <w:rFonts w:ascii="宋体" w:hAnsi="宋体"/>
                <w:sz w:val="24"/>
              </w:rPr>
              <w:t>左右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 w14:paraId="163238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2" w:hRule="atLeast"/>
          <w:jc w:val="center"/>
        </w:trPr>
        <w:tc>
          <w:tcPr>
            <w:tcW w:w="10434" w:type="dxa"/>
            <w:gridSpan w:val="12"/>
            <w:tcBorders>
              <w:bottom w:val="single" w:color="auto" w:sz="6" w:space="0"/>
            </w:tcBorders>
            <w:noWrap w:val="0"/>
            <w:vAlign w:val="top"/>
          </w:tcPr>
          <w:p w14:paraId="18A119D4">
            <w:pPr>
              <w:spacing w:line="44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报告要求</w:t>
            </w:r>
            <w:r>
              <w:rPr>
                <w:rFonts w:ascii="宋体"/>
              </w:rPr>
              <w:t>：</w:t>
            </w:r>
          </w:p>
          <w:p w14:paraId="018983F4">
            <w:pPr>
              <w:spacing w:line="44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一、应聘人员提交的业绩报告中所列举的业绩，应</w:t>
            </w:r>
            <w:r>
              <w:rPr>
                <w:rFonts w:hint="eastAsia" w:ascii="宋体"/>
                <w:highlight w:val="none"/>
              </w:rPr>
              <w:t>为</w:t>
            </w:r>
            <w:r>
              <w:rPr>
                <w:rFonts w:ascii="宋体"/>
                <w:highlight w:val="none"/>
              </w:rPr>
              <w:t>202</w:t>
            </w:r>
            <w:r>
              <w:rPr>
                <w:rFonts w:hint="eastAsia" w:ascii="宋体"/>
                <w:highlight w:val="none"/>
                <w:lang w:val="en-US" w:eastAsia="zh-CN"/>
              </w:rPr>
              <w:t>3</w:t>
            </w:r>
            <w:r>
              <w:rPr>
                <w:rFonts w:hint="eastAsia" w:ascii="宋体"/>
                <w:highlight w:val="none"/>
              </w:rPr>
              <w:t>年</w:t>
            </w:r>
            <w:bookmarkStart w:id="0" w:name="_GoBack"/>
            <w:bookmarkEnd w:id="0"/>
            <w:r>
              <w:rPr>
                <w:rFonts w:hint="eastAsia" w:ascii="宋体"/>
                <w:highlight w:val="none"/>
              </w:rPr>
              <w:t>以</w:t>
            </w:r>
            <w:r>
              <w:rPr>
                <w:rFonts w:hint="eastAsia" w:ascii="宋体"/>
              </w:rPr>
              <w:t>来取得的工作业绩。</w:t>
            </w:r>
          </w:p>
          <w:p w14:paraId="1CFC6FD5">
            <w:pPr>
              <w:spacing w:line="44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二、撰写工作业绩报告应注重写实，主要应包括工作完成情况、工作效果和工作效率等；工作业绩分为履职业绩、 关键业绩及团队建设业绩三部分(其中:履职业绩重点描述近三年日常工作完成情况；关键业绩重点描述承担或参与科研、重大项目、论文发表和重要任务情况，并说明项目的重要程度；团队建设业绩描述工作中加强团队建设的情况,简要介绍在医院/科室管理中所做的工作)。凡属参与完成或与其他同事共同完成的业绩，应写明自己在其中所处的位置或发挥的作用。</w:t>
            </w:r>
          </w:p>
          <w:p w14:paraId="59ECD6EB">
            <w:pPr>
              <w:spacing w:line="4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三、简要描述个人的历年年度考核奖惩、其他表彰情况和思想政治表现情况。</w:t>
            </w:r>
          </w:p>
          <w:p w14:paraId="5D6D9BE8">
            <w:pPr>
              <w:spacing w:line="440" w:lineRule="exact"/>
              <w:rPr>
                <w:rFonts w:ascii="宋体"/>
              </w:rPr>
            </w:pPr>
          </w:p>
          <w:p w14:paraId="72BD6E6F">
            <w:pPr>
              <w:spacing w:line="440" w:lineRule="exact"/>
              <w:rPr>
                <w:rFonts w:ascii="宋体"/>
              </w:rPr>
            </w:pPr>
          </w:p>
          <w:p w14:paraId="28D91B0B">
            <w:pPr>
              <w:spacing w:line="440" w:lineRule="exact"/>
              <w:rPr>
                <w:rFonts w:ascii="宋体"/>
              </w:rPr>
            </w:pPr>
          </w:p>
          <w:p w14:paraId="3A273147">
            <w:pPr>
              <w:spacing w:line="440" w:lineRule="exact"/>
              <w:rPr>
                <w:rFonts w:ascii="宋体"/>
              </w:rPr>
            </w:pPr>
          </w:p>
          <w:p w14:paraId="7F44FC26">
            <w:pPr>
              <w:spacing w:line="440" w:lineRule="exact"/>
              <w:rPr>
                <w:rFonts w:ascii="宋体"/>
              </w:rPr>
            </w:pPr>
          </w:p>
          <w:p w14:paraId="2D54CA78">
            <w:pPr>
              <w:spacing w:line="440" w:lineRule="exact"/>
              <w:rPr>
                <w:rFonts w:hint="eastAsia" w:ascii="宋体"/>
              </w:rPr>
            </w:pPr>
          </w:p>
          <w:p w14:paraId="2CCDF201">
            <w:pPr>
              <w:spacing w:line="440" w:lineRule="exact"/>
              <w:rPr>
                <w:rFonts w:ascii="宋体"/>
              </w:rPr>
            </w:pPr>
          </w:p>
          <w:p w14:paraId="1A10509B">
            <w:pPr>
              <w:spacing w:line="440" w:lineRule="exact"/>
              <w:rPr>
                <w:rFonts w:ascii="宋体"/>
              </w:rPr>
            </w:pPr>
          </w:p>
          <w:p w14:paraId="086D9250">
            <w:pPr>
              <w:spacing w:line="440" w:lineRule="exact"/>
              <w:rPr>
                <w:rFonts w:ascii="宋体"/>
              </w:rPr>
            </w:pPr>
          </w:p>
          <w:p w14:paraId="1ECB1A15">
            <w:pPr>
              <w:spacing w:line="440" w:lineRule="exact"/>
              <w:rPr>
                <w:rFonts w:ascii="宋体"/>
              </w:rPr>
            </w:pPr>
          </w:p>
          <w:p w14:paraId="0967815A">
            <w:pPr>
              <w:spacing w:line="440" w:lineRule="exact"/>
              <w:rPr>
                <w:rFonts w:ascii="宋体"/>
              </w:rPr>
            </w:pPr>
          </w:p>
          <w:p w14:paraId="1C5C517F">
            <w:pPr>
              <w:spacing w:line="440" w:lineRule="exact"/>
              <w:rPr>
                <w:rFonts w:hint="eastAsia" w:ascii="宋体"/>
              </w:rPr>
            </w:pPr>
          </w:p>
        </w:tc>
      </w:tr>
      <w:tr w14:paraId="6AA705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434" w:type="dxa"/>
            <w:gridSpan w:val="12"/>
            <w:noWrap w:val="0"/>
            <w:vAlign w:val="center"/>
          </w:tcPr>
          <w:p w14:paraId="76EC76DE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报  名  人  员  社  会  关  系</w:t>
            </w:r>
          </w:p>
        </w:tc>
      </w:tr>
      <w:tr w14:paraId="4BDD07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749" w:type="dxa"/>
            <w:vMerge w:val="restart"/>
            <w:noWrap w:val="0"/>
            <w:textDirection w:val="tbRlV"/>
            <w:vAlign w:val="center"/>
          </w:tcPr>
          <w:p w14:paraId="05BB372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要 成 员</w:t>
            </w:r>
          </w:p>
        </w:tc>
        <w:tc>
          <w:tcPr>
            <w:tcW w:w="890" w:type="dxa"/>
            <w:noWrap w:val="0"/>
            <w:vAlign w:val="center"/>
          </w:tcPr>
          <w:p w14:paraId="7FD6E8AF">
            <w:pPr>
              <w:spacing w:line="440" w:lineRule="exact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1E499E61">
            <w:pPr>
              <w:spacing w:line="440" w:lineRule="exact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02" w:type="dxa"/>
            <w:gridSpan w:val="3"/>
            <w:noWrap w:val="0"/>
            <w:vAlign w:val="center"/>
          </w:tcPr>
          <w:p w14:paraId="0630FADF">
            <w:pPr>
              <w:spacing w:line="440" w:lineRule="exact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5903" w:type="dxa"/>
            <w:gridSpan w:val="5"/>
            <w:noWrap w:val="0"/>
            <w:vAlign w:val="center"/>
          </w:tcPr>
          <w:p w14:paraId="5BAC2D06">
            <w:pPr>
              <w:spacing w:line="440" w:lineRule="exact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就业（就学）单位</w:t>
            </w:r>
          </w:p>
        </w:tc>
      </w:tr>
      <w:tr w14:paraId="164B0A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 w14:paraId="17DACB96">
            <w:pPr>
              <w:spacing w:line="440" w:lineRule="exact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4B0051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41EB0B3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 w14:paraId="77578E0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3" w:type="dxa"/>
            <w:gridSpan w:val="5"/>
            <w:noWrap w:val="0"/>
            <w:vAlign w:val="center"/>
          </w:tcPr>
          <w:p w14:paraId="227437A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50BA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 w14:paraId="0BADA106">
            <w:pPr>
              <w:spacing w:line="440" w:lineRule="exact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E3841C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2C4E215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 w14:paraId="231B993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3" w:type="dxa"/>
            <w:gridSpan w:val="5"/>
            <w:noWrap w:val="0"/>
            <w:vAlign w:val="center"/>
          </w:tcPr>
          <w:p w14:paraId="7DAAE26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2ED4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 w14:paraId="5AC32C51">
            <w:pPr>
              <w:spacing w:line="440" w:lineRule="exact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4DB559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5196F75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 w14:paraId="7E8F6B7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3" w:type="dxa"/>
            <w:gridSpan w:val="5"/>
            <w:noWrap w:val="0"/>
            <w:vAlign w:val="center"/>
          </w:tcPr>
          <w:p w14:paraId="54C5705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BE9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749" w:type="dxa"/>
            <w:vMerge w:val="continue"/>
            <w:noWrap w:val="0"/>
            <w:vAlign w:val="center"/>
          </w:tcPr>
          <w:p w14:paraId="735D120E">
            <w:pPr>
              <w:spacing w:line="440" w:lineRule="exact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604D5D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1CC6A4A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noWrap w:val="0"/>
            <w:vAlign w:val="center"/>
          </w:tcPr>
          <w:p w14:paraId="1F32E48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3" w:type="dxa"/>
            <w:gridSpan w:val="5"/>
            <w:noWrap w:val="0"/>
            <w:vAlign w:val="center"/>
          </w:tcPr>
          <w:p w14:paraId="319B0D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1CBB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0434" w:type="dxa"/>
            <w:gridSpan w:val="12"/>
            <w:noWrap w:val="0"/>
            <w:vAlign w:val="top"/>
          </w:tcPr>
          <w:p w14:paraId="21A43FDB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申明：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本人承诺以上所填信息真实有效，如有虚假，愿承担相应责任</w:t>
            </w:r>
            <w:r>
              <w:rPr>
                <w:rFonts w:hint="eastAsia" w:ascii="宋体" w:hAnsi="宋体"/>
                <w:color w:val="000000"/>
                <w:sz w:val="18"/>
              </w:rPr>
              <w:t>。</w:t>
            </w:r>
          </w:p>
          <w:p w14:paraId="4615654B"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　</w:t>
            </w:r>
          </w:p>
          <w:p w14:paraId="630B9136">
            <w:pPr>
              <w:spacing w:line="44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　　　　　　                            　</w:t>
            </w:r>
            <w:r>
              <w:rPr>
                <w:rFonts w:hint="eastAsia" w:ascii="宋体" w:hAnsi="宋体"/>
                <w:b/>
                <w:bCs/>
                <w:sz w:val="18"/>
              </w:rPr>
              <w:t xml:space="preserve">填表人（签名）：                                             </w:t>
            </w:r>
          </w:p>
          <w:p w14:paraId="6BCA183A">
            <w:pPr>
              <w:spacing w:line="440" w:lineRule="exac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 xml:space="preserve">                                                                                  填表时间：</w:t>
            </w:r>
            <w:r>
              <w:rPr>
                <w:rFonts w:ascii="宋体" w:hAnsi="宋体"/>
                <w:b/>
                <w:bCs/>
                <w:sz w:val="18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18"/>
              </w:rPr>
              <w:t>年     月    日</w:t>
            </w:r>
          </w:p>
        </w:tc>
      </w:tr>
    </w:tbl>
    <w:p w14:paraId="352EC4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58"/>
    <w:rsid w:val="00004EE6"/>
    <w:rsid w:val="00062D7B"/>
    <w:rsid w:val="0009402B"/>
    <w:rsid w:val="000E6A26"/>
    <w:rsid w:val="000E7F54"/>
    <w:rsid w:val="000F4DE6"/>
    <w:rsid w:val="0010573F"/>
    <w:rsid w:val="00143C2E"/>
    <w:rsid w:val="00162ED1"/>
    <w:rsid w:val="00165DB7"/>
    <w:rsid w:val="00186EE6"/>
    <w:rsid w:val="002120FC"/>
    <w:rsid w:val="0022582D"/>
    <w:rsid w:val="0023588E"/>
    <w:rsid w:val="00251D58"/>
    <w:rsid w:val="00262C73"/>
    <w:rsid w:val="00287A0C"/>
    <w:rsid w:val="002B17A1"/>
    <w:rsid w:val="002D59E8"/>
    <w:rsid w:val="002E166D"/>
    <w:rsid w:val="003450D3"/>
    <w:rsid w:val="00356E35"/>
    <w:rsid w:val="00362222"/>
    <w:rsid w:val="00370576"/>
    <w:rsid w:val="003A42E7"/>
    <w:rsid w:val="003C34AE"/>
    <w:rsid w:val="003D280B"/>
    <w:rsid w:val="003D64F6"/>
    <w:rsid w:val="00405BF4"/>
    <w:rsid w:val="00420E67"/>
    <w:rsid w:val="00443AA8"/>
    <w:rsid w:val="004C579F"/>
    <w:rsid w:val="004C689F"/>
    <w:rsid w:val="004D2FDE"/>
    <w:rsid w:val="004E09C9"/>
    <w:rsid w:val="004E4A79"/>
    <w:rsid w:val="005128FA"/>
    <w:rsid w:val="00540D99"/>
    <w:rsid w:val="005701CF"/>
    <w:rsid w:val="005A3CE4"/>
    <w:rsid w:val="005A785D"/>
    <w:rsid w:val="006369F9"/>
    <w:rsid w:val="006456D7"/>
    <w:rsid w:val="00671150"/>
    <w:rsid w:val="00675D15"/>
    <w:rsid w:val="00690729"/>
    <w:rsid w:val="006E729A"/>
    <w:rsid w:val="006F39D4"/>
    <w:rsid w:val="00727B5F"/>
    <w:rsid w:val="00743728"/>
    <w:rsid w:val="00752641"/>
    <w:rsid w:val="00752C1F"/>
    <w:rsid w:val="007940B0"/>
    <w:rsid w:val="00795135"/>
    <w:rsid w:val="007B3120"/>
    <w:rsid w:val="007B413D"/>
    <w:rsid w:val="00817E68"/>
    <w:rsid w:val="008712F0"/>
    <w:rsid w:val="008962DF"/>
    <w:rsid w:val="008B1BCC"/>
    <w:rsid w:val="0095708B"/>
    <w:rsid w:val="00970CAA"/>
    <w:rsid w:val="009A49F6"/>
    <w:rsid w:val="009A5D71"/>
    <w:rsid w:val="009B4269"/>
    <w:rsid w:val="00A15F3B"/>
    <w:rsid w:val="00A437CD"/>
    <w:rsid w:val="00A82D9A"/>
    <w:rsid w:val="00A92263"/>
    <w:rsid w:val="00AA0D7F"/>
    <w:rsid w:val="00B90BC8"/>
    <w:rsid w:val="00BB428F"/>
    <w:rsid w:val="00BB5CA1"/>
    <w:rsid w:val="00BF4B52"/>
    <w:rsid w:val="00C02422"/>
    <w:rsid w:val="00C15059"/>
    <w:rsid w:val="00C26AAD"/>
    <w:rsid w:val="00C4180D"/>
    <w:rsid w:val="00C50429"/>
    <w:rsid w:val="00C54D20"/>
    <w:rsid w:val="00C606F2"/>
    <w:rsid w:val="00C722AD"/>
    <w:rsid w:val="00C81A4F"/>
    <w:rsid w:val="00CB1A63"/>
    <w:rsid w:val="00CD60D9"/>
    <w:rsid w:val="00D2006F"/>
    <w:rsid w:val="00D4551D"/>
    <w:rsid w:val="00D729A3"/>
    <w:rsid w:val="00DA3CF9"/>
    <w:rsid w:val="00DD4F19"/>
    <w:rsid w:val="00DF605B"/>
    <w:rsid w:val="00E14663"/>
    <w:rsid w:val="00E46AF0"/>
    <w:rsid w:val="00E50C88"/>
    <w:rsid w:val="00E66882"/>
    <w:rsid w:val="00E76772"/>
    <w:rsid w:val="00ED6761"/>
    <w:rsid w:val="00EE1AE8"/>
    <w:rsid w:val="00EE69AA"/>
    <w:rsid w:val="00F23CC3"/>
    <w:rsid w:val="00F44EB3"/>
    <w:rsid w:val="00F52962"/>
    <w:rsid w:val="00F72144"/>
    <w:rsid w:val="022E1DB8"/>
    <w:rsid w:val="03256336"/>
    <w:rsid w:val="1B5D3CCF"/>
    <w:rsid w:val="2F21196E"/>
    <w:rsid w:val="3C3B0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页眉 Char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eco</Company>
  <Pages>2</Pages>
  <Words>509</Words>
  <Characters>515</Characters>
  <Lines>6</Lines>
  <Paragraphs>1</Paragraphs>
  <TotalTime>4</TotalTime>
  <ScaleCrop>false</ScaleCrop>
  <LinksUpToDate>false</LinksUpToDate>
  <CharactersWithSpaces>746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2019-08-09T15:18:00Z</dcterms:created>
  <dc:creator>赵庆</dc:creator>
  <cp:lastModifiedBy>Administrator</cp:lastModifiedBy>
  <cp:lastPrinted>2019-10-12T09:17:00Z</cp:lastPrinted>
  <dcterms:modified xsi:type="dcterms:W3CDTF">2026-07-12T23:55:59Z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EF9BDADCB434452580A2BAD9247C183A_13</vt:lpwstr>
  </property>
  <property fmtid="{D5CDD505-2E9C-101B-9397-08002B2CF9AE}" pid="4" name="KSOTemplateDocerSaveRecord">
    <vt:lpwstr>eyJoZGlkIjoiMGRiMDQxZmZkNmM3ZmNjZmQ3YTMxZGViNTM1NzIyMjgiLCJ1c2VySWQiOiIzMTU5NzI3MTYifQ==</vt:lpwstr>
  </property>
</Properties>
</file>