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F0A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</w:t>
      </w:r>
    </w:p>
    <w:p w14:paraId="510E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A5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日为止，在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社区工作，任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职务，共计工龄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年（不足1年部分不予计算）。</w:t>
      </w:r>
    </w:p>
    <w:p w14:paraId="201A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 w14:paraId="4F43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9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注：1.本证明仅用于仓山区2026年社区工作服务站专职工作人员公开招聘连续从事社区工作证明，不作其他用途。</w:t>
      </w:r>
    </w:p>
    <w:p w14:paraId="15D95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2.报考人员须保证本证明真实、准确、有效、完整。凡经查实提供虚假报考材料的，即取消报考或聘用资格，并严肃追究相关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责任。</w:t>
      </w:r>
    </w:p>
    <w:p w14:paraId="1F21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52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附件：1.用工合同</w:t>
      </w:r>
    </w:p>
    <w:p w14:paraId="3C6D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2.社会保险缴交记录（如果无法提供社会保险缴交记录，则必须提供银行工资流水）</w:t>
      </w:r>
    </w:p>
    <w:p w14:paraId="7AEF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CE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乡镇（街道）党（工）委（主要领导签名并加盖公章）</w:t>
      </w:r>
    </w:p>
    <w:p w14:paraId="7AB7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6CF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乡镇（街道）联络员及联系方式：</w:t>
      </w:r>
    </w:p>
    <w:p w14:paraId="595A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4B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社区（主要负责人签名并加盖公章）</w:t>
      </w:r>
    </w:p>
    <w:p w14:paraId="0DDC95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3942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6715"/>
    <w:rsid w:val="00E32D5A"/>
    <w:rsid w:val="026B1259"/>
    <w:rsid w:val="030B47EA"/>
    <w:rsid w:val="0D431525"/>
    <w:rsid w:val="15FF3D3A"/>
    <w:rsid w:val="193E7FA7"/>
    <w:rsid w:val="1D305328"/>
    <w:rsid w:val="1D9A07EC"/>
    <w:rsid w:val="1E2772B2"/>
    <w:rsid w:val="205C7FDB"/>
    <w:rsid w:val="21BF7FED"/>
    <w:rsid w:val="26993D37"/>
    <w:rsid w:val="26B47D7B"/>
    <w:rsid w:val="284D6B87"/>
    <w:rsid w:val="2953641F"/>
    <w:rsid w:val="2C372028"/>
    <w:rsid w:val="2D3C366E"/>
    <w:rsid w:val="2E47051C"/>
    <w:rsid w:val="30BF25EC"/>
    <w:rsid w:val="30EE1123"/>
    <w:rsid w:val="38067AA6"/>
    <w:rsid w:val="382A372A"/>
    <w:rsid w:val="3B7364AD"/>
    <w:rsid w:val="3C742963"/>
    <w:rsid w:val="3C8B5A78"/>
    <w:rsid w:val="40FC790E"/>
    <w:rsid w:val="45932A6F"/>
    <w:rsid w:val="477D3257"/>
    <w:rsid w:val="486A6E89"/>
    <w:rsid w:val="4E7E543D"/>
    <w:rsid w:val="51A91ECA"/>
    <w:rsid w:val="51D947F1"/>
    <w:rsid w:val="58A957AC"/>
    <w:rsid w:val="5CEF64A6"/>
    <w:rsid w:val="653E4CDE"/>
    <w:rsid w:val="66171FA7"/>
    <w:rsid w:val="6AE12FA4"/>
    <w:rsid w:val="72296715"/>
    <w:rsid w:val="72435ED2"/>
    <w:rsid w:val="735D0BD3"/>
    <w:rsid w:val="742359E5"/>
    <w:rsid w:val="775742FF"/>
    <w:rsid w:val="7C39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Lines>0</Lines>
  <Paragraphs>0</Paragraphs>
  <TotalTime>0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2026-07-01T00:36:00Z</dcterms:created>
  <dc:creator>微信用户</dc:creator>
  <cp:lastModifiedBy>微信用户</cp:lastModifiedBy>
  <cp:lastPrinted>2026-07-14T10:48:15Z</cp:lastPrinted>
  <dcterms:modified xsi:type="dcterms:W3CDTF">2026-07-14T11:25:31Z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1D31173891F34288AD6A932B13FE3C9A_11</vt:lpwstr>
  </property>
  <property fmtid="{D5CDD505-2E9C-101B-9397-08002B2CF9AE}" pid="4" name="KSOTemplateDocerSaveRecord">
    <vt:lpwstr>eyJoZGlkIjoiZjk4MDliNjgzMjE3Y2RkN2M1ODhmYzdhYzMwNmJhYTgiLCJ1c2VySWQiOiIxNjEwNTIyNTExIn0=</vt:lpwstr>
  </property>
</Properties>
</file>