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1916" w:leftChars="760" w:right="0" w:rightChars="0" w:hanging="320" w:hangingChars="100"/>
        <w:jc w:val="left"/>
        <w:outlineLvl w:val="9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西盟县中医医院公开招聘见习人员报名表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4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826"/>
        <w:gridCol w:w="1265"/>
        <w:gridCol w:w="1313"/>
        <w:gridCol w:w="1002"/>
        <w:gridCol w:w="1410"/>
        <w:gridCol w:w="21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姓 名</w:t>
            </w: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性别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方正楷体_GBK" w:hAnsi="方正楷体_GBK" w:eastAsia="方正楷体_GBK" w:cs="方正楷体_GBK"/>
                <w:sz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  <w:t>民 族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2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近期免冠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彩色照</w:t>
            </w:r>
            <w:bookmarkStart w:id="0" w:name="_GoBack"/>
            <w:bookmarkEnd w:id="0"/>
            <w:r>
              <w:rPr>
                <w:rFonts w:hint="eastAsia" w:ascii="方正楷体_GBK" w:hAnsi="方正楷体_GBK" w:eastAsia="方正楷体_GBK" w:cs="方正楷体_GBK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  <w:t>出生年月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政治面貌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240" w:firstLineChars="100"/>
              <w:jc w:val="both"/>
              <w:rPr>
                <w:rFonts w:hint="eastAsia" w:ascii="方正楷体_GBK" w:hAnsi="方正楷体_GBK" w:eastAsia="方正楷体_GBK" w:cs="方正楷体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val="en-US" w:eastAsia="zh-CN"/>
              </w:rPr>
              <w:t>户籍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2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身份证号码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  <w:t>毕业时间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2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  <w:t>毕业学校及专业</w:t>
            </w:r>
          </w:p>
        </w:tc>
        <w:tc>
          <w:tcPr>
            <w:tcW w:w="5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  <w:lang w:eastAsia="zh-CN"/>
              </w:rPr>
            </w:pPr>
          </w:p>
        </w:tc>
        <w:tc>
          <w:tcPr>
            <w:tcW w:w="2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  <w:t>学历性质</w:t>
            </w:r>
          </w:p>
        </w:tc>
        <w:tc>
          <w:tcPr>
            <w:tcW w:w="440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firstLine="240" w:firstLineChars="100"/>
              <w:jc w:val="both"/>
              <w:rPr>
                <w:rFonts w:hint="eastAsia" w:ascii="方正楷体_GBK" w:hAnsi="方正楷体_GBK" w:eastAsia="方正楷体_GBK" w:cs="方正楷体_GBK"/>
                <w:color w:val="FFFFFF"/>
                <w:sz w:val="24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  <w:t>普通招生计划        □国民教育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  <w:t>最高学历</w:t>
            </w:r>
          </w:p>
        </w:tc>
        <w:tc>
          <w:tcPr>
            <w:tcW w:w="2173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方正楷体_GBK" w:hAnsi="方正楷体_GBK" w:eastAsia="方正楷体_GBK" w:cs="方正楷体_GBK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报考单位</w:t>
            </w:r>
          </w:p>
        </w:tc>
        <w:tc>
          <w:tcPr>
            <w:tcW w:w="4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报考岗位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家庭住址</w:t>
            </w:r>
          </w:p>
        </w:tc>
        <w:tc>
          <w:tcPr>
            <w:tcW w:w="4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联系电话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奖惩情况</w:t>
            </w:r>
          </w:p>
        </w:tc>
        <w:tc>
          <w:tcPr>
            <w:tcW w:w="7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pacing w:line="26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pacing w:line="26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学习、工作简历</w:t>
            </w:r>
          </w:p>
        </w:tc>
        <w:tc>
          <w:tcPr>
            <w:tcW w:w="7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" w:lineRule="exact"/>
              <w:ind w:right="119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诚信报考个人承诺</w:t>
            </w:r>
          </w:p>
        </w:tc>
        <w:tc>
          <w:tcPr>
            <w:tcW w:w="7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482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本人已仔细阅读招聘公告等相关内容，报名时所提交的个人报考信息和证件等所有材料真实、准确、有效；自觉遵守考试纪律，服从考试安排，并将按规定完成相关程序；遵守疫情防控有关要求，如实填报相关信息。</w:t>
            </w:r>
          </w:p>
          <w:p>
            <w:pPr>
              <w:spacing w:line="380" w:lineRule="exact"/>
              <w:ind w:firstLine="482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对违反以上承诺所造成的后果，由本人承担。</w:t>
            </w:r>
          </w:p>
          <w:p>
            <w:pPr>
              <w:spacing w:line="500" w:lineRule="exact"/>
              <w:ind w:firstLine="2400" w:firstLineChars="1000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 xml:space="preserve">签 字：                </w:t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 xml:space="preserve">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招聘单位资格审查意见</w:t>
            </w:r>
          </w:p>
        </w:tc>
        <w:tc>
          <w:tcPr>
            <w:tcW w:w="7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 xml:space="preserve">             </w:t>
            </w:r>
          </w:p>
          <w:p>
            <w:pPr>
              <w:spacing w:line="50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 xml:space="preserve">                    签 字：             （盖章）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楷体_GBK" w:hAnsi="方正楷体_GBK" w:eastAsia="方正楷体_GBK" w:cs="方正楷体_GBK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</w:rPr>
              <w:t>备注</w:t>
            </w:r>
          </w:p>
        </w:tc>
        <w:tc>
          <w:tcPr>
            <w:tcW w:w="7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</w:tc>
      </w:tr>
    </w:tbl>
    <w:p/>
    <w:sectPr>
      <w:pgSz w:w="11906" w:h="16838"/>
      <w:pgMar w:top="2098" w:right="1417" w:bottom="204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27E6B"/>
    <w:rsid w:val="00B2494E"/>
    <w:rsid w:val="016320EC"/>
    <w:rsid w:val="01B12E58"/>
    <w:rsid w:val="03C57717"/>
    <w:rsid w:val="03E216BE"/>
    <w:rsid w:val="03E219EE"/>
    <w:rsid w:val="03F92894"/>
    <w:rsid w:val="04531FA4"/>
    <w:rsid w:val="052F2A11"/>
    <w:rsid w:val="056B77C2"/>
    <w:rsid w:val="07ED4390"/>
    <w:rsid w:val="086C7AD9"/>
    <w:rsid w:val="08EE6740"/>
    <w:rsid w:val="0A4F1460"/>
    <w:rsid w:val="0D0A78C0"/>
    <w:rsid w:val="0D2C3CDA"/>
    <w:rsid w:val="0E356BBF"/>
    <w:rsid w:val="0E6B25E0"/>
    <w:rsid w:val="0F1B5DB5"/>
    <w:rsid w:val="0F6A2898"/>
    <w:rsid w:val="143F60A1"/>
    <w:rsid w:val="149F2FE4"/>
    <w:rsid w:val="1776627E"/>
    <w:rsid w:val="17F673BF"/>
    <w:rsid w:val="1A0C2EC9"/>
    <w:rsid w:val="1A872550"/>
    <w:rsid w:val="1B28788F"/>
    <w:rsid w:val="1B6D1746"/>
    <w:rsid w:val="1DCD471E"/>
    <w:rsid w:val="1E766B63"/>
    <w:rsid w:val="1F1A1BE5"/>
    <w:rsid w:val="1F262338"/>
    <w:rsid w:val="1FA63478"/>
    <w:rsid w:val="20784E15"/>
    <w:rsid w:val="22D622C7"/>
    <w:rsid w:val="23203542"/>
    <w:rsid w:val="23B73EA6"/>
    <w:rsid w:val="244514B2"/>
    <w:rsid w:val="24612064"/>
    <w:rsid w:val="249E6E14"/>
    <w:rsid w:val="25076767"/>
    <w:rsid w:val="25537BFE"/>
    <w:rsid w:val="261F21D6"/>
    <w:rsid w:val="26BC7A25"/>
    <w:rsid w:val="26C50688"/>
    <w:rsid w:val="298A5BB9"/>
    <w:rsid w:val="29AF561F"/>
    <w:rsid w:val="2A9D36CA"/>
    <w:rsid w:val="2C4C53A8"/>
    <w:rsid w:val="2CBF201D"/>
    <w:rsid w:val="2F3C7955"/>
    <w:rsid w:val="2F4A3E20"/>
    <w:rsid w:val="2F866E22"/>
    <w:rsid w:val="2F8F5CD7"/>
    <w:rsid w:val="30640F12"/>
    <w:rsid w:val="312863E3"/>
    <w:rsid w:val="3287538B"/>
    <w:rsid w:val="32BA306B"/>
    <w:rsid w:val="32E4633A"/>
    <w:rsid w:val="33FB2450"/>
    <w:rsid w:val="34120C85"/>
    <w:rsid w:val="348E47AF"/>
    <w:rsid w:val="350B4052"/>
    <w:rsid w:val="363C023B"/>
    <w:rsid w:val="36DD557A"/>
    <w:rsid w:val="380B4369"/>
    <w:rsid w:val="39477622"/>
    <w:rsid w:val="39567866"/>
    <w:rsid w:val="3AB50103"/>
    <w:rsid w:val="3AD76784"/>
    <w:rsid w:val="3B7346FF"/>
    <w:rsid w:val="3D8462CE"/>
    <w:rsid w:val="3E0B6E71"/>
    <w:rsid w:val="3E506F79"/>
    <w:rsid w:val="3E843743"/>
    <w:rsid w:val="3EEC7546"/>
    <w:rsid w:val="3F0A7128"/>
    <w:rsid w:val="3F12422F"/>
    <w:rsid w:val="3F3E3276"/>
    <w:rsid w:val="3F620D12"/>
    <w:rsid w:val="3FCC262F"/>
    <w:rsid w:val="40A84E4B"/>
    <w:rsid w:val="40C57BAE"/>
    <w:rsid w:val="40D479EE"/>
    <w:rsid w:val="411B386E"/>
    <w:rsid w:val="419635CD"/>
    <w:rsid w:val="426B4382"/>
    <w:rsid w:val="43C04259"/>
    <w:rsid w:val="44645505"/>
    <w:rsid w:val="44775260"/>
    <w:rsid w:val="44E81CBA"/>
    <w:rsid w:val="44FF7003"/>
    <w:rsid w:val="45E83F3B"/>
    <w:rsid w:val="479954ED"/>
    <w:rsid w:val="47A67C0A"/>
    <w:rsid w:val="485B27A2"/>
    <w:rsid w:val="488717E9"/>
    <w:rsid w:val="4893018E"/>
    <w:rsid w:val="48FA2C26"/>
    <w:rsid w:val="49B22896"/>
    <w:rsid w:val="4ABF63CA"/>
    <w:rsid w:val="4B1B446B"/>
    <w:rsid w:val="4C0522E6"/>
    <w:rsid w:val="4C4E150C"/>
    <w:rsid w:val="4D665E71"/>
    <w:rsid w:val="4D785BA5"/>
    <w:rsid w:val="4E600B13"/>
    <w:rsid w:val="4F870321"/>
    <w:rsid w:val="4FC82E13"/>
    <w:rsid w:val="4FCB46B2"/>
    <w:rsid w:val="4FED287A"/>
    <w:rsid w:val="516931B3"/>
    <w:rsid w:val="517843C5"/>
    <w:rsid w:val="51AF590D"/>
    <w:rsid w:val="53F65A75"/>
    <w:rsid w:val="55004DFD"/>
    <w:rsid w:val="55320D2F"/>
    <w:rsid w:val="557C1FAA"/>
    <w:rsid w:val="572F3778"/>
    <w:rsid w:val="58C93758"/>
    <w:rsid w:val="5A2C21F1"/>
    <w:rsid w:val="5F2361A5"/>
    <w:rsid w:val="5FCD4E2C"/>
    <w:rsid w:val="604F4ECE"/>
    <w:rsid w:val="60E530F9"/>
    <w:rsid w:val="61504A17"/>
    <w:rsid w:val="62B10536"/>
    <w:rsid w:val="638871F1"/>
    <w:rsid w:val="63D731CD"/>
    <w:rsid w:val="64A84B6A"/>
    <w:rsid w:val="6589499B"/>
    <w:rsid w:val="65FF6A0B"/>
    <w:rsid w:val="660B715E"/>
    <w:rsid w:val="66AF21DF"/>
    <w:rsid w:val="688356D2"/>
    <w:rsid w:val="68B735CD"/>
    <w:rsid w:val="68D73C6F"/>
    <w:rsid w:val="6ADF6E0B"/>
    <w:rsid w:val="6B43739A"/>
    <w:rsid w:val="6B6D4417"/>
    <w:rsid w:val="6B811C71"/>
    <w:rsid w:val="6BCC7390"/>
    <w:rsid w:val="6BDF70C3"/>
    <w:rsid w:val="6C303D8F"/>
    <w:rsid w:val="6CE64481"/>
    <w:rsid w:val="6F925430"/>
    <w:rsid w:val="70AB1C6A"/>
    <w:rsid w:val="71956476"/>
    <w:rsid w:val="721E646B"/>
    <w:rsid w:val="725D6F93"/>
    <w:rsid w:val="74147B26"/>
    <w:rsid w:val="778925D9"/>
    <w:rsid w:val="77B5517C"/>
    <w:rsid w:val="780D4FB8"/>
    <w:rsid w:val="782D11B6"/>
    <w:rsid w:val="7A356A48"/>
    <w:rsid w:val="7B98728E"/>
    <w:rsid w:val="7D126BCC"/>
    <w:rsid w:val="7DF369FE"/>
    <w:rsid w:val="7E5316BF"/>
    <w:rsid w:val="7E7E4BC0"/>
    <w:rsid w:val="7FF50D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2002</Words>
  <Characters>2089</Characters>
  <TotalTime>21</TotalTime>
  <ScaleCrop>false</ScaleCrop>
  <LinksUpToDate>false</LinksUpToDate>
  <CharactersWithSpaces>2268</CharactersWithSpaces>
  <Application>WPS Office_11.8.2.12089_F1E327BC-269C-435d-A152-05C5408002CA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2026-01-26T16:14:00Z</dcterms:created>
  <dc:creator>Lenovo</dc:creator>
  <cp:lastModifiedBy>user1</cp:lastModifiedBy>
  <dcterms:modified xsi:type="dcterms:W3CDTF">2026-07-10T08:18:32Z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eyJoZGlkIjoiOTRhZGNiOWQyNDUwMDEwM2RjMjNjMjcwNDAxMDNhNDQiLCJ1c2VySWQiOiIzMTg1Mzg4NTgifQ==</vt:lpwstr>
  </property>
  <property fmtid="{D5CDD505-2E9C-101B-9397-08002B2CF9AE}" pid="3" name="KSOProductBuildVer">
    <vt:lpwstr>2052-11.8.2.12089</vt:lpwstr>
  </property>
  <property fmtid="{D5CDD505-2E9C-101B-9397-08002B2CF9AE}" pid="4" name="ICV">
    <vt:lpwstr>BE2E47F07A904203A730F55AC9ABC0E0</vt:lpwstr>
  </property>
</Properties>
</file>