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3E3E3"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</w:p>
    <w:p w14:paraId="2595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_GBK" w:hAnsi="Times New Roman" w:eastAsia="方正小标宋_GBK" w:cs="宋体"/>
          <w:spacing w:val="-6"/>
          <w:w w:val="98"/>
          <w:kern w:val="0"/>
          <w:sz w:val="36"/>
          <w:szCs w:val="32"/>
        </w:rPr>
      </w:pPr>
      <w:r>
        <w:rPr>
          <w:rFonts w:hint="eastAsia" w:ascii="方正小标宋_GBK" w:hAnsi="Times New Roman" w:eastAsia="方正小标宋_GBK" w:cs="宋体"/>
          <w:spacing w:val="-6"/>
          <w:w w:val="98"/>
          <w:kern w:val="0"/>
          <w:sz w:val="36"/>
          <w:szCs w:val="32"/>
        </w:rPr>
        <w:t>萧县2026年地方优师专项师范毕业生专项招聘</w:t>
      </w:r>
      <w:r>
        <w:rPr>
          <w:rFonts w:hint="eastAsia" w:ascii="方正小标宋_GBK" w:hAnsi="Times New Roman" w:eastAsia="方正小标宋_GBK" w:cs="宋体"/>
          <w:spacing w:val="-6"/>
          <w:w w:val="98"/>
          <w:kern w:val="0"/>
          <w:sz w:val="36"/>
          <w:szCs w:val="32"/>
          <w:lang w:val="en-US" w:eastAsia="zh-CN"/>
        </w:rPr>
        <w:t>资格审查</w:t>
      </w:r>
      <w:r>
        <w:rPr>
          <w:rFonts w:hint="eastAsia" w:ascii="方正小标宋_GBK" w:hAnsi="Times New Roman" w:eastAsia="方正小标宋_GBK" w:cs="宋体"/>
          <w:spacing w:val="-6"/>
          <w:w w:val="98"/>
          <w:kern w:val="0"/>
          <w:sz w:val="36"/>
          <w:szCs w:val="32"/>
        </w:rPr>
        <w:t>表</w:t>
      </w:r>
    </w:p>
    <w:tbl>
      <w:tblPr>
        <w:tblStyle w:val="4"/>
        <w:tblW w:w="9480" w:type="dxa"/>
        <w:tblInd w:w="-3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944"/>
        <w:gridCol w:w="1354"/>
        <w:gridCol w:w="1900"/>
        <w:gridCol w:w="1127"/>
        <w:gridCol w:w="1800"/>
        <w:gridCol w:w="1560"/>
      </w:tblGrid>
      <w:tr w14:paraId="05557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EC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DEDA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9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性    </w:t>
            </w:r>
            <w:r>
              <w:rPr>
                <w:rStyle w:val="7"/>
                <w:rFonts w:hint="eastAsia" w:ascii="宋体" w:hAnsi="宋体" w:eastAsia="宋体" w:cs="宋体"/>
              </w:rPr>
              <w:t>别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251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4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彩色照片</w:t>
            </w:r>
          </w:p>
        </w:tc>
      </w:tr>
      <w:tr w14:paraId="3A938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EE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10F1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7A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民    </w:t>
            </w:r>
            <w:r>
              <w:rPr>
                <w:rStyle w:val="7"/>
                <w:rFonts w:hint="eastAsia" w:ascii="宋体" w:hAnsi="宋体" w:eastAsia="宋体" w:cs="宋体"/>
              </w:rPr>
              <w:t>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0B6F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A2C9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799B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0E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A2A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A4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A2A7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8C89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9918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FC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E8D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5341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4CDF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4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6181" w:type="dxa"/>
            <w:gridSpan w:val="4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2B89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715B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2587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0A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54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DA4F4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297C8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336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DAB01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62A1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6D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0502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950C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33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4114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CEB4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13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3727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2775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974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2999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FC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96B3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C36F9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备用联系电话</w:t>
            </w:r>
          </w:p>
        </w:tc>
        <w:tc>
          <w:tcPr>
            <w:tcW w:w="336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9246D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2E90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7B1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教师资格</w:t>
            </w:r>
          </w:p>
        </w:tc>
        <w:tc>
          <w:tcPr>
            <w:tcW w:w="325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6C77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41B9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33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113B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8F35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3E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家庭情况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B7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称 谓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70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A6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 作 单 位 及 职 务</w:t>
            </w:r>
          </w:p>
        </w:tc>
      </w:tr>
      <w:tr w14:paraId="072BC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B6D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C01C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9C63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F98B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1C0D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D580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B25B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93C9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11D1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5062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181D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6539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C4D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FE68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464E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6F4D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DE2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F9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2C6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764E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5219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7DA1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2895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38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0526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2320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04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(高中起填)</w:t>
            </w:r>
          </w:p>
        </w:tc>
        <w:tc>
          <w:tcPr>
            <w:tcW w:w="8685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34B32">
            <w:pPr>
              <w:widowControl/>
              <w:spacing w:after="180"/>
              <w:jc w:val="left"/>
              <w:textAlignment w:val="center"/>
              <w:rPr>
                <w:rStyle w:val="7"/>
                <w:rFonts w:hint="eastAsia" w:ascii="宋体" w:hAnsi="宋体" w:eastAsia="宋体" w:cs="宋体"/>
              </w:rPr>
            </w:pPr>
          </w:p>
          <w:p w14:paraId="346A5003">
            <w:pPr>
              <w:widowControl/>
              <w:spacing w:after="180"/>
              <w:jc w:val="left"/>
              <w:textAlignment w:val="center"/>
              <w:rPr>
                <w:rStyle w:val="7"/>
                <w:rFonts w:hint="eastAsia" w:ascii="宋体" w:hAnsi="宋体" w:eastAsia="宋体" w:cs="宋体"/>
              </w:rPr>
            </w:pPr>
          </w:p>
          <w:p w14:paraId="4B3260F3">
            <w:pPr>
              <w:widowControl/>
              <w:spacing w:after="180"/>
              <w:jc w:val="left"/>
              <w:textAlignment w:val="center"/>
              <w:rPr>
                <w:rStyle w:val="7"/>
                <w:rFonts w:hint="eastAsia" w:ascii="宋体" w:hAnsi="宋体" w:eastAsia="宋体" w:cs="宋体"/>
              </w:rPr>
            </w:pPr>
          </w:p>
        </w:tc>
      </w:tr>
      <w:tr w14:paraId="393AA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6ED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685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A1E0B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7DF7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D5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58326">
            <w:pPr>
              <w:widowControl/>
              <w:ind w:left="105" w:leftChars="5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 w14:paraId="35E2386E">
            <w:pPr>
              <w:widowControl/>
              <w:ind w:left="105" w:leftChars="5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 w14:paraId="6A80E77C">
            <w:pPr>
              <w:widowControl/>
              <w:ind w:left="105" w:leftChars="5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3D02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61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8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本人已仔细阅读招聘公告、岗位表等相关资料，承诺所填写的信息及提交的各类证件材料均真实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、准确、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有效，并符合招聘岗位的要求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如有虚假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不符合岗位条件要求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愿承担包括取消考试、聘用资格等在内的一切后果。</w:t>
            </w:r>
          </w:p>
          <w:p w14:paraId="6BAD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114CD59C">
            <w:pPr>
              <w:widowControl/>
              <w:ind w:firstLine="360" w:firstLineChars="200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承诺人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年    月   日</w:t>
            </w:r>
          </w:p>
        </w:tc>
      </w:tr>
      <w:tr w14:paraId="47344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AB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9519C">
            <w:pPr>
              <w:widowControl/>
              <w:spacing w:after="22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  <w:p w14:paraId="25ED2142">
            <w:pPr>
              <w:widowControl/>
              <w:ind w:firstLine="7200" w:firstLineChars="400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  月   日</w:t>
            </w:r>
          </w:p>
        </w:tc>
      </w:tr>
      <w:tr w14:paraId="7EAB2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03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 注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06EE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72FB6A"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531" w:bottom="1383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mI2NDllZmU2YWQwMTM4YTE4M2I1ZTA1ZmRmZDUifQ=="/>
  </w:docVars>
  <w:rsids>
    <w:rsidRoot w:val="66622C9E"/>
    <w:rsid w:val="003655AC"/>
    <w:rsid w:val="003B6296"/>
    <w:rsid w:val="004E094A"/>
    <w:rsid w:val="005E0EC0"/>
    <w:rsid w:val="006560E7"/>
    <w:rsid w:val="00762558"/>
    <w:rsid w:val="007663C9"/>
    <w:rsid w:val="007978D4"/>
    <w:rsid w:val="008E61CF"/>
    <w:rsid w:val="009351A1"/>
    <w:rsid w:val="00955BD6"/>
    <w:rsid w:val="009F1099"/>
    <w:rsid w:val="00A16297"/>
    <w:rsid w:val="00AD7078"/>
    <w:rsid w:val="00DF4F01"/>
    <w:rsid w:val="00E023BC"/>
    <w:rsid w:val="017C7930"/>
    <w:rsid w:val="02804FE1"/>
    <w:rsid w:val="05C705C6"/>
    <w:rsid w:val="07153E89"/>
    <w:rsid w:val="12192A7F"/>
    <w:rsid w:val="16664AD6"/>
    <w:rsid w:val="18C9062F"/>
    <w:rsid w:val="1AE01585"/>
    <w:rsid w:val="1C464DFA"/>
    <w:rsid w:val="20317C42"/>
    <w:rsid w:val="240901E6"/>
    <w:rsid w:val="24D26ABE"/>
    <w:rsid w:val="25710617"/>
    <w:rsid w:val="278422F1"/>
    <w:rsid w:val="285B14AC"/>
    <w:rsid w:val="28836BD3"/>
    <w:rsid w:val="2D6F57F1"/>
    <w:rsid w:val="369D517D"/>
    <w:rsid w:val="3C0C14C5"/>
    <w:rsid w:val="3E246184"/>
    <w:rsid w:val="3E481E73"/>
    <w:rsid w:val="43D146B8"/>
    <w:rsid w:val="4496320C"/>
    <w:rsid w:val="4A713438"/>
    <w:rsid w:val="4D641616"/>
    <w:rsid w:val="4DB90697"/>
    <w:rsid w:val="57CA1416"/>
    <w:rsid w:val="62B86D17"/>
    <w:rsid w:val="62E92872"/>
    <w:rsid w:val="648275DD"/>
    <w:rsid w:val="66622C9E"/>
    <w:rsid w:val="6CBA18DE"/>
    <w:rsid w:val="6E313E22"/>
    <w:rsid w:val="6EB8009F"/>
    <w:rsid w:val="7207525F"/>
    <w:rsid w:val="730E1311"/>
    <w:rsid w:val="75B876FF"/>
    <w:rsid w:val="77B3494C"/>
    <w:rsid w:val="7C6C33B6"/>
    <w:rsid w:val="7C991510"/>
    <w:rsid w:val="7DA4016C"/>
    <w:rsid w:val="FEFBF4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5</Lines>
  <Paragraphs>1</Paragraphs>
  <TotalTime>8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2024-04-15T11:04:00Z</dcterms:created>
  <dc:creator>海王类总龇牙</dc:creator>
  <cp:lastModifiedBy>晴玉</cp:lastModifiedBy>
  <cp:lastPrinted>2026-07-07T01:54:00Z</cp:lastPrinted>
  <dcterms:modified xsi:type="dcterms:W3CDTF">2026-07-14T08:18:39Z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79A8D5BA973F449A9AA872700B8D5D5A_13</vt:lpwstr>
  </property>
  <property fmtid="{D5CDD505-2E9C-101B-9397-08002B2CF9AE}" pid="4" name="KSOTemplateDocerSaveRecord">
    <vt:lpwstr>eyJoZGlkIjoiNjExMDM3MTViN2Q1ZmZmMDdhOWI2MzBhOTYzNGNiYzYiLCJ1c2VySWQiOiIzMTg1NjM4NjUifQ==</vt:lpwstr>
  </property>
</Properties>
</file>