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E2D0">
      <w:pPr>
        <w:pStyle w:val="6"/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lang w:val="en-US" w:eastAsia="zh-CN"/>
        </w:rPr>
        <w:t>附件2</w:t>
      </w:r>
    </w:p>
    <w:p w14:paraId="6DE5CF29">
      <w:pPr>
        <w:pStyle w:val="6"/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3840" w:firstLineChars="1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lang w:val="en-US" w:eastAsia="zh-CN"/>
        </w:rPr>
        <w:t>应聘人员报名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</w:rPr>
        <w:t>表</w:t>
      </w:r>
      <w:bookmarkStart w:id="0" w:name="_GoBack"/>
      <w:bookmarkEnd w:id="0"/>
    </w:p>
    <w:tbl>
      <w:tblPr>
        <w:tblStyle w:val="4"/>
        <w:tblW w:w="10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9"/>
        <w:gridCol w:w="857"/>
        <w:gridCol w:w="1056"/>
        <w:gridCol w:w="187"/>
        <w:gridCol w:w="257"/>
        <w:gridCol w:w="593"/>
        <w:gridCol w:w="1200"/>
        <w:gridCol w:w="1111"/>
        <w:gridCol w:w="1052"/>
        <w:gridCol w:w="153"/>
        <w:gridCol w:w="740"/>
        <w:gridCol w:w="525"/>
        <w:gridCol w:w="1774"/>
      </w:tblGrid>
      <w:tr w14:paraId="0848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75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B7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CA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26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55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期望薪资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81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0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98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9CC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BEC9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7AAF9E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2DB3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50EF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6FA1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3B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1E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C6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31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3E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  高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F8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5E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    重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D9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B3A59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72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6F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1C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24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21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62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宗教信仰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16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B96785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45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6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C3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5E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48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E3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9F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1AE6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  <w:p w14:paraId="6AA1E0A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4F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F4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重大疾病史</w:t>
            </w:r>
          </w:p>
        </w:tc>
        <w:tc>
          <w:tcPr>
            <w:tcW w:w="6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73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5BFC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D3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C7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86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F3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F3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65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家庭详细住址</w:t>
            </w:r>
          </w:p>
        </w:tc>
        <w:tc>
          <w:tcPr>
            <w:tcW w:w="4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69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1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5C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72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CD39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08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43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紧急联系人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F2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4B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紧急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8FDC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70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CC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外语及程度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C6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AC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技能证书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B4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5A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职称及类别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3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66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5569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74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CF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93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75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81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F4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9D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3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9131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6A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首次参加工作时间</w:t>
            </w: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7D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4BAB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1B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是否满足岗位全部报考条件</w:t>
            </w:r>
          </w:p>
        </w:tc>
        <w:tc>
          <w:tcPr>
            <w:tcW w:w="7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CF1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□否</w:t>
            </w:r>
          </w:p>
        </w:tc>
      </w:tr>
      <w:tr w14:paraId="6795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BF41">
            <w:pPr>
              <w:tabs>
                <w:tab w:val="left" w:pos="72"/>
              </w:tabs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3527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 w14:paraId="3ECD52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549AD4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 w14:paraId="66492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A33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何年何月至何年何月</w:t>
            </w: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05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工作单位及工作岗位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2985">
            <w:pPr>
              <w:tabs>
                <w:tab w:val="left" w:pos="1092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离职原因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F91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证明人及电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</w:tr>
      <w:tr w14:paraId="1504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33E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D5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82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45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70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2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7AE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21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B2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F0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3F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4B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5F2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E9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42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A8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FF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F4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D20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F3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63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19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0B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0C51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789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15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6A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24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B6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A7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7D4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CD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F8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C0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4F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69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BB4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76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65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97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834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B3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514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6A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是否为本集团公司现有员工亲属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A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（如是请指明该员工姓名及隶属部门）</w:t>
            </w:r>
          </w:p>
        </w:tc>
      </w:tr>
      <w:tr w14:paraId="7C2A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exact"/>
          <w:jc w:val="center"/>
        </w:trPr>
        <w:tc>
          <w:tcPr>
            <w:tcW w:w="290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CA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报名信息确认</w:t>
            </w:r>
          </w:p>
        </w:tc>
        <w:tc>
          <w:tcPr>
            <w:tcW w:w="75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4AA9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本表所填信息及提交材料全部真实、准确、有效，无隐瞒、虚假、伪造。</w:t>
            </w:r>
          </w:p>
          <w:p w14:paraId="3B8A9FC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自愿遵守招聘公告各项规定，服从考试、体检、考察、聘用安排。</w:t>
            </w:r>
          </w:p>
          <w:p w14:paraId="70C05E1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3.已知晓并严格执行亲属回避制度，接受纪检监督。</w:t>
            </w:r>
          </w:p>
          <w:p w14:paraId="7742A26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4.如有不实，自愿取消考试、聘用资格，承担相应法律与纪律责任。</w:t>
            </w:r>
          </w:p>
          <w:p w14:paraId="2CFD4B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 w14:paraId="6DD0FD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</w:tc>
      </w:tr>
      <w:tr w14:paraId="4946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exact"/>
          <w:jc w:val="center"/>
        </w:trPr>
        <w:tc>
          <w:tcPr>
            <w:tcW w:w="290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74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资格初审意见</w:t>
            </w:r>
          </w:p>
        </w:tc>
        <w:tc>
          <w:tcPr>
            <w:tcW w:w="759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E36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29781EF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不通过</w:t>
            </w:r>
          </w:p>
          <w:p w14:paraId="37C8FA74">
            <w:pPr>
              <w:pStyle w:val="2"/>
              <w:ind w:firstLine="2160" w:firstLineChars="9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审核人签字：</w:t>
            </w:r>
          </w:p>
          <w:p w14:paraId="2B51E28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年  月  日</w:t>
            </w:r>
          </w:p>
        </w:tc>
      </w:tr>
      <w:tr w14:paraId="4C3E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290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B27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59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9D64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536BCF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052EC"/>
    <w:rsid w:val="7080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Autospacing="0"/>
      <w:ind w:left="1440" w:leftChars="70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xl39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Arial Unicode MS" w:hAnsi="Arial Unicode MS" w:eastAsia="宋体" w:cs="Times New Roman"/>
      <w:b/>
      <w:kern w:val="0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2026-07-10T08:25:00Z</dcterms:created>
  <dc:creator>韦翠</dc:creator>
  <cp:lastModifiedBy>韦翠</cp:lastModifiedBy>
  <dcterms:modified xsi:type="dcterms:W3CDTF">2026-07-10T08:26:02Z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D622365E8BC8435F80B51923E722761D_11</vt:lpwstr>
  </property>
  <property fmtid="{D5CDD505-2E9C-101B-9397-08002B2CF9AE}" pid="4" name="KSOTemplateDocerSaveRecord">
    <vt:lpwstr>eyJoZGlkIjoiMjFlMDkwYmVjZTgyZjEyY2JiYWY0NjdmMTI5ZWI4MzMiLCJ1c2VySWQiOiI1NzE4MzkwMDIifQ==</vt:lpwstr>
  </property>
</Properties>
</file>