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2998B">
      <w:pPr>
        <w:widowControl/>
        <w:jc w:val="left"/>
        <w:rPr>
          <w:rFonts w:hint="eastAsia" w:ascii="宋体" w:hAnsi="宋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</w:p>
    <w:p w14:paraId="6A6EB314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6805898F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个人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承诺书</w:t>
      </w:r>
    </w:p>
    <w:bookmarkEnd w:id="0"/>
    <w:p w14:paraId="4E19E62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0AC9D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本人已仔细阅读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乌鲁木齐市政环卫集团有限公司2026年面向社会公开招聘公告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》（以下简称“公告”）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及相关材料，清楚并理解其内容。</w:t>
      </w:r>
    </w:p>
    <w:p w14:paraId="52EE0EC3"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本人不存在公告中不接受报名的情况；</w:t>
      </w:r>
    </w:p>
    <w:p w14:paraId="04F6605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本人提供的报名表、身份证以及其他相关证明材料，个人信息均真实准确完整；</w:t>
      </w:r>
    </w:p>
    <w:p w14:paraId="499BAC3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三、 本人若被确定为面试对象，自愿接受背景调查；</w:t>
      </w:r>
    </w:p>
    <w:p w14:paraId="310D22F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本人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若被确定为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拟聘用人选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，知悉体检标准参照《公务员录用体检通用标准（试行）》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自愿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参加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体检；</w:t>
      </w:r>
    </w:p>
    <w:p w14:paraId="53EB30F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若本人应聘成功，自愿服从集团根据经营发展、岗位统筹需要作出的岗位分配、内部调剂安排；</w:t>
      </w:r>
    </w:p>
    <w:p w14:paraId="2761246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对违反以上承诺所造成的后果，本人自愿承担相应责任。</w:t>
      </w:r>
    </w:p>
    <w:p w14:paraId="4F725AA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C64BED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4C762BA">
      <w:pPr>
        <w:spacing w:line="560" w:lineRule="exact"/>
        <w:ind w:firstLine="3840" w:firstLineChars="1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FFB57BE">
      <w:pPr>
        <w:spacing w:line="560" w:lineRule="exact"/>
        <w:ind w:firstLine="3840" w:firstLineChars="1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承诺人签字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手写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0BBC005D">
      <w:pPr>
        <w:spacing w:line="560" w:lineRule="exact"/>
        <w:ind w:firstLine="3840" w:firstLineChars="1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3FCC6E28">
      <w:pPr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24D4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C92D7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4C92D7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F45B55"/>
    <w:multiLevelType w:val="singleLevel"/>
    <w:tmpl w:val="39F45B5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93C3E"/>
    <w:rsid w:val="01BC4288"/>
    <w:rsid w:val="09DA40CD"/>
    <w:rsid w:val="0AF049F1"/>
    <w:rsid w:val="14842035"/>
    <w:rsid w:val="169964D9"/>
    <w:rsid w:val="1D061317"/>
    <w:rsid w:val="20660DDC"/>
    <w:rsid w:val="21BB21F1"/>
    <w:rsid w:val="229E0DBE"/>
    <w:rsid w:val="2D9C0B73"/>
    <w:rsid w:val="311742B8"/>
    <w:rsid w:val="34D35DB1"/>
    <w:rsid w:val="37AF880D"/>
    <w:rsid w:val="456674E7"/>
    <w:rsid w:val="479738B3"/>
    <w:rsid w:val="4990663D"/>
    <w:rsid w:val="4BAC6A0F"/>
    <w:rsid w:val="4BE15053"/>
    <w:rsid w:val="4FD01CC8"/>
    <w:rsid w:val="50E34FF9"/>
    <w:rsid w:val="52264DF8"/>
    <w:rsid w:val="57A21777"/>
    <w:rsid w:val="59786456"/>
    <w:rsid w:val="5FF93C3E"/>
    <w:rsid w:val="637C0048"/>
    <w:rsid w:val="6701140E"/>
    <w:rsid w:val="709B0DF0"/>
    <w:rsid w:val="70E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ba48956c-3cd8-4597-bb00-1c7bd9d3529d</errorID>
      <errorWord>2-3年</errorWord>
      <group>L1_Word</group>
      <groupName>字词问题</groupName>
      <ability>L2_Typo</ability>
      <abilityName>字词错误</abilityName>
      <candidateList>
        <item>2～3年</item>
      </candidateList>
      <explain/>
      <paraID>61C2F097</paraID>
      <start>35</start>
      <end>39</end>
      <status>modified</status>
      <modifiedWord>2～3年</modifiedWord>
      <trackRevisions>false</trackRevisions>
    </reviewItem>
    <reviewItem>
      <errorID>49ef5976-dbed-4335-af41-16321d73a818</errorID>
      <errorWord>程</errorWord>
      <group>L1_Word</group>
      <groupName>字词问题</groupName>
      <ability>L2_Typo</ability>
      <abilityName>字词错误</abilityName>
      <candidateList>
        <item>程等</item>
      </candidateList>
      <explain/>
      <paraID>63E4BD79</paraID>
      <start>69</start>
      <end>71</end>
      <status>modified</status>
      <modifiedWord>程等</modifiedWord>
      <trackRevisions>false</trackRevisions>
    </reviewItem>
    <reviewItem>
      <errorID>1daccf70-2590-43b0-8b98-a80e58cc2a34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 CEE6C7</paraID>
      <start>2</start>
      <end>2</end>
      <status>modified</status>
      <modifiedWord/>
      <trackRevisions>false</trackRevisions>
    </reviewItem>
    <reviewItem>
      <errorID>82ad6a84-368d-47a0-803e-646819d1d568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3738FE4</paraID>
      <start>6</start>
      <end>7</end>
      <status>unmodified</status>
      <modifiedWord/>
      <trackRevisions>false</trackRevisions>
    </reviewItem>
    <reviewItem>
      <errorID>dae984c9-8fc6-4ad7-b4a5-258f20674c92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3738FE4</paraID>
      <start>8</start>
      <end>9</end>
      <status>unmodified</status>
      <modifiedWord/>
      <trackRevisions>false</trackRevisions>
    </reviewItem>
    <reviewItem>
      <errorID/>
      <errorWord>与本人关系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5D08C8D3</paraID>
      <start>0</start>
      <end>6</end>
      <status>unmodified</status>
      <modifiedWord/>
      <trackRevisions>false</trackRevisions>
    </reviewItem>
    <reviewItem>
      <errorID/>
      <errorWord>与本人关系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63A9663</paraID>
      <start>0</start>
      <end>6</end>
      <status>unmodified</status>
      <modifiedWord/>
      <trackRevisions>false</trackRevisions>
    </reviewItem>
    <reviewItem>
      <errorID/>
      <errorWord>个人承诺书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6805898F</paraID>
      <start>0</start>
      <end>6</end>
      <status>unmodified</status>
      <modifiedWord/>
      <trackRevisions>false</trackRevisions>
    </reviewItem>
    <reviewItem>
      <errorID>4e9e3436-b7a5-4c84-92e4-a3973c3e30eb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BBC005D</paraID>
      <start>6</start>
      <end>8</end>
      <status>unmodified</status>
      <modifiedWord/>
      <trackRevisions>false</trackRevisions>
    </reviewItem>
    <reviewItem>
      <errorID>66d5d8e3-f0ae-4051-b9a4-d6861ce800fe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BBC005D</paraID>
      <start>9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5714af-5e5f-4f12-9775-3f4541ee8f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3946</Words>
  <Characters>4082</Characters>
  <Lines>0</Lines>
  <Paragraphs>0</Paragraphs>
  <TotalTime>10</TotalTime>
  <ScaleCrop>false</ScaleCrop>
  <LinksUpToDate>false</LinksUpToDate>
  <CharactersWithSpaces>4173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2025-05-26T11:01:00Z</dcterms:created>
  <dc:creator>闫小君</dc:creator>
  <cp:lastModifiedBy>A新疆人才网杨志丹18199810241</cp:lastModifiedBy>
  <cp:lastPrinted>2026-07-03T12:53:00Z</cp:lastPrinted>
  <dcterms:modified xsi:type="dcterms:W3CDTF">2026-07-14T08:38:12Z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07FD0CBC7B644B0AA8FC9AF1193717B4_13</vt:lpwstr>
  </property>
  <property fmtid="{D5CDD505-2E9C-101B-9397-08002B2CF9AE}" pid="4" name="KSOTemplateDocerSaveRecord">
    <vt:lpwstr>eyJoZGlkIjoiZDZkMzA2MDkzMjYxOTkyYWUxZTk2YzY2MmQ5ZDNmZjEiLCJ1c2VySWQiOiIxMTU0NDE2NDI4In0=</vt:lpwstr>
  </property>
</Properties>
</file>