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9F" w:rsidRDefault="00F67C3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：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4F6FBC">
        <w:rPr>
          <w:rFonts w:ascii="黑体" w:eastAsia="黑体" w:hAnsi="宋体" w:cs="宋体" w:hint="eastAsia"/>
          <w:b/>
          <w:kern w:val="0"/>
          <w:sz w:val="32"/>
          <w:szCs w:val="32"/>
        </w:rPr>
        <w:t>6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年新浦镇人民政府公开招聘编外工作人员</w:t>
      </w:r>
    </w:p>
    <w:p w:rsidR="007A7F9F" w:rsidRDefault="00F67C39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  <w:bookmarkStart w:id="0" w:name="_GoBack"/>
      <w:bookmarkEnd w:id="0"/>
    </w:p>
    <w:p w:rsidR="007A7F9F" w:rsidRDefault="00F67C39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A7F9F" w:rsidRDefault="007A7F9F">
            <w:pPr>
              <w:jc w:val="center"/>
              <w:rPr>
                <w:sz w:val="24"/>
              </w:rPr>
            </w:pP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7A7F9F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7A7F9F" w:rsidRDefault="007A7F9F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7A7F9F" w:rsidRDefault="00F67C39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7A7F9F" w:rsidRDefault="007A7F9F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7A7F9F" w:rsidRDefault="007A7F9F">
            <w:pPr>
              <w:rPr>
                <w:sz w:val="18"/>
                <w:szCs w:val="18"/>
              </w:rPr>
            </w:pPr>
          </w:p>
        </w:tc>
      </w:tr>
      <w:tr w:rsidR="007A7F9F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2348"/>
          <w:jc w:val="center"/>
        </w:trPr>
        <w:tc>
          <w:tcPr>
            <w:tcW w:w="894" w:type="dxa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7A7F9F" w:rsidRDefault="00F67C39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7A7F9F" w:rsidRDefault="00F67C39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  <w:p w:rsidR="007A7F9F" w:rsidRDefault="007A7F9F">
            <w:pPr>
              <w:rPr>
                <w:sz w:val="24"/>
              </w:rPr>
            </w:pPr>
          </w:p>
        </w:tc>
      </w:tr>
      <w:tr w:rsidR="007A7F9F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7A7F9F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7A7F9F" w:rsidRDefault="007A7F9F">
            <w:pPr>
              <w:jc w:val="center"/>
              <w:rPr>
                <w:sz w:val="24"/>
              </w:rPr>
            </w:pPr>
          </w:p>
        </w:tc>
      </w:tr>
      <w:tr w:rsidR="007A7F9F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7A7F9F" w:rsidRDefault="00F67C39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7A7F9F" w:rsidRDefault="00F67C39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7A7F9F" w:rsidRDefault="007A7F9F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7A7F9F" w:rsidRDefault="00F67C39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7A7F9F" w:rsidRDefault="00F67C39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7A7F9F" w:rsidRDefault="00F67C39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7A7F9F" w:rsidRDefault="00F67C3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7A7F9F" w:rsidRDefault="007A7F9F"/>
    <w:sectPr w:rsidR="007A7F9F" w:rsidSect="007A7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C39" w:rsidRDefault="00F67C39" w:rsidP="004F6FBC">
      <w:r>
        <w:separator/>
      </w:r>
    </w:p>
  </w:endnote>
  <w:endnote w:type="continuationSeparator" w:id="1">
    <w:p w:rsidR="00F67C39" w:rsidRDefault="00F67C39" w:rsidP="004F6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C39" w:rsidRDefault="00F67C39" w:rsidP="004F6FBC">
      <w:r>
        <w:separator/>
      </w:r>
    </w:p>
  </w:footnote>
  <w:footnote w:type="continuationSeparator" w:id="1">
    <w:p w:rsidR="00F67C39" w:rsidRDefault="00F67C39" w:rsidP="004F6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D2117"/>
    <w:rsid w:val="001555E1"/>
    <w:rsid w:val="00174625"/>
    <w:rsid w:val="001753E2"/>
    <w:rsid w:val="001A06C7"/>
    <w:rsid w:val="00242246"/>
    <w:rsid w:val="002C011C"/>
    <w:rsid w:val="002F1038"/>
    <w:rsid w:val="003239FE"/>
    <w:rsid w:val="003965A2"/>
    <w:rsid w:val="00447BB1"/>
    <w:rsid w:val="004C7594"/>
    <w:rsid w:val="004F6FBC"/>
    <w:rsid w:val="00651192"/>
    <w:rsid w:val="007116A2"/>
    <w:rsid w:val="007A23BB"/>
    <w:rsid w:val="007A7F9F"/>
    <w:rsid w:val="008A1E7E"/>
    <w:rsid w:val="00932B14"/>
    <w:rsid w:val="00954290"/>
    <w:rsid w:val="0097169D"/>
    <w:rsid w:val="0098328C"/>
    <w:rsid w:val="009924DE"/>
    <w:rsid w:val="00A41770"/>
    <w:rsid w:val="00B661BC"/>
    <w:rsid w:val="00BA72D2"/>
    <w:rsid w:val="00C81778"/>
    <w:rsid w:val="00D120F7"/>
    <w:rsid w:val="00D66EB9"/>
    <w:rsid w:val="00F67C39"/>
    <w:rsid w:val="00FC1AD7"/>
    <w:rsid w:val="00FC7DFD"/>
    <w:rsid w:val="0A6F51FE"/>
    <w:rsid w:val="44F1646B"/>
    <w:rsid w:val="614C34DE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F9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A7F9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A7F9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2022-12-05T08:21:00Z</dcterms:created>
  <dcterms:modified xsi:type="dcterms:W3CDTF">2026-04-22T06:52:00Z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8F6BC314FF684B2AAB5F949A6B1E2460</vt:lpwstr>
  </property>
  <property fmtid="{D5CDD505-2E9C-101B-9397-08002B2CF9AE}" pid="4" name="KSOTemplateDocerSaveRecord">
    <vt:lpwstr>eyJoZGlkIjoiODYyMDQ2N2NiMGJjZWQ2ZTJiYjFiNjExNzUyN2Q5MDkifQ==</vt:lpwstr>
  </property>
</Properties>
</file>