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19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报名登记表</w:t>
      </w:r>
    </w:p>
    <w:p w14:paraId="0DB8C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报名岗位：</w:t>
      </w:r>
    </w:p>
    <w:tbl>
      <w:tblPr>
        <w:tblStyle w:val="2"/>
        <w:tblW w:w="9217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583"/>
        <w:gridCol w:w="700"/>
        <w:gridCol w:w="100"/>
        <w:gridCol w:w="784"/>
        <w:gridCol w:w="1266"/>
        <w:gridCol w:w="1350"/>
        <w:gridCol w:w="1300"/>
        <w:gridCol w:w="2017"/>
      </w:tblGrid>
      <w:tr w14:paraId="6E3D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4AD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9C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A5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B1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C5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C5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6C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 w14:paraId="4E36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54B1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DC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C4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5D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B59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1B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1A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922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BF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20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F2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E8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6E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26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CE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0A8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1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A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09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F7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9D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2C6E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46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1D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26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0DC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18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23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5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33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F9F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9E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6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2B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EF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4B6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9245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9925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 w14:paraId="458FF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76CF9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86E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E85A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80FA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7F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6B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73045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58B3F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 w14:paraId="3FC5A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</w:t>
            </w:r>
          </w:p>
          <w:p w14:paraId="03DA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7E0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022B9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27A40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65A9A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53737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78CB1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3AC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17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诚信</w:t>
            </w:r>
          </w:p>
          <w:p w14:paraId="57B43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  <w:p w14:paraId="026D7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A13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47F0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本报名表所填信息及提交的各类证件材料均真实有效，如有虚假，产生的一切后果由本人承担。</w:t>
            </w:r>
          </w:p>
          <w:p w14:paraId="5A66C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628BB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签名：</w:t>
            </w:r>
          </w:p>
          <w:p w14:paraId="28ED5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14707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</w:t>
            </w:r>
          </w:p>
          <w:p w14:paraId="3BA90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2023年     月     日</w:t>
            </w:r>
          </w:p>
          <w:p w14:paraId="2022D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83AE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0" w:right="0" w:hanging="84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说明：“联系电话”请填写能联系到本人或家人的电话，如填写错误、手机关机、停机等个人原因造成无法联系耽误考试录用的后果自负。</w:t>
      </w:r>
    </w:p>
    <w:p w14:paraId="6F8C07F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NzUzZmM4ZjYxMGU1NjY0MDc0NDc4MmUxZDQ0ZGIifQ=="/>
  </w:docVars>
  <w:rsids>
    <w:rsidRoot w:val="3B7B7777"/>
    <w:rsid w:val="00646C7D"/>
    <w:rsid w:val="039A727D"/>
    <w:rsid w:val="0867324A"/>
    <w:rsid w:val="0AA17379"/>
    <w:rsid w:val="0B930E37"/>
    <w:rsid w:val="0BE00721"/>
    <w:rsid w:val="127E25A1"/>
    <w:rsid w:val="19CD1C6D"/>
    <w:rsid w:val="1FE30A60"/>
    <w:rsid w:val="2CD34E1C"/>
    <w:rsid w:val="2EA54794"/>
    <w:rsid w:val="32B24F2E"/>
    <w:rsid w:val="34C86E78"/>
    <w:rsid w:val="38F4304F"/>
    <w:rsid w:val="3B7B7777"/>
    <w:rsid w:val="489064E3"/>
    <w:rsid w:val="48A26623"/>
    <w:rsid w:val="4E170F2B"/>
    <w:rsid w:val="684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2</TotalTime>
  <ScaleCrop>false</ScaleCrop>
  <LinksUpToDate>false</LinksUpToDate>
  <CharactersWithSpaces>278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2018-09-17T09:51:00Z</dcterms:created>
  <dc:creator>虚世浮华</dc:creator>
  <cp:lastModifiedBy>啸龙</cp:lastModifiedBy>
  <cp:lastPrinted>2018-11-09T03:35:00Z</cp:lastPrinted>
  <dcterms:modified xsi:type="dcterms:W3CDTF">2026-07-10T07:17:56Z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DFCE02765DDD4789857F8795C2C6F09C</vt:lpwstr>
  </property>
  <property fmtid="{D5CDD505-2E9C-101B-9397-08002B2CF9AE}" pid="4" name="KSOTemplateDocerSaveRecord">
    <vt:lpwstr>eyJoZGlkIjoiM2NkNzUzZmM4ZjYxMGU1NjY0MDc0NDc4MmUxZDQ0ZGIiLCJ1c2VySWQiOiIxMDA0MjA0OTIzIn0=</vt:lpwstr>
  </property>
</Properties>
</file>