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0E54C">
      <w:pPr>
        <w:rPr>
          <w:rFonts w:ascii="Calibri" w:hAnsi="Calibri" w:eastAsia="宋体" w:cs="Times New Roman"/>
          <w:sz w:val="32"/>
          <w:szCs w:val="32"/>
        </w:rPr>
      </w:pPr>
    </w:p>
    <w:tbl>
      <w:tblPr>
        <w:tblStyle w:val="4"/>
        <w:tblW w:w="5218" w:type="pct"/>
        <w:tblInd w:w="-15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183"/>
        <w:gridCol w:w="43"/>
        <w:gridCol w:w="799"/>
        <w:gridCol w:w="576"/>
        <w:gridCol w:w="313"/>
        <w:gridCol w:w="866"/>
        <w:gridCol w:w="1558"/>
        <w:gridCol w:w="62"/>
        <w:gridCol w:w="2300"/>
      </w:tblGrid>
      <w:tr w14:paraId="73580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4E496D">
            <w:pPr>
              <w:widowControl/>
              <w:jc w:val="center"/>
              <w:textAlignment w:val="center"/>
              <w:rPr>
                <w:rFonts w:ascii="等线" w:hAnsi="等线" w:eastAsia="等线" w:cs="等线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</w:rPr>
              <w:t>广东农垦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  <w:lang w:val="en-US" w:eastAsia="zh-CN"/>
              </w:rPr>
              <w:t>胜利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</w:rPr>
              <w:t>农场有限公司招聘人员报名表</w:t>
            </w:r>
          </w:p>
        </w:tc>
      </w:tr>
      <w:tr w14:paraId="0C57D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A1E5F79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应聘岗位: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</w:t>
            </w:r>
          </w:p>
        </w:tc>
      </w:tr>
      <w:tr w14:paraId="4F195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40AA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68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F6989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0B53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4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D4407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EBAE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民族</w:t>
            </w:r>
          </w:p>
        </w:tc>
        <w:tc>
          <w:tcPr>
            <w:tcW w:w="9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4CBE0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1C131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3521E453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照片</w:t>
            </w:r>
          </w:p>
          <w:p w14:paraId="78326685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5822E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67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5133C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</w:t>
            </w:r>
          </w:p>
          <w:p w14:paraId="09EA774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年月</w:t>
            </w:r>
          </w:p>
        </w:tc>
        <w:tc>
          <w:tcPr>
            <w:tcW w:w="689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71320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6E76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籍贯</w:t>
            </w:r>
          </w:p>
        </w:tc>
        <w:tc>
          <w:tcPr>
            <w:tcW w:w="499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FA42D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3B582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</w:t>
            </w:r>
          </w:p>
          <w:p w14:paraId="47D6AC6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面貌</w:t>
            </w:r>
          </w:p>
        </w:tc>
        <w:tc>
          <w:tcPr>
            <w:tcW w:w="911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99AE7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28C35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4D151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1D937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现户</w:t>
            </w:r>
          </w:p>
          <w:p w14:paraId="0BFA14C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籍地</w:t>
            </w:r>
          </w:p>
        </w:tc>
        <w:tc>
          <w:tcPr>
            <w:tcW w:w="163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93A08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C4E2E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婚姻</w:t>
            </w:r>
          </w:p>
          <w:p w14:paraId="0F22151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状况</w:t>
            </w:r>
          </w:p>
        </w:tc>
        <w:tc>
          <w:tcPr>
            <w:tcW w:w="9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1E5F6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EDFE6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7FF40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B8482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身份证</w:t>
            </w:r>
          </w:p>
          <w:p w14:paraId="3903074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号码</w:t>
            </w:r>
          </w:p>
        </w:tc>
        <w:tc>
          <w:tcPr>
            <w:tcW w:w="163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9F9A1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DA865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联系</w:t>
            </w:r>
          </w:p>
          <w:p w14:paraId="64C81AE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电话</w:t>
            </w:r>
          </w:p>
        </w:tc>
        <w:tc>
          <w:tcPr>
            <w:tcW w:w="9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DC685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0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18CFA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7BD3C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90BEA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通讯</w:t>
            </w:r>
          </w:p>
          <w:p w14:paraId="503CFF4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地址</w:t>
            </w:r>
          </w:p>
        </w:tc>
        <w:tc>
          <w:tcPr>
            <w:tcW w:w="432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A89F4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5307B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982EC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</w:t>
            </w:r>
          </w:p>
          <w:p w14:paraId="0389347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院校</w:t>
            </w:r>
          </w:p>
        </w:tc>
        <w:tc>
          <w:tcPr>
            <w:tcW w:w="163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B218B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86D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学历</w:t>
            </w:r>
          </w:p>
        </w:tc>
        <w:tc>
          <w:tcPr>
            <w:tcW w:w="22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739B6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4E83A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A3E52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职业</w:t>
            </w:r>
          </w:p>
          <w:p w14:paraId="3183329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技能</w:t>
            </w:r>
          </w:p>
        </w:tc>
        <w:tc>
          <w:tcPr>
            <w:tcW w:w="163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A7680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E8C1A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健康</w:t>
            </w:r>
          </w:p>
          <w:p w14:paraId="5159CAD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状况</w:t>
            </w:r>
          </w:p>
        </w:tc>
        <w:tc>
          <w:tcPr>
            <w:tcW w:w="22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41420">
            <w:pPr>
              <w:jc w:val="center"/>
              <w:rPr>
                <w:rFonts w:ascii="宋体" w:hAnsi="宋体" w:eastAsia="宋体" w:cs="宋体"/>
                <w:sz w:val="24"/>
              </w:rPr>
            </w:pPr>
            <w:bookmarkStart w:id="0" w:name="_GoBack"/>
            <w:bookmarkEnd w:id="0"/>
          </w:p>
        </w:tc>
      </w:tr>
      <w:tr w14:paraId="7C028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3" w:hRule="atLeast"/>
        </w:trPr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5283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学习、工作经历</w:t>
            </w:r>
          </w:p>
          <w:p w14:paraId="6E8A955C">
            <w:pPr>
              <w:widowControl/>
              <w:textAlignment w:val="center"/>
              <w:rPr>
                <w:rFonts w:ascii="宋体" w:hAnsi="宋体" w:eastAsia="宋体" w:cs="宋体"/>
                <w:sz w:val="24"/>
              </w:rPr>
            </w:pPr>
          </w:p>
          <w:p w14:paraId="7AC66EED">
            <w:pPr>
              <w:widowControl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(何年何月至何年何月在何地、何单位工作或学习、任何职,从中学开始,按时间先后顺序填写)</w:t>
            </w:r>
          </w:p>
        </w:tc>
        <w:tc>
          <w:tcPr>
            <w:tcW w:w="432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6724C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2FB3044C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2EC39C5F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3D8F6F54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2CD9E460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159B9D67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4153B562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0848F984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019224AD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30575DB5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62FD33AC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3926719E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42E50F7A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59911228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4E602E40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6B772BEB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3A059C2D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3CCDDCC9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5BF25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67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0B82A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家庭</w:t>
            </w:r>
          </w:p>
          <w:p w14:paraId="4155070E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成员</w:t>
            </w:r>
          </w:p>
          <w:p w14:paraId="10DB6992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及主</w:t>
            </w:r>
          </w:p>
          <w:p w14:paraId="734717E6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要社</w:t>
            </w:r>
          </w:p>
          <w:p w14:paraId="4DC7ED0B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会关</w:t>
            </w:r>
          </w:p>
          <w:p w14:paraId="4C20B6A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系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458F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79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E2D9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与本人关系</w:t>
            </w:r>
          </w:p>
        </w:tc>
        <w:tc>
          <w:tcPr>
            <w:tcW w:w="153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5E59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工作单位及职务</w:t>
            </w:r>
          </w:p>
        </w:tc>
        <w:tc>
          <w:tcPr>
            <w:tcW w:w="13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BC97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户籍所在地</w:t>
            </w:r>
          </w:p>
        </w:tc>
      </w:tr>
      <w:tr w14:paraId="3F81F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D45E3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DF883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9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AD00E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3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670C3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559CF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6C5E1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D91F4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439A1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97" w:type="pct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26615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38" w:type="pct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41073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27" w:type="pct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E766A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492BF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C89C3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D8873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97" w:type="pct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A9553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38" w:type="pct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B6D82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27" w:type="pct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C2BCC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4E84C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1396E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30152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97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9B826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38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578E1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27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6493B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3DA74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5E332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FC416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97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E37BD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38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093FB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27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089C7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49620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7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FCF24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2BB9C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97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841F3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38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50B7F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27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03A76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660E7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</w:trPr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96100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有何</w:t>
            </w:r>
          </w:p>
          <w:p w14:paraId="409A23A0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特长</w:t>
            </w:r>
          </w:p>
          <w:p w14:paraId="266DC3DA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及突</w:t>
            </w:r>
          </w:p>
          <w:p w14:paraId="5C5F1C99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出业</w:t>
            </w:r>
          </w:p>
          <w:p w14:paraId="0C9182D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绩</w:t>
            </w:r>
          </w:p>
        </w:tc>
        <w:tc>
          <w:tcPr>
            <w:tcW w:w="432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D0C1F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39723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7" w:hRule="atLeast"/>
        </w:trPr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74CBF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奖惩</w:t>
            </w:r>
          </w:p>
          <w:p w14:paraId="4F5F5DB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情况</w:t>
            </w:r>
          </w:p>
        </w:tc>
        <w:tc>
          <w:tcPr>
            <w:tcW w:w="432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580FF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7D4A9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</w:trPr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9B5AE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个人</w:t>
            </w:r>
          </w:p>
          <w:p w14:paraId="2FB697D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评价</w:t>
            </w:r>
          </w:p>
        </w:tc>
        <w:tc>
          <w:tcPr>
            <w:tcW w:w="432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6FD6">
            <w:pPr>
              <w:adjustRightInd w:val="0"/>
              <w:snapToGrid w:val="0"/>
              <w:ind w:firstLine="420" w:firstLineChars="200"/>
              <w:jc w:val="left"/>
              <w:rPr>
                <w:rFonts w:ascii="微软雅黑" w:hAnsi="微软雅黑" w:eastAsia="微软雅黑" w:cs="Times New Roman"/>
                <w:color w:val="000000"/>
                <w:szCs w:val="22"/>
                <w14:textFill>
                  <w14:solidFill>
                    <w14:srgbClr w14:val="000000">
                      <w14:lumMod w14:val="75000"/>
                      <w14:lumOff w14:val="25000"/>
                    </w14:srgbClr>
                  </w14:solidFill>
                </w14:textFill>
              </w:rPr>
            </w:pPr>
          </w:p>
          <w:p w14:paraId="1CAE1ED8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54E5F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D803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备注</w:t>
            </w:r>
          </w:p>
        </w:tc>
        <w:tc>
          <w:tcPr>
            <w:tcW w:w="432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0FA45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</w:tbl>
    <w:p w14:paraId="35574C2F">
      <w:pPr>
        <w:spacing w:line="20" w:lineRule="exact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BE0293"/>
    <w:rsid w:val="00121CED"/>
    <w:rsid w:val="006D621E"/>
    <w:rsid w:val="00FE559E"/>
    <w:rsid w:val="01D152A8"/>
    <w:rsid w:val="04B94E42"/>
    <w:rsid w:val="15BC0E1D"/>
    <w:rsid w:val="2B4B2E5A"/>
    <w:rsid w:val="3EBE0293"/>
    <w:rsid w:val="49661636"/>
    <w:rsid w:val="4A6B665D"/>
    <w:rsid w:val="4ADC40E1"/>
    <w:rsid w:val="575E6B4E"/>
    <w:rsid w:val="5D2A0E4B"/>
    <w:rsid w:val="7058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2</Pages>
  <Words>178</Words>
  <Characters>178</Characters>
  <Lines>2</Lines>
  <Paragraphs>1</Paragraphs>
  <TotalTime>156</TotalTime>
  <ScaleCrop>false</ScaleCrop>
  <LinksUpToDate>false</LinksUpToDate>
  <CharactersWithSpaces>181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2026-03-13T00:01:00Z</dcterms:created>
  <dc:creator>Administrator</dc:creator>
  <cp:lastModifiedBy>HUAWEI</cp:lastModifiedBy>
  <dcterms:modified xsi:type="dcterms:W3CDTF">2026-07-01T13:00:09Z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BF5CECA49EA84101A52E5DBA4235C79C_11</vt:lpwstr>
  </property>
  <property fmtid="{D5CDD505-2E9C-101B-9397-08002B2CF9AE}" pid="4" name="KSOTemplateDocerSaveRecord">
    <vt:lpwstr>eyJoZGlkIjoiNTU5NTczYTE4Y2JhNjhmNmUzZTA0N2YwNGIxMGRiMjIiLCJ1c2VySWQiOiI0MTE0Njc1MTMifQ==</vt:lpwstr>
  </property>
</Properties>
</file>