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7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78D8ADDD"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报名人选登记表</w:t>
      </w:r>
    </w:p>
    <w:p w14:paraId="1129DC15">
      <w:pPr>
        <w:spacing w:line="580" w:lineRule="exact"/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 xml:space="preserve">填报单位： 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 xml:space="preserve">              </w:t>
      </w: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9"/>
        <w:gridCol w:w="1131"/>
        <w:gridCol w:w="265"/>
        <w:gridCol w:w="1005"/>
        <w:gridCol w:w="1177"/>
        <w:gridCol w:w="346"/>
        <w:gridCol w:w="590"/>
        <w:gridCol w:w="640"/>
        <w:gridCol w:w="476"/>
        <w:gridCol w:w="404"/>
        <w:gridCol w:w="489"/>
        <w:gridCol w:w="1881"/>
      </w:tblGrid>
      <w:tr w14:paraId="5CDC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C91CF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6DCEE2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FA2B5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68BD8C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E6B21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  <w:t>出生年月</w:t>
            </w:r>
          </w:p>
          <w:p w14:paraId="2A57BF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 岁）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74883C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 w14:paraId="5ED382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小二寸照片</w:t>
            </w:r>
          </w:p>
        </w:tc>
      </w:tr>
      <w:tr w14:paraId="36B0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24833B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611C88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5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9B601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5C2E42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5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C73E1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  作</w:t>
            </w:r>
          </w:p>
          <w:p w14:paraId="476D0F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4E6F8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 w14:paraId="6EE34E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F5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1E50A9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入  党</w:t>
            </w:r>
          </w:p>
          <w:p w14:paraId="3553C0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46AB36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5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FDDDC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定  级情  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3D79E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95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78651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  康</w:t>
            </w:r>
          </w:p>
          <w:p w14:paraId="0032A5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45C6040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 w14:paraId="2995AE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A2F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6DFFED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</w:t>
            </w:r>
          </w:p>
          <w:p w14:paraId="77F80E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学位</w:t>
            </w:r>
          </w:p>
        </w:tc>
        <w:tc>
          <w:tcPr>
            <w:tcW w:w="1131" w:type="dxa"/>
            <w:noWrap w:val="0"/>
            <w:vAlign w:val="center"/>
          </w:tcPr>
          <w:p w14:paraId="5E7089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  育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7464A6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1A078D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毕业院校</w:t>
            </w:r>
          </w:p>
          <w:p w14:paraId="153172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及专业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3B2FCFD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</w:tr>
      <w:tr w14:paraId="282E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55F2E3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1BF9CD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  职</w:t>
            </w:r>
          </w:p>
          <w:p w14:paraId="10156B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3C595B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4114D03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毕业院校</w:t>
            </w:r>
          </w:p>
          <w:p w14:paraId="2B6977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及专业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2AAC2F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</w:tr>
      <w:tr w14:paraId="7F24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4" w:type="dxa"/>
            <w:gridSpan w:val="3"/>
            <w:noWrap w:val="0"/>
            <w:vAlign w:val="center"/>
          </w:tcPr>
          <w:p w14:paraId="6A00D7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523695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328BC8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联系方式</w:t>
            </w:r>
          </w:p>
        </w:tc>
        <w:tc>
          <w:tcPr>
            <w:tcW w:w="1881" w:type="dxa"/>
            <w:noWrap w:val="0"/>
            <w:vAlign w:val="center"/>
          </w:tcPr>
          <w:p w14:paraId="3BCBFB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3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4" w:type="dxa"/>
            <w:gridSpan w:val="3"/>
            <w:noWrap w:val="0"/>
            <w:vAlign w:val="center"/>
          </w:tcPr>
          <w:p w14:paraId="2C6EFD1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现任职务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322873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7C0E45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首次任村（社区）</w:t>
            </w:r>
          </w:p>
          <w:p w14:paraId="3E4B03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干部时间</w:t>
            </w:r>
          </w:p>
        </w:tc>
        <w:tc>
          <w:tcPr>
            <w:tcW w:w="1881" w:type="dxa"/>
            <w:noWrap w:val="0"/>
            <w:vAlign w:val="center"/>
          </w:tcPr>
          <w:p w14:paraId="2E3132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B8B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4" w:type="dxa"/>
            <w:gridSpan w:val="3"/>
            <w:noWrap w:val="0"/>
            <w:vAlign w:val="center"/>
          </w:tcPr>
          <w:p w14:paraId="4BF6B2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任现职时间</w:t>
            </w:r>
          </w:p>
        </w:tc>
        <w:tc>
          <w:tcPr>
            <w:tcW w:w="3383" w:type="dxa"/>
            <w:gridSpan w:val="5"/>
            <w:noWrap w:val="0"/>
            <w:vAlign w:val="center"/>
          </w:tcPr>
          <w:p w14:paraId="3C46C5F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14FB5B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首次任村（社区）</w:t>
            </w:r>
          </w:p>
          <w:p w14:paraId="5A9E0E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w w:val="9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</w:rPr>
              <w:t>书记时间</w:t>
            </w:r>
          </w:p>
        </w:tc>
        <w:tc>
          <w:tcPr>
            <w:tcW w:w="1881" w:type="dxa"/>
            <w:noWrap w:val="0"/>
            <w:vAlign w:val="center"/>
          </w:tcPr>
          <w:p w14:paraId="1D167B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30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4" w:type="dxa"/>
            <w:gridSpan w:val="3"/>
            <w:vMerge w:val="restart"/>
            <w:noWrap w:val="0"/>
            <w:vAlign w:val="center"/>
          </w:tcPr>
          <w:p w14:paraId="6C1E1E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  <w:t>任职村（社区）在镇街综合考核排名情况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 w14:paraId="402693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2456" w:type="dxa"/>
            <w:gridSpan w:val="5"/>
            <w:noWrap w:val="0"/>
            <w:vAlign w:val="center"/>
          </w:tcPr>
          <w:p w14:paraId="79300C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F4FF2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年度</w:t>
            </w:r>
          </w:p>
        </w:tc>
      </w:tr>
      <w:tr w14:paraId="3D01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4" w:type="dxa"/>
            <w:gridSpan w:val="3"/>
            <w:vMerge w:val="continue"/>
            <w:noWrap w:val="0"/>
            <w:vAlign w:val="center"/>
          </w:tcPr>
          <w:p w14:paraId="2F8BB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 w14:paraId="7365AF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56" w:type="dxa"/>
            <w:gridSpan w:val="5"/>
            <w:noWrap w:val="0"/>
            <w:vAlign w:val="center"/>
          </w:tcPr>
          <w:p w14:paraId="09C67A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2AAEDD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ED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510A8F1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工</w:t>
            </w:r>
          </w:p>
          <w:p w14:paraId="7DEC46D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作</w:t>
            </w:r>
          </w:p>
          <w:p w14:paraId="43C4510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简</w:t>
            </w:r>
          </w:p>
          <w:p w14:paraId="5DFD803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</w:rPr>
              <w:t>历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6E6E46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63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64" w:type="dxa"/>
            <w:tcBorders>
              <w:right w:val="nil"/>
            </w:tcBorders>
            <w:noWrap w:val="0"/>
            <w:vAlign w:val="center"/>
          </w:tcPr>
          <w:p w14:paraId="3BC1DA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</w:t>
            </w:r>
          </w:p>
          <w:p w14:paraId="68F0F6D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5年</w:t>
            </w:r>
          </w:p>
        </w:tc>
        <w:tc>
          <w:tcPr>
            <w:tcW w:w="569" w:type="dxa"/>
            <w:tcBorders>
              <w:left w:val="nil"/>
            </w:tcBorders>
            <w:noWrap w:val="0"/>
            <w:vAlign w:val="center"/>
          </w:tcPr>
          <w:p w14:paraId="1265401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受</w:t>
            </w:r>
          </w:p>
          <w:p w14:paraId="04C6A4E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表</w:t>
            </w:r>
          </w:p>
          <w:p w14:paraId="3F50474C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彰</w:t>
            </w:r>
          </w:p>
          <w:p w14:paraId="628D20F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</w:t>
            </w:r>
          </w:p>
          <w:p w14:paraId="2180422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况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7B8BDC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6F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564" w:type="dxa"/>
            <w:tcBorders>
              <w:right w:val="nil"/>
            </w:tcBorders>
            <w:noWrap w:val="0"/>
            <w:vAlign w:val="center"/>
          </w:tcPr>
          <w:p w14:paraId="36CCC5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</w:t>
            </w:r>
          </w:p>
          <w:p w14:paraId="355386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5年</w:t>
            </w:r>
          </w:p>
        </w:tc>
        <w:tc>
          <w:tcPr>
            <w:tcW w:w="569" w:type="dxa"/>
            <w:tcBorders>
              <w:left w:val="nil"/>
            </w:tcBorders>
            <w:noWrap w:val="0"/>
            <w:vAlign w:val="center"/>
          </w:tcPr>
          <w:p w14:paraId="30A46C7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受</w:t>
            </w:r>
          </w:p>
          <w:p w14:paraId="423C61E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  <w:p w14:paraId="35B41ED0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分</w:t>
            </w:r>
          </w:p>
          <w:p w14:paraId="4CBFA3F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</w:t>
            </w:r>
          </w:p>
          <w:p w14:paraId="1CD56662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况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6BC137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059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08EF5F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</w:t>
            </w:r>
          </w:p>
          <w:p w14:paraId="17230D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55D22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</w:t>
            </w:r>
          </w:p>
          <w:p w14:paraId="0108C2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5A4F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事</w:t>
            </w:r>
          </w:p>
          <w:p w14:paraId="7F959C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49B80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迹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13C2BAF2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4B3588F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2079332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D34A23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213638E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4E86D87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6FD531F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F6347A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E643D4E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D103E9B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AA3FFA9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930D8B8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63115A2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B1FC3C7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A1F5711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（不少于300字）        </w:t>
            </w:r>
          </w:p>
        </w:tc>
      </w:tr>
      <w:tr w14:paraId="63B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049E56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  <w:t>乡镇（街道）党（工）委</w:t>
            </w:r>
          </w:p>
          <w:p w14:paraId="578A62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  <w:t>推荐意见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7845242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1C1293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6E288F4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主要负责人签字：                           （盖章）</w:t>
            </w:r>
          </w:p>
          <w:p w14:paraId="3A1601E8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   年   月   日  </w:t>
            </w:r>
          </w:p>
        </w:tc>
      </w:tr>
      <w:tr w14:paraId="7596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079B3D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95"/>
                <w:sz w:val="24"/>
              </w:rPr>
              <w:t>备  注</w:t>
            </w:r>
          </w:p>
        </w:tc>
        <w:tc>
          <w:tcPr>
            <w:tcW w:w="8404" w:type="dxa"/>
            <w:gridSpan w:val="11"/>
            <w:noWrap w:val="0"/>
            <w:vAlign w:val="center"/>
          </w:tcPr>
          <w:p w14:paraId="2E18E6A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178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4B8F4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FA72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79" w:lineRule="exact"/>
                            <w:textAlignment w:val="auto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FA72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79" w:lineRule="exact"/>
                      <w:textAlignment w:val="auto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ZlYWE1ZGIyY2RmMWM1ZDM1MzRjYTg0MDc1MWQifQ=="/>
  </w:docVars>
  <w:rsids>
    <w:rsidRoot w:val="00BF202F"/>
    <w:rsid w:val="001A531E"/>
    <w:rsid w:val="00BF202F"/>
    <w:rsid w:val="00FE4AE4"/>
    <w:rsid w:val="01EE19B6"/>
    <w:rsid w:val="02497534"/>
    <w:rsid w:val="026003DA"/>
    <w:rsid w:val="03435D32"/>
    <w:rsid w:val="03685798"/>
    <w:rsid w:val="040000C7"/>
    <w:rsid w:val="050B0AD1"/>
    <w:rsid w:val="05184F9C"/>
    <w:rsid w:val="05300538"/>
    <w:rsid w:val="057C377D"/>
    <w:rsid w:val="05880374"/>
    <w:rsid w:val="05AF5900"/>
    <w:rsid w:val="05EA2DDC"/>
    <w:rsid w:val="061D0ABC"/>
    <w:rsid w:val="063B3638"/>
    <w:rsid w:val="065A3ABE"/>
    <w:rsid w:val="06B27351"/>
    <w:rsid w:val="076E391C"/>
    <w:rsid w:val="07797F74"/>
    <w:rsid w:val="078A2181"/>
    <w:rsid w:val="07996868"/>
    <w:rsid w:val="07CC09EB"/>
    <w:rsid w:val="07FB77FE"/>
    <w:rsid w:val="08052C30"/>
    <w:rsid w:val="084F33CB"/>
    <w:rsid w:val="085B58CB"/>
    <w:rsid w:val="088847FE"/>
    <w:rsid w:val="08AA23AF"/>
    <w:rsid w:val="099217C1"/>
    <w:rsid w:val="09B671FF"/>
    <w:rsid w:val="09F77876"/>
    <w:rsid w:val="09FB55B8"/>
    <w:rsid w:val="0B077F8D"/>
    <w:rsid w:val="0B903ADE"/>
    <w:rsid w:val="0BD936D7"/>
    <w:rsid w:val="0C767178"/>
    <w:rsid w:val="0CE51C08"/>
    <w:rsid w:val="0D2E35AF"/>
    <w:rsid w:val="0DCB704F"/>
    <w:rsid w:val="0DDA1988"/>
    <w:rsid w:val="0E1C78AB"/>
    <w:rsid w:val="0E5139F9"/>
    <w:rsid w:val="0F242EBB"/>
    <w:rsid w:val="0F6E05DA"/>
    <w:rsid w:val="0F9A4F2B"/>
    <w:rsid w:val="10637A13"/>
    <w:rsid w:val="10703EDE"/>
    <w:rsid w:val="10817E99"/>
    <w:rsid w:val="116F71D1"/>
    <w:rsid w:val="11717F0E"/>
    <w:rsid w:val="120E39AF"/>
    <w:rsid w:val="13516249"/>
    <w:rsid w:val="13BF31B2"/>
    <w:rsid w:val="140B289C"/>
    <w:rsid w:val="14757D15"/>
    <w:rsid w:val="14B26303"/>
    <w:rsid w:val="14BB6070"/>
    <w:rsid w:val="15763D45"/>
    <w:rsid w:val="169F376F"/>
    <w:rsid w:val="17013AE2"/>
    <w:rsid w:val="17AF1790"/>
    <w:rsid w:val="17FB56FD"/>
    <w:rsid w:val="18027B12"/>
    <w:rsid w:val="188350F6"/>
    <w:rsid w:val="18D25736"/>
    <w:rsid w:val="191775ED"/>
    <w:rsid w:val="191C4C03"/>
    <w:rsid w:val="19B6320D"/>
    <w:rsid w:val="1A476A6E"/>
    <w:rsid w:val="1A7D3DC7"/>
    <w:rsid w:val="1A9D7FC6"/>
    <w:rsid w:val="1AB71087"/>
    <w:rsid w:val="1B8A22F8"/>
    <w:rsid w:val="1C60574F"/>
    <w:rsid w:val="1CB6711D"/>
    <w:rsid w:val="1CC21F65"/>
    <w:rsid w:val="1D4330A6"/>
    <w:rsid w:val="1DF24184"/>
    <w:rsid w:val="1DF61EC7"/>
    <w:rsid w:val="1F286EF3"/>
    <w:rsid w:val="1F5A5839"/>
    <w:rsid w:val="1F8A72F3"/>
    <w:rsid w:val="20511636"/>
    <w:rsid w:val="20CE0ED9"/>
    <w:rsid w:val="21751354"/>
    <w:rsid w:val="21CE6CB6"/>
    <w:rsid w:val="22453CB0"/>
    <w:rsid w:val="22EE7610"/>
    <w:rsid w:val="22F56BF1"/>
    <w:rsid w:val="22F9340A"/>
    <w:rsid w:val="23152DEF"/>
    <w:rsid w:val="233D2346"/>
    <w:rsid w:val="237F64BA"/>
    <w:rsid w:val="239D7B68"/>
    <w:rsid w:val="246D6C5B"/>
    <w:rsid w:val="247973AD"/>
    <w:rsid w:val="24CC572F"/>
    <w:rsid w:val="25951FC5"/>
    <w:rsid w:val="25BD776E"/>
    <w:rsid w:val="26013AFE"/>
    <w:rsid w:val="261849A4"/>
    <w:rsid w:val="27C22E19"/>
    <w:rsid w:val="27D843EB"/>
    <w:rsid w:val="283FF3C0"/>
    <w:rsid w:val="287700A8"/>
    <w:rsid w:val="28FE2577"/>
    <w:rsid w:val="294E705B"/>
    <w:rsid w:val="2B6E5792"/>
    <w:rsid w:val="2C027C88"/>
    <w:rsid w:val="2C4E7372"/>
    <w:rsid w:val="2D2307FE"/>
    <w:rsid w:val="2D870D8D"/>
    <w:rsid w:val="2E7B3D22"/>
    <w:rsid w:val="2EC67693"/>
    <w:rsid w:val="3011493E"/>
    <w:rsid w:val="30226B4B"/>
    <w:rsid w:val="305249A5"/>
    <w:rsid w:val="30D37E45"/>
    <w:rsid w:val="31E56082"/>
    <w:rsid w:val="320C1861"/>
    <w:rsid w:val="324A4137"/>
    <w:rsid w:val="3253123E"/>
    <w:rsid w:val="32847649"/>
    <w:rsid w:val="32E225C2"/>
    <w:rsid w:val="32FA5B5D"/>
    <w:rsid w:val="33730803"/>
    <w:rsid w:val="3373271B"/>
    <w:rsid w:val="33A45AC9"/>
    <w:rsid w:val="33CB12A8"/>
    <w:rsid w:val="34190265"/>
    <w:rsid w:val="341E3ACD"/>
    <w:rsid w:val="34A51AF9"/>
    <w:rsid w:val="35026F4B"/>
    <w:rsid w:val="35305866"/>
    <w:rsid w:val="3555351F"/>
    <w:rsid w:val="362A03A5"/>
    <w:rsid w:val="36513CE6"/>
    <w:rsid w:val="36D56333"/>
    <w:rsid w:val="36F17277"/>
    <w:rsid w:val="37060F75"/>
    <w:rsid w:val="37CD3840"/>
    <w:rsid w:val="383E64EC"/>
    <w:rsid w:val="38B16CBE"/>
    <w:rsid w:val="38DB3D3B"/>
    <w:rsid w:val="396F9B39"/>
    <w:rsid w:val="39FC21BB"/>
    <w:rsid w:val="3A6A7A6C"/>
    <w:rsid w:val="3A993EAE"/>
    <w:rsid w:val="3B3A743F"/>
    <w:rsid w:val="3B7A5A8D"/>
    <w:rsid w:val="3B7B35B3"/>
    <w:rsid w:val="3BE86E9B"/>
    <w:rsid w:val="3C3F1252"/>
    <w:rsid w:val="3C9115B1"/>
    <w:rsid w:val="3CE55188"/>
    <w:rsid w:val="3D89020A"/>
    <w:rsid w:val="3DE713D4"/>
    <w:rsid w:val="3E0C2BE9"/>
    <w:rsid w:val="3E330175"/>
    <w:rsid w:val="3E5CFD7D"/>
    <w:rsid w:val="3E6B1C93"/>
    <w:rsid w:val="3F3F9194"/>
    <w:rsid w:val="3F8A2017"/>
    <w:rsid w:val="3FC90D91"/>
    <w:rsid w:val="3FFBE82F"/>
    <w:rsid w:val="3FFF1780"/>
    <w:rsid w:val="401069C0"/>
    <w:rsid w:val="402E5098"/>
    <w:rsid w:val="40E439A9"/>
    <w:rsid w:val="40F7192E"/>
    <w:rsid w:val="4171348E"/>
    <w:rsid w:val="41990C37"/>
    <w:rsid w:val="41AB640F"/>
    <w:rsid w:val="42051E29"/>
    <w:rsid w:val="42B51AA1"/>
    <w:rsid w:val="42D542E6"/>
    <w:rsid w:val="42E10F14"/>
    <w:rsid w:val="42E878C6"/>
    <w:rsid w:val="42FDD467"/>
    <w:rsid w:val="433F4145"/>
    <w:rsid w:val="43713C1A"/>
    <w:rsid w:val="442C5D93"/>
    <w:rsid w:val="449E026B"/>
    <w:rsid w:val="44A1052F"/>
    <w:rsid w:val="45E12B1B"/>
    <w:rsid w:val="45E22BAD"/>
    <w:rsid w:val="46F81F5C"/>
    <w:rsid w:val="47FB1D04"/>
    <w:rsid w:val="48D6451F"/>
    <w:rsid w:val="48DC3709"/>
    <w:rsid w:val="49675177"/>
    <w:rsid w:val="49725FF6"/>
    <w:rsid w:val="49B20AE8"/>
    <w:rsid w:val="4ABD14F2"/>
    <w:rsid w:val="4B1F7773"/>
    <w:rsid w:val="4BB723E6"/>
    <w:rsid w:val="4BD016F9"/>
    <w:rsid w:val="4C043151"/>
    <w:rsid w:val="4C3C28EB"/>
    <w:rsid w:val="4D493511"/>
    <w:rsid w:val="4D7F0CE1"/>
    <w:rsid w:val="4D8F63BE"/>
    <w:rsid w:val="4DA86EA1"/>
    <w:rsid w:val="4F5C2894"/>
    <w:rsid w:val="4F734876"/>
    <w:rsid w:val="4FB70C06"/>
    <w:rsid w:val="50025BF9"/>
    <w:rsid w:val="5043249A"/>
    <w:rsid w:val="508A631B"/>
    <w:rsid w:val="508C2093"/>
    <w:rsid w:val="50D40E19"/>
    <w:rsid w:val="50DB6B76"/>
    <w:rsid w:val="512E314A"/>
    <w:rsid w:val="51A60F32"/>
    <w:rsid w:val="51C8534D"/>
    <w:rsid w:val="52481FEA"/>
    <w:rsid w:val="52825E86"/>
    <w:rsid w:val="53803A05"/>
    <w:rsid w:val="53A25729"/>
    <w:rsid w:val="54556C40"/>
    <w:rsid w:val="54FE200B"/>
    <w:rsid w:val="54FE4BE1"/>
    <w:rsid w:val="554542CD"/>
    <w:rsid w:val="55B31E70"/>
    <w:rsid w:val="55CB540B"/>
    <w:rsid w:val="561065BB"/>
    <w:rsid w:val="57014E5D"/>
    <w:rsid w:val="5731711D"/>
    <w:rsid w:val="575431DF"/>
    <w:rsid w:val="57596A47"/>
    <w:rsid w:val="57882E88"/>
    <w:rsid w:val="57C9767E"/>
    <w:rsid w:val="57D460CD"/>
    <w:rsid w:val="57E36310"/>
    <w:rsid w:val="57F86260"/>
    <w:rsid w:val="58535244"/>
    <w:rsid w:val="58BA3515"/>
    <w:rsid w:val="58C85C32"/>
    <w:rsid w:val="58FE78A6"/>
    <w:rsid w:val="59172716"/>
    <w:rsid w:val="594B23BF"/>
    <w:rsid w:val="5A8913F1"/>
    <w:rsid w:val="5AC22D3E"/>
    <w:rsid w:val="5ACD39D4"/>
    <w:rsid w:val="5AFA5E4B"/>
    <w:rsid w:val="5B857E0A"/>
    <w:rsid w:val="5BA54009"/>
    <w:rsid w:val="5BF1724E"/>
    <w:rsid w:val="5C401F83"/>
    <w:rsid w:val="5C514191"/>
    <w:rsid w:val="5C741C2D"/>
    <w:rsid w:val="5CA02A22"/>
    <w:rsid w:val="5D1A4582"/>
    <w:rsid w:val="5D323FC2"/>
    <w:rsid w:val="5D7A29A3"/>
    <w:rsid w:val="5DB93D9B"/>
    <w:rsid w:val="5DBC6C80"/>
    <w:rsid w:val="5DD40BD5"/>
    <w:rsid w:val="5E163DF1"/>
    <w:rsid w:val="5E1831B8"/>
    <w:rsid w:val="5E4F64AE"/>
    <w:rsid w:val="5E8E5228"/>
    <w:rsid w:val="5F2D2C93"/>
    <w:rsid w:val="5F772160"/>
    <w:rsid w:val="5FAD16DE"/>
    <w:rsid w:val="5FC92290"/>
    <w:rsid w:val="5FDE15C5"/>
    <w:rsid w:val="5FFB1338"/>
    <w:rsid w:val="60193851"/>
    <w:rsid w:val="601B0D3D"/>
    <w:rsid w:val="60583D40"/>
    <w:rsid w:val="613D1187"/>
    <w:rsid w:val="615838CB"/>
    <w:rsid w:val="61720E31"/>
    <w:rsid w:val="6188579A"/>
    <w:rsid w:val="61C84EF5"/>
    <w:rsid w:val="6292105F"/>
    <w:rsid w:val="62BB6808"/>
    <w:rsid w:val="640D3093"/>
    <w:rsid w:val="649C61C5"/>
    <w:rsid w:val="65B512EC"/>
    <w:rsid w:val="6672542F"/>
    <w:rsid w:val="66B15F58"/>
    <w:rsid w:val="67FA4E80"/>
    <w:rsid w:val="680B1697"/>
    <w:rsid w:val="68F55EA4"/>
    <w:rsid w:val="69912CC5"/>
    <w:rsid w:val="6ACF2E50"/>
    <w:rsid w:val="6BE20961"/>
    <w:rsid w:val="6C1E27FB"/>
    <w:rsid w:val="6C523D39"/>
    <w:rsid w:val="6C727F37"/>
    <w:rsid w:val="6D0843F7"/>
    <w:rsid w:val="6D2A25C0"/>
    <w:rsid w:val="6D3F3CEE"/>
    <w:rsid w:val="6D4A2C62"/>
    <w:rsid w:val="6D5533B5"/>
    <w:rsid w:val="6D6F3B3D"/>
    <w:rsid w:val="6DE74955"/>
    <w:rsid w:val="6EB26D11"/>
    <w:rsid w:val="6EC10D02"/>
    <w:rsid w:val="6F0446A3"/>
    <w:rsid w:val="703D6AAE"/>
    <w:rsid w:val="717E2EDA"/>
    <w:rsid w:val="71CA4371"/>
    <w:rsid w:val="71E4311C"/>
    <w:rsid w:val="72121874"/>
    <w:rsid w:val="724265FE"/>
    <w:rsid w:val="72BD7A32"/>
    <w:rsid w:val="735445F9"/>
    <w:rsid w:val="739C3AEB"/>
    <w:rsid w:val="741B5358"/>
    <w:rsid w:val="744F6DB0"/>
    <w:rsid w:val="74AB66DC"/>
    <w:rsid w:val="74CC0400"/>
    <w:rsid w:val="75856DA3"/>
    <w:rsid w:val="75DFE8CA"/>
    <w:rsid w:val="75E38B25"/>
    <w:rsid w:val="76124A53"/>
    <w:rsid w:val="76515061"/>
    <w:rsid w:val="76A258BD"/>
    <w:rsid w:val="76D0242A"/>
    <w:rsid w:val="77BE04D4"/>
    <w:rsid w:val="78393FFF"/>
    <w:rsid w:val="786E0F20"/>
    <w:rsid w:val="787F77D0"/>
    <w:rsid w:val="7880578A"/>
    <w:rsid w:val="789D27E0"/>
    <w:rsid w:val="78EC68F1"/>
    <w:rsid w:val="79382508"/>
    <w:rsid w:val="7ADC6EC3"/>
    <w:rsid w:val="7AFF8D5D"/>
    <w:rsid w:val="7BDF4EBD"/>
    <w:rsid w:val="7BE52D70"/>
    <w:rsid w:val="7BFFD3B6"/>
    <w:rsid w:val="7C0B048F"/>
    <w:rsid w:val="7C1C3A1B"/>
    <w:rsid w:val="7C480CB4"/>
    <w:rsid w:val="7C4D62CB"/>
    <w:rsid w:val="7C5A4544"/>
    <w:rsid w:val="7C9061B7"/>
    <w:rsid w:val="7CC55E61"/>
    <w:rsid w:val="7D133070"/>
    <w:rsid w:val="7D480840"/>
    <w:rsid w:val="7D715FE9"/>
    <w:rsid w:val="7D8F6D92"/>
    <w:rsid w:val="7DCE7B9C"/>
    <w:rsid w:val="7E394D59"/>
    <w:rsid w:val="7EC5068B"/>
    <w:rsid w:val="7EC565EC"/>
    <w:rsid w:val="7EEB5927"/>
    <w:rsid w:val="7F885A9F"/>
    <w:rsid w:val="7FBD304F"/>
    <w:rsid w:val="7FBD682A"/>
    <w:rsid w:val="7FEB823A"/>
    <w:rsid w:val="7FEFEDC3"/>
    <w:rsid w:val="97F6444C"/>
    <w:rsid w:val="9FFF7597"/>
    <w:rsid w:val="AF57EC13"/>
    <w:rsid w:val="B6BBC304"/>
    <w:rsid w:val="BB3C57E4"/>
    <w:rsid w:val="BE1565F5"/>
    <w:rsid w:val="BE7D913C"/>
    <w:rsid w:val="C85FA758"/>
    <w:rsid w:val="CFCAFE70"/>
    <w:rsid w:val="D6BF11E2"/>
    <w:rsid w:val="D8A7CFEE"/>
    <w:rsid w:val="DEFE6271"/>
    <w:rsid w:val="DF3F7CF6"/>
    <w:rsid w:val="DFF67F57"/>
    <w:rsid w:val="E3FEDCE8"/>
    <w:rsid w:val="F4B6030D"/>
    <w:rsid w:val="F5B79453"/>
    <w:rsid w:val="F7BBCB2E"/>
    <w:rsid w:val="F7F266C1"/>
    <w:rsid w:val="FD3F09B4"/>
    <w:rsid w:val="FD6FF84F"/>
    <w:rsid w:val="FDDFB19E"/>
    <w:rsid w:val="FEF6342C"/>
    <w:rsid w:val="FF67EDAA"/>
    <w:rsid w:val="FF7F3950"/>
    <w:rsid w:val="FF9FA10A"/>
    <w:rsid w:val="FFAF2A45"/>
    <w:rsid w:val="FFD37130"/>
    <w:rsid w:val="FFDEE4E7"/>
    <w:rsid w:val="FF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Batang" w:hAnsi="Batang" w:eastAsia="Batang"/>
      <w:sz w:val="28"/>
    </w:rPr>
  </w:style>
  <w:style w:type="paragraph" w:styleId="3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31"/>
    <w:basedOn w:val="7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2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5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41"/>
    <w:basedOn w:val="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be0e4170-835e-4aa1-a160-cfdb61e5ff6d</errorID>
      <errorWord>省</errorWord>
      <group>L1_Grammar</group>
      <groupName>语法问题</groupName>
      <ability>L2_Grammar</ability>
      <abilityName>语法错误</abilityName>
      <candidateList>
        <item>省委、</item>
      </candidateList>
      <explain/>
      <paraID>169FCF16</paraID>
      <start>22</start>
      <end>23</end>
      <status>unmodified</status>
      <modifiedWord/>
      <trackRevisions>false</trackRevisions>
    </reviewItem>
    <reviewItem>
      <errorID>a854e065-2614-49d9-9a05-b31dbb21fdd8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21C1E77E</paraID>
      <start>64</start>
      <end>65</end>
      <status>unmodified</status>
      <modifiedWord/>
      <trackRevisions>false</trackRevisions>
    </reviewItem>
    <reviewItem>
      <errorID>cbb742c6-e125-4deb-a97e-1f5199ba775a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35D5C9CB</paraID>
      <start>10</start>
      <end>11</end>
      <status>unmodified</status>
      <modifiedWord/>
      <trackRevisions>false</trackRevisions>
    </reviewItem>
    <reviewItem>
      <errorID>d029cdc1-f687-4871-a760-b64380db1b83</errorID>
      <errorWord>二寸</errorWord>
      <group>L1_Word</group>
      <groupName>字词问题</groupName>
      <ability>L2_Typo</ability>
      <abilityName>字词错误</abilityName>
      <candidateList>
        <item>2寸</item>
      </candidateList>
      <explain/>
      <paraID>5ED3828B</paraID>
      <start>1</start>
      <end>3</end>
      <status>unmodified</status>
      <modifiedWord/>
      <trackRevisions>false</trackRevisions>
    </reviewItem>
    <reviewItem>
      <errorID>d7cdcea4-572c-41b1-b378-e650b32904dc</errorID>
      <errorWord>定  级情  况</errorWord>
      <group>L1_Grammar</group>
      <groupName>语法问题</groupName>
      <ability>L2_Grammar</ability>
      <abilityName>语法错误</abilityName>
      <candidateList>
        <item>定级情况</item>
      </candidateList>
      <explain/>
      <paraID>6FDDDC84</paraID>
      <start>0</start>
      <end>8</end>
      <status>unmodified</status>
      <modifiedWord/>
      <trackRevisions>false</trackRevisions>
    </reviewItem>
    <reviewItem>
      <errorID>8d414589-210f-4d13-a426-bdac9dc4ed64</errorID>
      <errorWord>教  育</errorWord>
      <group>L1_Grammar</group>
      <groupName>语法问题</groupName>
      <ability>L2_Grammar</ability>
      <abilityName>语法错误</abilityName>
      <candidateList>
        <item>教育</item>
      </candidateList>
      <explain/>
      <paraID>5E7089A7</paraID>
      <start>3</start>
      <end>7</end>
      <status>unmodified</status>
      <modifiedWord/>
      <trackRevisions>false</trackRevisions>
    </reviewItem>
    <reviewItem>
      <errorID>776b6b35-8ae8-4bc2-ad06-e11dd89749e5</errorID>
      <errorWord>在  职</errorWord>
      <group>L1_Grammar</group>
      <groupName>语法问题</groupName>
      <ability>L2_Grammar</ability>
      <abilityName>语法错误</abilityName>
      <candidateList>
        <item>在职</item>
      </candidateList>
      <explain/>
      <paraID>71BF9CD1</paraID>
      <start>0</start>
      <end>4</end>
      <status>unmodified</status>
      <modifiedWord/>
      <trackRevisions>false</trackRevisions>
    </reviewItem>
    <reviewItem>
      <errorID>8bb94bf7-213e-4466-9cb6-c1a0ec21e348</errorID>
      <errorWord>时间</errorWord>
      <group>L1_Punc</group>
      <groupName>标点问题</groupName>
      <ability>L2_Punc_CN</ability>
      <abilityName>标点符号问题</abilityName>
      <candidateList>
        <item>时间：</item>
      </candidateList>
      <explain/>
      <paraID>4BF6B231</paraID>
      <start>3</start>
      <end>5</end>
      <status>unmodified</status>
      <modifiedWord/>
      <trackRevisions>false</trackRevisions>
    </reviewItem>
    <reviewItem>
      <errorID>f039ab88-5a5f-497f-a6c2-febf6a437e4c</errorID>
      <errorWord>意 见</errorWord>
      <group>L1_Word</group>
      <groupName>字词问题</groupName>
      <ability>L2_Typo</ability>
      <abilityName>字词错误</abilityName>
      <candidateList>
        <item>意见</item>
      </candidateList>
      <explain/>
      <paraID>578A6280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e8ecd-7c34-499b-9741-b14c9be00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1078</Characters>
  <Lines>0</Lines>
  <Paragraphs>0</Paragraphs>
  <TotalTime>835</TotalTime>
  <ScaleCrop>false</ScaleCrop>
  <LinksUpToDate>false</LinksUpToDate>
  <CharactersWithSpaces>1078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2025-06-11T11:35:00Z</dcterms:created>
  <dc:creator>Vanity lost</dc:creator>
  <cp:lastModifiedBy>天一</cp:lastModifiedBy>
  <cp:lastPrinted>2026-07-13T12:55:00Z</cp:lastPrinted>
  <dcterms:modified xsi:type="dcterms:W3CDTF">2026-07-13T13:44:36Z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DB772166EE8A4A8BB0F07E1B7749B0C7_13</vt:lpwstr>
  </property>
  <property fmtid="{D5CDD505-2E9C-101B-9397-08002B2CF9AE}" pid="4" name="KSOTemplateDocerSaveRecord">
    <vt:lpwstr>eyJoZGlkIjoiYjU5YzliMzJmYzg3NWZlZGQ2OThlNzBmYzZkODdhYTEiLCJ1c2VySWQiOiIxMTY5Mzk5OTUyIn0=</vt:lpwstr>
  </property>
</Properties>
</file>