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F5D7A">
      <w:pPr>
        <w:spacing w:line="520" w:lineRule="exact"/>
        <w:jc w:val="left"/>
        <w:rPr>
          <w:rFonts w:ascii="方正小标宋简体" w:hAnsi="宋体" w:eastAsia="方正小标宋简体" w:cs="宋体"/>
          <w:kern w:val="0"/>
          <w:szCs w:val="32"/>
        </w:rPr>
      </w:pPr>
      <w:r>
        <w:rPr>
          <w:rFonts w:hint="eastAsia" w:ascii="仿宋" w:hAnsi="仿宋" w:eastAsia="仿宋"/>
        </w:rPr>
        <w:t>附件1</w:t>
      </w:r>
    </w:p>
    <w:p w14:paraId="09B59A87">
      <w:pPr>
        <w:spacing w:line="520" w:lineRule="exact"/>
        <w:jc w:val="center"/>
        <w:rPr>
          <w:rFonts w:ascii="方正小标宋简体" w:hAnsi="宋体" w:eastAsia="方正小标宋简体" w:cs="宋体"/>
          <w:kern w:val="0"/>
          <w:szCs w:val="32"/>
        </w:rPr>
      </w:pPr>
      <w:r>
        <w:rPr>
          <w:rFonts w:hint="eastAsia" w:ascii="方正小标宋简体" w:hAnsi="宋体" w:eastAsia="方正小标宋简体" w:cs="宋体"/>
          <w:kern w:val="0"/>
          <w:szCs w:val="32"/>
        </w:rPr>
        <w:t>象州县马坪镇卫生院招聘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Cs w:val="32"/>
        </w:rPr>
        <w:t>工作人员报名表</w:t>
      </w:r>
    </w:p>
    <w:tbl>
      <w:tblPr>
        <w:tblStyle w:val="2"/>
        <w:tblpPr w:leftFromText="180" w:rightFromText="180" w:vertAnchor="text" w:horzAnchor="margin" w:tblpY="519"/>
        <w:tblW w:w="95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4"/>
        <w:gridCol w:w="837"/>
        <w:gridCol w:w="850"/>
        <w:gridCol w:w="142"/>
        <w:gridCol w:w="283"/>
        <w:gridCol w:w="300"/>
        <w:gridCol w:w="126"/>
        <w:gridCol w:w="888"/>
        <w:gridCol w:w="144"/>
        <w:gridCol w:w="581"/>
        <w:gridCol w:w="630"/>
        <w:gridCol w:w="25"/>
        <w:gridCol w:w="1228"/>
        <w:gridCol w:w="331"/>
        <w:gridCol w:w="1888"/>
      </w:tblGrid>
      <w:tr w14:paraId="20F76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A4AE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8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581B4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4091A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074C87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F3D502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9CDDD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6664E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 w14:paraId="7106B27B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 w14:paraId="244E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12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DFF7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301DB5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14134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43797B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361D72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0F9F80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8120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5DECE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295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739F2A83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毕业时间及院校</w:t>
            </w:r>
          </w:p>
        </w:tc>
        <w:tc>
          <w:tcPr>
            <w:tcW w:w="357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48730A"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459B7456"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全日制：</w:t>
            </w:r>
          </w:p>
          <w:p w14:paraId="7FBC2F65"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559E88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53238F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CD150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09ED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09C7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4A3F3">
            <w:pPr>
              <w:pStyle w:val="4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在职教育：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F24AA4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27E88A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91BA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087CB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2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8C78D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最高学历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9C263ED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6DB179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72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B91334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CDE19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婚否</w:t>
            </w:r>
          </w:p>
        </w:tc>
        <w:tc>
          <w:tcPr>
            <w:tcW w:w="7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8A235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168C8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取得相应资格证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CB953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F01B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2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1A71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57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1CFFC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65DE3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CF946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56EE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34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17DB4"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应聘岗位</w:t>
            </w:r>
          </w:p>
        </w:tc>
        <w:tc>
          <w:tcPr>
            <w:tcW w:w="614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0276E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8152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34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E80D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家庭详细住址</w:t>
            </w:r>
          </w:p>
        </w:tc>
        <w:tc>
          <w:tcPr>
            <w:tcW w:w="614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299FC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0C55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exact"/>
        </w:trPr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ED67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 w14:paraId="13740DBE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 w14:paraId="32550825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 w14:paraId="284B6990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67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1193725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5FE0324B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252CCBDF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7E666354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0441CC35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361D982A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0C40413F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5156E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4C76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家庭成员及主要社会关系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4FD15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A4F3FD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5E546"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 w14:paraId="2F4DC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2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DF4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F1A8A97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1BDF6AA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521BA5A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31530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CE9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9B74175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BAF13E5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328EBF6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66352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875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A6B6069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4E1A3FD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3181CC2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316E6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102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2DF9C92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140A5A5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21CA5D6"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0F3C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81" w:type="dxa"/>
          </w:tcPr>
          <w:p w14:paraId="1C73554E">
            <w:pPr>
              <w:ind w:firstLine="236" w:firstLineChars="100"/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67" w:type="dxa"/>
            <w:gridSpan w:val="15"/>
          </w:tcPr>
          <w:p w14:paraId="19D29C03"/>
          <w:p w14:paraId="1C07D8C8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                  </w:t>
            </w:r>
          </w:p>
        </w:tc>
      </w:tr>
    </w:tbl>
    <w:p w14:paraId="72181F38"/>
    <w:sectPr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BD"/>
    <w:rsid w:val="008928BD"/>
    <w:rsid w:val="008A0703"/>
    <w:rsid w:val="00C10271"/>
    <w:rsid w:val="00D156EE"/>
    <w:rsid w:val="281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127</Words>
  <Characters>127</Characters>
  <Lines>2</Lines>
  <Paragraphs>1</Paragraphs>
  <TotalTime>2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2022-04-18T07:23:00Z</dcterms:created>
  <dc:creator>马坪卫生院</dc:creator>
  <cp:lastModifiedBy>冼小琴</cp:lastModifiedBy>
  <cp:lastPrinted>2022-06-21T02:54:00Z</cp:lastPrinted>
  <dcterms:modified xsi:type="dcterms:W3CDTF">2025-09-01T06:19:45Z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3EA14435C70D4EB6931C16612D15A3FC_13</vt:lpwstr>
  </property>
</Properties>
</file>