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390895"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854" w:rightChars="390" w:firstLine="0" w:firstLineChars="0"/>
        <w:jc w:val="left"/>
        <w:rPr>
          <w:rFonts w:hint="eastAsia" w:ascii="仿宋" w:hAnsi="仿宋" w:eastAsia="仿宋" w:cs="仿宋"/>
          <w:b/>
          <w:bCs/>
          <w:color w:val="000000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pacing w:val="0"/>
          <w:w w:val="100"/>
          <w:position w:val="0"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b/>
          <w:bCs/>
          <w:color w:val="000000"/>
          <w:spacing w:val="0"/>
          <w:w w:val="100"/>
          <w:position w:val="0"/>
          <w:sz w:val="32"/>
          <w:szCs w:val="32"/>
          <w:lang w:val="en-US" w:eastAsia="zh-CN"/>
        </w:rPr>
        <w:t>2：</w:t>
      </w:r>
    </w:p>
    <w:tbl>
      <w:tblPr>
        <w:tblStyle w:val="3"/>
        <w:tblpPr w:leftFromText="180" w:rightFromText="180" w:vertAnchor="text" w:horzAnchor="page" w:tblpX="985" w:tblpY="694"/>
        <w:tblOverlap w:val="never"/>
        <w:tblW w:w="1037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1455"/>
        <w:gridCol w:w="1801"/>
        <w:gridCol w:w="1591"/>
        <w:gridCol w:w="1486"/>
        <w:gridCol w:w="1126"/>
        <w:gridCol w:w="1652"/>
      </w:tblGrid>
      <w:tr w14:paraId="743441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0371" w:type="dxa"/>
            <w:gridSpan w:val="7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973385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219" w:leftChars="100" w:right="854" w:rightChars="390" w:firstLine="0" w:firstLineChars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pacing w:val="6"/>
                <w:sz w:val="44"/>
                <w:szCs w:val="44"/>
                <w:u w:val="none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spacing w:val="6"/>
                <w:w w:val="100"/>
                <w:kern w:val="0"/>
                <w:position w:val="0"/>
                <w:sz w:val="44"/>
                <w:szCs w:val="44"/>
                <w:u w:val="none"/>
                <w:shd w:val="clear" w:color="auto" w:fill="auto"/>
                <w:lang w:val="en-US" w:eastAsia="zh-CN" w:bidi="ar"/>
              </w:rPr>
              <w:t>员工应聘登记表</w:t>
            </w:r>
          </w:p>
        </w:tc>
      </w:tr>
      <w:tr w14:paraId="14EA74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322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219" w:leftChars="100" w:right="74" w:rightChars="34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6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姓名</w:t>
            </w:r>
          </w:p>
        </w:tc>
        <w:tc>
          <w:tcPr>
            <w:tcW w:w="14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8EA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-219" w:leftChars="-100" w:right="854" w:rightChars="39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6"/>
                <w:sz w:val="24"/>
                <w:szCs w:val="24"/>
                <w:u w:val="none"/>
              </w:rPr>
            </w:pPr>
          </w:p>
        </w:tc>
        <w:tc>
          <w:tcPr>
            <w:tcW w:w="180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EB3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438" w:leftChars="200" w:right="350" w:rightChars="16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6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性别</w:t>
            </w:r>
          </w:p>
        </w:tc>
        <w:tc>
          <w:tcPr>
            <w:tcW w:w="159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0EF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-219" w:leftChars="-100" w:right="854" w:rightChars="39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6"/>
                <w:sz w:val="24"/>
                <w:szCs w:val="24"/>
                <w:u w:val="none"/>
              </w:rPr>
            </w:pPr>
          </w:p>
        </w:tc>
        <w:tc>
          <w:tcPr>
            <w:tcW w:w="148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BAA3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right="63" w:rightChars="29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6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出生年月</w:t>
            </w:r>
          </w:p>
        </w:tc>
        <w:tc>
          <w:tcPr>
            <w:tcW w:w="112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389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-219" w:leftChars="-100" w:right="854" w:rightChars="39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6"/>
                <w:sz w:val="24"/>
                <w:szCs w:val="24"/>
                <w:u w:val="none"/>
              </w:rPr>
            </w:pPr>
          </w:p>
        </w:tc>
        <w:tc>
          <w:tcPr>
            <w:tcW w:w="165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F1D6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438" w:leftChars="200" w:right="214" w:rightChars="98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6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照片</w:t>
            </w:r>
          </w:p>
        </w:tc>
      </w:tr>
      <w:tr w14:paraId="431DAC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FF4B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219" w:leftChars="100" w:right="74" w:rightChars="34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6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民族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108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-219" w:leftChars="-100" w:right="854" w:rightChars="39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6"/>
                <w:sz w:val="24"/>
                <w:szCs w:val="24"/>
                <w:u w:val="none"/>
              </w:rPr>
            </w:pP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C229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219" w:leftChars="100" w:right="350" w:rightChars="16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6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政治面貌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9A5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-219" w:leftChars="-100" w:right="854" w:rightChars="39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6"/>
                <w:sz w:val="24"/>
                <w:szCs w:val="24"/>
                <w:u w:val="none"/>
              </w:rPr>
            </w:pP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C7E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63" w:rightChars="29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6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（年龄）</w:t>
            </w:r>
          </w:p>
        </w:tc>
        <w:tc>
          <w:tcPr>
            <w:tcW w:w="112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CD0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-219" w:leftChars="-100" w:right="854" w:rightChars="39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6"/>
                <w:sz w:val="24"/>
                <w:szCs w:val="24"/>
                <w:u w:val="none"/>
              </w:rPr>
            </w:pPr>
          </w:p>
        </w:tc>
        <w:tc>
          <w:tcPr>
            <w:tcW w:w="165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21D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-219" w:leftChars="-100" w:right="854" w:rightChars="39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6"/>
                <w:sz w:val="24"/>
                <w:szCs w:val="24"/>
                <w:u w:val="none"/>
              </w:rPr>
            </w:pPr>
          </w:p>
        </w:tc>
      </w:tr>
      <w:tr w14:paraId="3FB1B9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9103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74" w:rightChars="34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6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入党时间</w:t>
            </w:r>
          </w:p>
        </w:tc>
        <w:tc>
          <w:tcPr>
            <w:tcW w:w="32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AE0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-219" w:leftChars="-100" w:right="854" w:rightChars="39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6"/>
                <w:sz w:val="24"/>
                <w:szCs w:val="24"/>
                <w:u w:val="none"/>
              </w:rPr>
            </w:pP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D15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-59" w:rightChars="-27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6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6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参加工作时间</w:t>
            </w:r>
          </w:p>
        </w:tc>
        <w:tc>
          <w:tcPr>
            <w:tcW w:w="2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BE0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-219" w:leftChars="-100" w:right="854" w:rightChars="39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6"/>
                <w:sz w:val="22"/>
                <w:szCs w:val="22"/>
                <w:u w:val="none"/>
              </w:rPr>
            </w:pPr>
          </w:p>
        </w:tc>
        <w:tc>
          <w:tcPr>
            <w:tcW w:w="165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8BE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-219" w:leftChars="-100" w:right="854" w:rightChars="39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6"/>
                <w:sz w:val="24"/>
                <w:szCs w:val="24"/>
                <w:u w:val="none"/>
              </w:rPr>
            </w:pPr>
          </w:p>
        </w:tc>
      </w:tr>
      <w:tr w14:paraId="3DA21C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CEED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74" w:rightChars="34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6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健康状况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B45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-219" w:leftChars="-100" w:right="854" w:rightChars="39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6"/>
                <w:sz w:val="24"/>
                <w:szCs w:val="24"/>
                <w:u w:val="none"/>
              </w:rPr>
            </w:pP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6401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219" w:leftChars="100" w:right="131" w:rightChars="6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6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身份证号</w:t>
            </w:r>
          </w:p>
        </w:tc>
        <w:tc>
          <w:tcPr>
            <w:tcW w:w="42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668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-219" w:leftChars="-100" w:right="854" w:rightChars="39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6"/>
                <w:sz w:val="24"/>
                <w:szCs w:val="24"/>
                <w:u w:val="none"/>
              </w:rPr>
            </w:pPr>
          </w:p>
        </w:tc>
        <w:tc>
          <w:tcPr>
            <w:tcW w:w="165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D5D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-219" w:leftChars="-100" w:right="854" w:rightChars="39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6"/>
                <w:sz w:val="24"/>
                <w:szCs w:val="24"/>
                <w:u w:val="none"/>
              </w:rPr>
            </w:pPr>
          </w:p>
        </w:tc>
      </w:tr>
      <w:tr w14:paraId="27B572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7F46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-140" w:rightChars="-64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6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6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全日制</w:t>
            </w:r>
          </w:p>
          <w:p w14:paraId="39EA31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-140" w:rightChars="-64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6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学历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031A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35" w:rightChars="16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6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学历学位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4FB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-219" w:leftChars="-100" w:right="854" w:rightChars="39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6"/>
                <w:sz w:val="24"/>
                <w:szCs w:val="24"/>
                <w:u w:val="none"/>
              </w:rPr>
            </w:pPr>
          </w:p>
        </w:tc>
        <w:tc>
          <w:tcPr>
            <w:tcW w:w="15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0FF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219" w:leftChars="100" w:right="157" w:rightChars="72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6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毕业院校</w:t>
            </w:r>
          </w:p>
        </w:tc>
        <w:tc>
          <w:tcPr>
            <w:tcW w:w="4264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708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-219" w:leftChars="-100" w:right="854" w:rightChars="39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6"/>
                <w:sz w:val="24"/>
                <w:szCs w:val="24"/>
                <w:u w:val="none"/>
              </w:rPr>
            </w:pPr>
          </w:p>
        </w:tc>
      </w:tr>
      <w:tr w14:paraId="6631B2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954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-219" w:leftChars="-100" w:right="854" w:rightChars="39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6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AC6E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219" w:leftChars="100" w:right="35" w:rightChars="16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6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专业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EB6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-219" w:leftChars="-100" w:right="854" w:rightChars="39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6"/>
                <w:sz w:val="24"/>
                <w:szCs w:val="24"/>
                <w:u w:val="none"/>
              </w:rPr>
            </w:pPr>
          </w:p>
        </w:tc>
        <w:tc>
          <w:tcPr>
            <w:tcW w:w="15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1D8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-219" w:leftChars="-100" w:right="854" w:rightChars="39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6"/>
                <w:sz w:val="24"/>
                <w:szCs w:val="24"/>
                <w:u w:val="none"/>
              </w:rPr>
            </w:pPr>
          </w:p>
        </w:tc>
        <w:tc>
          <w:tcPr>
            <w:tcW w:w="4264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F5C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-219" w:leftChars="-100" w:right="854" w:rightChars="39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6"/>
                <w:sz w:val="24"/>
                <w:szCs w:val="24"/>
                <w:u w:val="none"/>
              </w:rPr>
            </w:pPr>
          </w:p>
        </w:tc>
      </w:tr>
      <w:tr w14:paraId="4769CB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6ADD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74" w:rightChars="34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6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在职学历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545F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right="35" w:rightChars="16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6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学历学位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99A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-219" w:leftChars="-100" w:right="854" w:rightChars="39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6"/>
                <w:sz w:val="24"/>
                <w:szCs w:val="24"/>
                <w:u w:val="none"/>
              </w:rPr>
            </w:pPr>
          </w:p>
        </w:tc>
        <w:tc>
          <w:tcPr>
            <w:tcW w:w="15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D717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219" w:leftChars="100" w:right="157" w:rightChars="72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6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毕业院校</w:t>
            </w:r>
          </w:p>
        </w:tc>
        <w:tc>
          <w:tcPr>
            <w:tcW w:w="4264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264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-219" w:leftChars="-100" w:right="854" w:rightChars="39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6"/>
                <w:sz w:val="24"/>
                <w:szCs w:val="24"/>
                <w:u w:val="none"/>
              </w:rPr>
            </w:pPr>
          </w:p>
        </w:tc>
      </w:tr>
      <w:tr w14:paraId="075CDF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323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-219" w:leftChars="-100" w:right="854" w:rightChars="39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6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8331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219" w:leftChars="100" w:right="35" w:rightChars="16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6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专业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964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-219" w:leftChars="-100" w:right="854" w:rightChars="39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6"/>
                <w:sz w:val="24"/>
                <w:szCs w:val="24"/>
                <w:u w:val="none"/>
              </w:rPr>
            </w:pPr>
          </w:p>
        </w:tc>
        <w:tc>
          <w:tcPr>
            <w:tcW w:w="15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B17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-219" w:leftChars="-100" w:right="854" w:rightChars="39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6"/>
                <w:sz w:val="24"/>
                <w:szCs w:val="24"/>
                <w:u w:val="none"/>
              </w:rPr>
            </w:pPr>
          </w:p>
        </w:tc>
        <w:tc>
          <w:tcPr>
            <w:tcW w:w="4264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93B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-219" w:leftChars="-100" w:right="854" w:rightChars="39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6"/>
                <w:sz w:val="24"/>
                <w:szCs w:val="24"/>
                <w:u w:val="none"/>
              </w:rPr>
            </w:pPr>
          </w:p>
        </w:tc>
      </w:tr>
      <w:tr w14:paraId="20AAA2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7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F18C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231" w:leftChars="0" w:right="89" w:rightChars="41" w:hanging="231" w:hanging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6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取得的专业资格或职称</w:t>
            </w:r>
          </w:p>
        </w:tc>
        <w:tc>
          <w:tcPr>
            <w:tcW w:w="765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72C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-219" w:leftChars="-100" w:right="854" w:rightChars="39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6"/>
                <w:sz w:val="24"/>
                <w:szCs w:val="24"/>
                <w:u w:val="none"/>
              </w:rPr>
            </w:pPr>
          </w:p>
        </w:tc>
      </w:tr>
      <w:tr w14:paraId="05A43F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8724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74" w:rightChars="34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6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手机号码</w:t>
            </w:r>
          </w:p>
        </w:tc>
        <w:tc>
          <w:tcPr>
            <w:tcW w:w="48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E80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-219" w:leftChars="-100" w:right="854" w:rightChars="39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6"/>
                <w:sz w:val="24"/>
                <w:szCs w:val="24"/>
                <w:u w:val="none"/>
              </w:rPr>
            </w:pP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D9D6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219" w:leftChars="100" w:right="63" w:rightChars="29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6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邮箱地址</w:t>
            </w:r>
          </w:p>
        </w:tc>
        <w:tc>
          <w:tcPr>
            <w:tcW w:w="27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DAD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-219" w:leftChars="-100" w:right="854" w:rightChars="39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FF"/>
                <w:spacing w:val="6"/>
                <w:sz w:val="22"/>
                <w:szCs w:val="22"/>
                <w:u w:val="single"/>
              </w:rPr>
            </w:pPr>
          </w:p>
        </w:tc>
      </w:tr>
      <w:tr w14:paraId="3F0DDF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6" w:hRule="atLeast"/>
          <w:jc w:val="center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2D8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74" w:rightChars="34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6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工作经历</w:t>
            </w:r>
          </w:p>
        </w:tc>
        <w:tc>
          <w:tcPr>
            <w:tcW w:w="911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7D0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-219" w:leftChars="-100" w:right="854" w:rightChars="39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6"/>
                <w:sz w:val="24"/>
                <w:szCs w:val="24"/>
                <w:u w:val="none"/>
              </w:rPr>
            </w:pPr>
          </w:p>
        </w:tc>
      </w:tr>
      <w:tr w14:paraId="2608EB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27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328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219" w:leftChars="100" w:right="308" w:rightChars="141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6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 xml:space="preserve">应聘部门及岗位     </w:t>
            </w:r>
          </w:p>
        </w:tc>
        <w:tc>
          <w:tcPr>
            <w:tcW w:w="765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FC8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-219" w:leftChars="-100" w:right="854" w:rightChars="39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6"/>
                <w:sz w:val="24"/>
                <w:szCs w:val="24"/>
                <w:u w:val="none"/>
              </w:rPr>
            </w:pPr>
          </w:p>
        </w:tc>
      </w:tr>
      <w:tr w14:paraId="3483CE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  <w:jc w:val="center"/>
        </w:trPr>
        <w:tc>
          <w:tcPr>
            <w:tcW w:w="10371" w:type="dxa"/>
            <w:gridSpan w:val="7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top"/>
          </w:tcPr>
          <w:p w14:paraId="31E8AB8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67" w:rightChars="31" w:firstLine="0" w:firstLineChars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6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6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 xml:space="preserve">     本人承诺，上述各项内容填报属实，若所填内容与实际不符，由本人承担相应责任。本人已充分知悉并认可《四川省移民工程建设监理有限公司员工招聘公告》内容，自愿参与本次应聘。（请手写本段文字后签字）</w:t>
            </w:r>
          </w:p>
          <w:p w14:paraId="5850961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67" w:rightChars="31" w:firstLine="0" w:firstLineChars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6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6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 xml:space="preserve">                                                        本人签字：</w:t>
            </w:r>
          </w:p>
          <w:p w14:paraId="3B8F7A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67" w:rightChars="31" w:firstLine="0" w:firstLineChars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6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 xml:space="preserve">                                                           年   月   日                                                </w:t>
            </w:r>
          </w:p>
        </w:tc>
      </w:tr>
      <w:tr w14:paraId="7EF8DB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  <w:jc w:val="center"/>
        </w:trPr>
        <w:tc>
          <w:tcPr>
            <w:tcW w:w="27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4AA3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219" w:leftChars="100" w:right="308" w:rightChars="141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6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6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人力资源部</w:t>
            </w:r>
          </w:p>
          <w:p w14:paraId="6498A7D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219" w:leftChars="100" w:right="308" w:rightChars="141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6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6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资格审查意见：</w:t>
            </w:r>
          </w:p>
          <w:p w14:paraId="0AF3095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-219" w:leftChars="-100" w:right="854" w:rightChars="39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6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765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93DF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-219" w:leftChars="-100" w:right="854" w:rightChars="39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6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</w:p>
          <w:p w14:paraId="7179230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-219" w:leftChars="-100" w:right="854" w:rightChars="39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6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</w:p>
          <w:p w14:paraId="563526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-219" w:leftChars="-100" w:right="854" w:rightChars="39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6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</w:p>
          <w:p w14:paraId="54587E5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219" w:leftChars="100" w:right="438" w:rightChars="20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6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年    月     日</w:t>
            </w:r>
          </w:p>
        </w:tc>
      </w:tr>
    </w:tbl>
    <w:p w14:paraId="2B4E5658">
      <w:bookmarkStart w:id="0" w:name="_GoBack"/>
      <w:bookmarkEnd w:id="0"/>
    </w:p>
    <w:sectPr>
      <w:footerReference r:id="rId5" w:type="default"/>
      <w:pgSz w:w="11906" w:h="16838"/>
      <w:pgMar w:top="1871" w:right="1587" w:bottom="1871" w:left="1587" w:header="851" w:footer="1417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AndChars" w:linePitch="595" w:charSpace="-44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3583FF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9C587BD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9C587BD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ZjZTM2Y2I1Mzk2YTZmMGU3MWE1NTk5NmZlYWFiZTgifQ=="/>
  </w:docVars>
  <w:rsids>
    <w:rsidRoot w:val="23F855B6"/>
    <w:rsid w:val="23F855B6"/>
    <w:rsid w:val="467C4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Body text|1"/>
    <w:basedOn w:val="1"/>
    <w:qFormat/>
    <w:uiPriority w:val="0"/>
    <w:pPr>
      <w:widowControl w:val="0"/>
      <w:shd w:val="clear" w:color="auto" w:fill="auto"/>
      <w:spacing w:line="410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224</Words>
  <Characters>224</Characters>
  <Lines>0</Lines>
  <Paragraphs>0</Paragraphs>
  <TotalTime>0</TotalTime>
  <ScaleCrop>false</ScaleCrop>
  <LinksUpToDate>false</LinksUpToDate>
  <CharactersWithSpaces>412</CharactersWithSpaces>
  <Application>WPS Office_12.1.0.17813_F1E327BC-269C-435d-A152-05C5408002CA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2024-09-04T07:57:00Z</dcterms:created>
  <dc:creator>吕祝</dc:creator>
  <cp:lastModifiedBy>大雪天的雪。</cp:lastModifiedBy>
  <dcterms:modified xsi:type="dcterms:W3CDTF">2024-09-04T09:16:51Z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2052-12.1.0.17813</vt:lpwstr>
  </property>
  <property fmtid="{D5CDD505-2E9C-101B-9397-08002B2CF9AE}" pid="3" name="ICV">
    <vt:lpwstr>C6848EFE5B0E44ABB47502A287323CFF_13</vt:lpwstr>
  </property>
</Properties>
</file>