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FF6D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531F1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四川工商职业技术学院</w:t>
      </w:r>
    </w:p>
    <w:p w14:paraId="41A75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年招聘编制外聘用工作人员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777" w:tblpY="309"/>
        <w:tblOverlap w:val="never"/>
        <w:tblW w:w="85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82"/>
        <w:gridCol w:w="521"/>
        <w:gridCol w:w="580"/>
        <w:gridCol w:w="67"/>
        <w:gridCol w:w="1213"/>
        <w:gridCol w:w="1063"/>
        <w:gridCol w:w="55"/>
        <w:gridCol w:w="1414"/>
        <w:gridCol w:w="818"/>
        <w:gridCol w:w="911"/>
      </w:tblGrid>
      <w:tr w14:paraId="23E3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B1F4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姓名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BBCD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7E56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性别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F519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8F1A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30DB6B6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72B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 w14:paraId="5F31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CD3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EEB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43D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877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1C7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F157345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5BF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82E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E699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出生地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E0BA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44F5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民族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21AB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6084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A9A282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468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1C2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0B7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3AF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D91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C53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3F0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17ADF5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F9E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8605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DCAA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身高（cm）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8282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15E0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体重（kg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DF06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F11B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305D2E2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CD1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0998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50F5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3AA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4A9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1EB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71A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4D23E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323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459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1A5D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现有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职业技能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证书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16A3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C6AF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取得时间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7DFF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7A29"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联系电话</w:t>
            </w:r>
          </w:p>
          <w:p w14:paraId="40C9E218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143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8292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1DB3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17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F08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981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E12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62C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3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078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BCB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0519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身份证号码</w:t>
            </w:r>
          </w:p>
        </w:tc>
        <w:tc>
          <w:tcPr>
            <w:tcW w:w="55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ED39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920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E163F0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毕业  院校  </w:t>
            </w:r>
          </w:p>
        </w:tc>
        <w:tc>
          <w:tcPr>
            <w:tcW w:w="336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3361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E1EB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学历及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学位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CD52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2A4F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毕业时间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6096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1C49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FC9DB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6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2DA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201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3BA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770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8DA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54C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BFEE25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所学  专业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63DA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87D9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应聘岗位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C43F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629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09F3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个人  简历</w:t>
            </w:r>
          </w:p>
          <w:p w14:paraId="458DB9D5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教育、工作）</w:t>
            </w:r>
          </w:p>
        </w:tc>
        <w:tc>
          <w:tcPr>
            <w:tcW w:w="7624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7473">
            <w:pPr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 w14:paraId="49A2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5CF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049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2BE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862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C50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B2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0A1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05A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320D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F9EA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家庭主要成员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603F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姓名</w:t>
            </w:r>
          </w:p>
        </w:tc>
        <w:tc>
          <w:tcPr>
            <w:tcW w:w="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4B9D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性别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1476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与本人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关系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8529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出生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年月</w:t>
            </w:r>
          </w:p>
        </w:tc>
        <w:tc>
          <w:tcPr>
            <w:tcW w:w="31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4AC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现工作单位及职务或职称</w:t>
            </w:r>
          </w:p>
        </w:tc>
      </w:tr>
      <w:tr w14:paraId="3841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7DC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7334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40F9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959A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C928">
            <w:pPr>
              <w:autoSpaceDN w:val="0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A207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lang w:val="en-US" w:eastAsia="zh-CN"/>
              </w:rPr>
            </w:pPr>
          </w:p>
        </w:tc>
      </w:tr>
      <w:tr w14:paraId="4A49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243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9A98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9473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6F4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3DCB">
            <w:pPr>
              <w:autoSpaceDN w:val="0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1388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</w:tr>
      <w:tr w14:paraId="1516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C0F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16F5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5C74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2286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0150">
            <w:pPr>
              <w:autoSpaceDN w:val="0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5540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highlight w:val="none"/>
              </w:rPr>
            </w:pPr>
          </w:p>
        </w:tc>
      </w:tr>
      <w:tr w14:paraId="1F85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1F45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所受奖惩情况</w:t>
            </w:r>
          </w:p>
        </w:tc>
        <w:tc>
          <w:tcPr>
            <w:tcW w:w="7624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91B2">
            <w:pPr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090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956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62B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27E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ED0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CB4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661FEECF">
      <w:pPr>
        <w:spacing w:line="28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19A8C67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138D1-EA36-48B4-9DA0-CEF50A4F9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B705AB-7526-4668-B228-F9433BF6B0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A5FC7"/>
    <w:rsid w:val="00724552"/>
    <w:rsid w:val="00D56B5D"/>
    <w:rsid w:val="018E17DB"/>
    <w:rsid w:val="01C761D7"/>
    <w:rsid w:val="03483348"/>
    <w:rsid w:val="036E09C2"/>
    <w:rsid w:val="03B8652A"/>
    <w:rsid w:val="04C133B2"/>
    <w:rsid w:val="05FB2ABA"/>
    <w:rsid w:val="070E6657"/>
    <w:rsid w:val="072F1009"/>
    <w:rsid w:val="077F7DAE"/>
    <w:rsid w:val="079F7349"/>
    <w:rsid w:val="07EC2E3C"/>
    <w:rsid w:val="09CF031F"/>
    <w:rsid w:val="0A9A6B7F"/>
    <w:rsid w:val="0ABF7996"/>
    <w:rsid w:val="0B0835EB"/>
    <w:rsid w:val="0C2D6C3D"/>
    <w:rsid w:val="0D6E70B3"/>
    <w:rsid w:val="0DA552E3"/>
    <w:rsid w:val="0E1A5FC7"/>
    <w:rsid w:val="10961B97"/>
    <w:rsid w:val="11811F12"/>
    <w:rsid w:val="1182036D"/>
    <w:rsid w:val="11EC56EF"/>
    <w:rsid w:val="12A54EC2"/>
    <w:rsid w:val="12AF6F40"/>
    <w:rsid w:val="13294F44"/>
    <w:rsid w:val="13596EAB"/>
    <w:rsid w:val="14373D55"/>
    <w:rsid w:val="14BD126C"/>
    <w:rsid w:val="158C0E8A"/>
    <w:rsid w:val="159A4AA6"/>
    <w:rsid w:val="1638724C"/>
    <w:rsid w:val="1740460A"/>
    <w:rsid w:val="1807440E"/>
    <w:rsid w:val="18226406"/>
    <w:rsid w:val="1BAF1D5E"/>
    <w:rsid w:val="1C20520A"/>
    <w:rsid w:val="1D436C02"/>
    <w:rsid w:val="1F0625DD"/>
    <w:rsid w:val="1F291E28"/>
    <w:rsid w:val="1FF83485"/>
    <w:rsid w:val="20987265"/>
    <w:rsid w:val="20C04A0E"/>
    <w:rsid w:val="21405F73"/>
    <w:rsid w:val="22DE1C71"/>
    <w:rsid w:val="23D305B4"/>
    <w:rsid w:val="23FE3D9C"/>
    <w:rsid w:val="242C34E7"/>
    <w:rsid w:val="246A53BC"/>
    <w:rsid w:val="25951FC5"/>
    <w:rsid w:val="2758718D"/>
    <w:rsid w:val="2802590C"/>
    <w:rsid w:val="28B62501"/>
    <w:rsid w:val="2AFA0C1E"/>
    <w:rsid w:val="2B285B2D"/>
    <w:rsid w:val="2BB1742D"/>
    <w:rsid w:val="2CEA6499"/>
    <w:rsid w:val="2D992515"/>
    <w:rsid w:val="2D9D5CCE"/>
    <w:rsid w:val="2DAC7B63"/>
    <w:rsid w:val="2E7806D6"/>
    <w:rsid w:val="2F320885"/>
    <w:rsid w:val="2F541BBE"/>
    <w:rsid w:val="2FB219C5"/>
    <w:rsid w:val="2FF456D3"/>
    <w:rsid w:val="30204B81"/>
    <w:rsid w:val="3051230D"/>
    <w:rsid w:val="305A62E5"/>
    <w:rsid w:val="309D405E"/>
    <w:rsid w:val="30FF0C3A"/>
    <w:rsid w:val="315F16D9"/>
    <w:rsid w:val="319361D9"/>
    <w:rsid w:val="32F85F09"/>
    <w:rsid w:val="35F5260C"/>
    <w:rsid w:val="36114391"/>
    <w:rsid w:val="3733163E"/>
    <w:rsid w:val="38973808"/>
    <w:rsid w:val="3A7135F2"/>
    <w:rsid w:val="3BB26AC4"/>
    <w:rsid w:val="3C7303B6"/>
    <w:rsid w:val="3DDD15B0"/>
    <w:rsid w:val="3E280B68"/>
    <w:rsid w:val="3E9D053F"/>
    <w:rsid w:val="3EC139D3"/>
    <w:rsid w:val="42B16343"/>
    <w:rsid w:val="478C691E"/>
    <w:rsid w:val="493D1CA6"/>
    <w:rsid w:val="49AD1307"/>
    <w:rsid w:val="49EC47D8"/>
    <w:rsid w:val="4A51382E"/>
    <w:rsid w:val="4A6C182C"/>
    <w:rsid w:val="4B07130D"/>
    <w:rsid w:val="4B542EBE"/>
    <w:rsid w:val="4E8A7ABF"/>
    <w:rsid w:val="4ECA68D4"/>
    <w:rsid w:val="50FA7A8B"/>
    <w:rsid w:val="51EE66ED"/>
    <w:rsid w:val="51FD48CA"/>
    <w:rsid w:val="52117DC1"/>
    <w:rsid w:val="5360033A"/>
    <w:rsid w:val="5394125E"/>
    <w:rsid w:val="543842E0"/>
    <w:rsid w:val="55306D65"/>
    <w:rsid w:val="55D91C4D"/>
    <w:rsid w:val="55E278EF"/>
    <w:rsid w:val="55F13C94"/>
    <w:rsid w:val="56226FF5"/>
    <w:rsid w:val="564A4D41"/>
    <w:rsid w:val="56E04EE6"/>
    <w:rsid w:val="57AA49F3"/>
    <w:rsid w:val="57B206E3"/>
    <w:rsid w:val="57D33B41"/>
    <w:rsid w:val="58BC0373"/>
    <w:rsid w:val="597A2590"/>
    <w:rsid w:val="5B8D7049"/>
    <w:rsid w:val="5BF22FC6"/>
    <w:rsid w:val="5BFE4736"/>
    <w:rsid w:val="5C102B82"/>
    <w:rsid w:val="5C445363"/>
    <w:rsid w:val="5C893224"/>
    <w:rsid w:val="5CA43F8A"/>
    <w:rsid w:val="5DD04DEE"/>
    <w:rsid w:val="5E684992"/>
    <w:rsid w:val="5FB011CE"/>
    <w:rsid w:val="5FF33A08"/>
    <w:rsid w:val="610621EA"/>
    <w:rsid w:val="610C4B2A"/>
    <w:rsid w:val="618E3791"/>
    <w:rsid w:val="62226B8F"/>
    <w:rsid w:val="62F615EE"/>
    <w:rsid w:val="62FA7330"/>
    <w:rsid w:val="648F0EA1"/>
    <w:rsid w:val="64C72E72"/>
    <w:rsid w:val="64DD2A65"/>
    <w:rsid w:val="64E77440"/>
    <w:rsid w:val="652D6467"/>
    <w:rsid w:val="65965AA6"/>
    <w:rsid w:val="666F24BD"/>
    <w:rsid w:val="67920B90"/>
    <w:rsid w:val="687C07E7"/>
    <w:rsid w:val="688F19DF"/>
    <w:rsid w:val="69173C5D"/>
    <w:rsid w:val="6976144B"/>
    <w:rsid w:val="69D72179"/>
    <w:rsid w:val="6A154A4F"/>
    <w:rsid w:val="6AC7240A"/>
    <w:rsid w:val="6B8E6209"/>
    <w:rsid w:val="6C3A707B"/>
    <w:rsid w:val="6C8B6731"/>
    <w:rsid w:val="6DFD4599"/>
    <w:rsid w:val="6F71329B"/>
    <w:rsid w:val="6FC51E7E"/>
    <w:rsid w:val="708446DD"/>
    <w:rsid w:val="71347EB1"/>
    <w:rsid w:val="717802CC"/>
    <w:rsid w:val="73612AB3"/>
    <w:rsid w:val="738844E4"/>
    <w:rsid w:val="750B717B"/>
    <w:rsid w:val="756B5E6B"/>
    <w:rsid w:val="77DE46D3"/>
    <w:rsid w:val="77F43A42"/>
    <w:rsid w:val="78646965"/>
    <w:rsid w:val="7878529E"/>
    <w:rsid w:val="78AB6A76"/>
    <w:rsid w:val="78D73FB1"/>
    <w:rsid w:val="799A6D1F"/>
    <w:rsid w:val="799E4ABA"/>
    <w:rsid w:val="7A831561"/>
    <w:rsid w:val="7A996FD7"/>
    <w:rsid w:val="7B99540A"/>
    <w:rsid w:val="7D6567AB"/>
    <w:rsid w:val="7D8F646F"/>
    <w:rsid w:val="7E130E4E"/>
    <w:rsid w:val="7F2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aeac9be3-5de1-4ee1-a7fa-2ce958d6fa3f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3F3C2F09</paraID>
      <start>10</start>
      <end>14</end>
      <status>unmodified</status>
      <modifiedWord/>
      <trackRevisions>false</trackRevisions>
    </reviewItem>
    <reviewItem>
      <errorID>87787524-0e30-4d24-9ee8-e4b835a5b470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57944328</paraID>
      <start>147</start>
      <end>150</end>
      <status>unmodified</status>
      <modifiedWord/>
      <trackRevisions>false</trackRevisions>
    </reviewItem>
    <reviewItem>
      <errorID>49034ba3-1cc1-4d4e-aeeb-2e005a9be64c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40C9E218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1cec6d-1c3e-4821-a634-cdaa952fa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2118</Words>
  <Characters>2202</Characters>
  <Lines>0</Lines>
  <Paragraphs>0</Paragraphs>
  <TotalTime>29</TotalTime>
  <ScaleCrop>false</ScaleCrop>
  <LinksUpToDate>false</LinksUpToDate>
  <CharactersWithSpaces>2232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2025-03-06T07:23:00Z</dcterms:created>
  <dc:creator>拾贰</dc:creator>
  <cp:lastModifiedBy>zoki.</cp:lastModifiedBy>
  <dcterms:modified xsi:type="dcterms:W3CDTF">2026-07-13T09:32:18Z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98D5E781C564481D8546407EBAC1D05B_13</vt:lpwstr>
  </property>
  <property fmtid="{D5CDD505-2E9C-101B-9397-08002B2CF9AE}" pid="4" name="KSOTemplateDocerSaveRecord">
    <vt:lpwstr>eyJoZGlkIjoiZGU4Y2NhZjRlZmY3ZDk5M2ZmMjU5MTAzNWJhYjMxMzYiLCJ1c2VySWQiOiIyMzIzNzI1NDcifQ==</vt:lpwstr>
  </property>
</Properties>
</file>