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9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附件2 </w:t>
      </w:r>
    </w:p>
    <w:p w14:paraId="0E31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赣南医科大学第一附属医院紧密型城市医疗</w:t>
      </w:r>
    </w:p>
    <w:p w14:paraId="0014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集团经开区成员单位2026年第二次招聘编外合同制人员报名表</w:t>
      </w:r>
    </w:p>
    <w:p w14:paraId="3678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/>
          <w:color w:val="auto"/>
          <w:kern w:val="0"/>
          <w:szCs w:val="21"/>
          <w:highlight w:val="none"/>
        </w:rPr>
      </w:pPr>
    </w:p>
    <w:p w14:paraId="2392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填表日期： 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年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 日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8"/>
        <w:gridCol w:w="457"/>
        <w:gridCol w:w="722"/>
        <w:gridCol w:w="1080"/>
        <w:gridCol w:w="303"/>
        <w:gridCol w:w="1317"/>
        <w:gridCol w:w="186"/>
        <w:gridCol w:w="667"/>
        <w:gridCol w:w="122"/>
        <w:gridCol w:w="906"/>
        <w:gridCol w:w="427"/>
        <w:gridCol w:w="681"/>
        <w:gridCol w:w="1109"/>
      </w:tblGrid>
      <w:tr w14:paraId="2CA2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gridSpan w:val="2"/>
            <w:noWrap w:val="0"/>
            <w:vAlign w:val="center"/>
          </w:tcPr>
          <w:p w14:paraId="02D9F6D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7B627FAC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0C5CD9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1EBE025B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93985B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576DF54A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restart"/>
            <w:noWrap w:val="0"/>
            <w:vAlign w:val="center"/>
          </w:tcPr>
          <w:p w14:paraId="02CB77B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1C4E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66" w:type="dxa"/>
            <w:gridSpan w:val="2"/>
            <w:noWrap w:val="0"/>
            <w:vAlign w:val="center"/>
          </w:tcPr>
          <w:p w14:paraId="2337AA85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年  龄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66FB182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0CBAF75B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15EC7922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567D5A2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>民  族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50F70DF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1FE8B84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697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6" w:type="dxa"/>
            <w:gridSpan w:val="2"/>
            <w:noWrap w:val="0"/>
            <w:vAlign w:val="center"/>
          </w:tcPr>
          <w:p w14:paraId="0B044FFA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7FD56A59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D263D6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317" w:type="dxa"/>
            <w:noWrap w:val="0"/>
            <w:vAlign w:val="center"/>
          </w:tcPr>
          <w:p w14:paraId="0A907A8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3513C68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专  业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5A30B1E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5660299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D6B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6" w:type="dxa"/>
            <w:gridSpan w:val="2"/>
            <w:noWrap w:val="0"/>
            <w:vAlign w:val="center"/>
          </w:tcPr>
          <w:p w14:paraId="0F7AE4B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6187" w:type="dxa"/>
            <w:gridSpan w:val="10"/>
            <w:noWrap w:val="0"/>
            <w:vAlign w:val="center"/>
          </w:tcPr>
          <w:p w14:paraId="07E23C64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2F914A41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C3E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6" w:type="dxa"/>
            <w:gridSpan w:val="2"/>
            <w:noWrap w:val="0"/>
            <w:vAlign w:val="center"/>
          </w:tcPr>
          <w:p w14:paraId="25A15C9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6249E49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29CF11ED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500AE43B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  <w:tc>
          <w:tcPr>
            <w:tcW w:w="2122" w:type="dxa"/>
            <w:gridSpan w:val="4"/>
            <w:noWrap w:val="0"/>
            <w:vAlign w:val="center"/>
          </w:tcPr>
          <w:p w14:paraId="26ADF6F8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紧急联系人及联系方式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8E06CDD">
            <w:pPr>
              <w:pStyle w:val="2"/>
              <w:numPr>
                <w:ilvl w:val="0"/>
                <w:numId w:val="0"/>
              </w:num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</w:tr>
      <w:tr w14:paraId="7FD4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23" w:type="dxa"/>
            <w:gridSpan w:val="3"/>
            <w:noWrap w:val="0"/>
            <w:vAlign w:val="center"/>
          </w:tcPr>
          <w:p w14:paraId="38C33B3D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联系地址及邮编</w:t>
            </w:r>
          </w:p>
        </w:tc>
        <w:tc>
          <w:tcPr>
            <w:tcW w:w="7520" w:type="dxa"/>
            <w:gridSpan w:val="11"/>
            <w:noWrap w:val="0"/>
            <w:vAlign w:val="center"/>
          </w:tcPr>
          <w:p w14:paraId="54B0730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7C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23" w:type="dxa"/>
            <w:gridSpan w:val="3"/>
            <w:noWrap w:val="0"/>
            <w:vAlign w:val="center"/>
          </w:tcPr>
          <w:p w14:paraId="21449444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 w14:paraId="6291E47E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D754619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报考单位及岗位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3F66EF10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8A8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5F1917E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84DEF8D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学习经历（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09369C1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24C5911A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164F57B2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7B32A8AA">
            <w:pPr>
              <w:autoSpaceDE/>
              <w:autoSpaceDN/>
              <w:spacing w:before="0" w:after="0" w:line="460" w:lineRule="exact"/>
              <w:ind w:left="0" w:firstLine="210" w:firstLineChars="100"/>
              <w:jc w:val="both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109" w:type="dxa"/>
            <w:noWrap w:val="0"/>
            <w:vAlign w:val="center"/>
          </w:tcPr>
          <w:p w14:paraId="7695E18F">
            <w:pPr>
              <w:autoSpaceDE/>
              <w:autoSpaceDN/>
              <w:spacing w:before="0" w:after="0" w:line="460" w:lineRule="exact"/>
              <w:ind w:left="0" w:firstLine="0"/>
              <w:jc w:val="both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学习形式</w:t>
            </w:r>
          </w:p>
        </w:tc>
      </w:tr>
      <w:tr w14:paraId="0DFD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4C520CF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568D5D79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0DDBA20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3A15C86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4478A24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3F8CF35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7E3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80D82A6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6B59E1BD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2D9E288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1AB93316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C5345FA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970256D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229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5FD30B4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0B0295FF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7C8E3C9C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BB3D85A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1E5C02C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F59B737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048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2F3EFD5B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3034D3D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62F3A486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工作单位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2E23CB0D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职务或岗位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2AB10A22">
            <w:pPr>
              <w:autoSpaceDE/>
              <w:autoSpaceDN/>
              <w:spacing w:before="0" w:after="0" w:line="360" w:lineRule="exact"/>
              <w:ind w:left="0" w:firstLine="190" w:firstLineChars="100"/>
              <w:jc w:val="center"/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pacing w:val="-10"/>
                <w:szCs w:val="21"/>
                <w:highlight w:val="none"/>
              </w:rPr>
              <w:t>证明人/联系方式</w:t>
            </w:r>
          </w:p>
        </w:tc>
      </w:tr>
      <w:tr w14:paraId="5F7A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2F97F9F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03BD23E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47ACE3E0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903BFD5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771D7B38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6FD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32DC33D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1D0B2DD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1317066A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300CF45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6BDA7740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067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FF142A3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010425BD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317F2D95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64292C6D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768F78F4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26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445" w:type="dxa"/>
            <w:gridSpan w:val="4"/>
            <w:noWrap w:val="0"/>
            <w:vAlign w:val="center"/>
          </w:tcPr>
          <w:p w14:paraId="65CC11F5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受过何种奖励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或处分，其他个人能力及特长介绍</w:t>
            </w:r>
          </w:p>
        </w:tc>
        <w:tc>
          <w:tcPr>
            <w:tcW w:w="6798" w:type="dxa"/>
            <w:gridSpan w:val="10"/>
            <w:noWrap w:val="0"/>
            <w:vAlign w:val="center"/>
          </w:tcPr>
          <w:p w14:paraId="765B488F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6CC364B0">
            <w:pPr>
              <w:pStyle w:val="2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50530810">
            <w:pPr>
              <w:pStyle w:val="2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887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18" w:type="dxa"/>
            <w:vMerge w:val="restart"/>
            <w:noWrap w:val="0"/>
            <w:vAlign w:val="center"/>
          </w:tcPr>
          <w:p w14:paraId="723082AC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E17038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家庭主要成员及社会关系</w:t>
            </w:r>
          </w:p>
          <w:p w14:paraId="4C3FDA93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16358A7C">
            <w:pPr>
              <w:widowControl/>
              <w:autoSpaceDE/>
              <w:autoSpaceDN/>
              <w:spacing w:before="0" w:after="0" w:line="240" w:lineRule="auto"/>
              <w:ind w:left="0" w:firstLine="420" w:firstLineChars="2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4A0449B8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2658D4C1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79D8F952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471B5B2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</w:tr>
      <w:tr w14:paraId="53CF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54543CD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430F69AC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881D66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69C862D5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1E816D9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439B36F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B00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B3A4193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71070534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D2F3D0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646D369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75B5CECB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6F77AFF1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606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6A3500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3131836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DDC42F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2277B50E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AF9F75C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524B66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3D5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1018" w:type="dxa"/>
            <w:noWrap w:val="0"/>
            <w:vAlign w:val="center"/>
          </w:tcPr>
          <w:p w14:paraId="545A8E73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</w:t>
            </w:r>
          </w:p>
          <w:p w14:paraId="51642E58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8225" w:type="dxa"/>
            <w:gridSpan w:val="13"/>
            <w:noWrap w:val="0"/>
            <w:vAlign w:val="center"/>
          </w:tcPr>
          <w:p w14:paraId="45573688">
            <w:pPr>
              <w:autoSpaceDE/>
              <w:autoSpaceDN/>
              <w:spacing w:before="0" w:after="0" w:line="280" w:lineRule="exact"/>
              <w:ind w:left="0" w:firstLine="413" w:firstLineChars="196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 w14:paraId="06999ED1">
            <w:pPr>
              <w:autoSpaceDE/>
              <w:autoSpaceDN/>
              <w:spacing w:before="0" w:after="0" w:line="240" w:lineRule="auto"/>
              <w:ind w:left="0" w:firstLine="472" w:firstLineChars="196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我承诺本人以上所填写内容均为真实情况，是国家承认学历的普通类毕业生。所有信息均真实有效，如有虚假，取消考录资格，责任自负。</w:t>
            </w:r>
          </w:p>
          <w:p w14:paraId="6D339760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1F6A37F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B2780D1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5387C06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F653308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9E68920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9D27FFD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6BDADD4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D90B6EB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81DA74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F343DB7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本人签字：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</w:t>
            </w:r>
          </w:p>
          <w:p w14:paraId="2560A8CC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7609B689">
            <w:pPr>
              <w:widowControl/>
              <w:autoSpaceDE/>
              <w:autoSpaceDN/>
              <w:spacing w:before="0" w:after="0" w:line="280" w:lineRule="exact"/>
              <w:ind w:right="840" w:firstLine="5040" w:firstLineChars="24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</w:t>
            </w:r>
          </w:p>
        </w:tc>
      </w:tr>
    </w:tbl>
    <w:p w14:paraId="7DB56A64">
      <w:pPr>
        <w:rPr>
          <w:rFonts w:hint="default" w:asciiTheme="minorAscii" w:hAnsiTheme="minorAscii" w:eastAsiaTheme="minorEastAsia"/>
          <w:vanish/>
          <w:sz w:val="21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5A36"/>
    <w:rsid w:val="2B195A36"/>
    <w:rsid w:val="387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2026-07-13T08:35:00Z</dcterms:created>
  <dc:creator>CHeng成</dc:creator>
  <cp:lastModifiedBy>CHeng成</cp:lastModifiedBy>
  <dcterms:modified xsi:type="dcterms:W3CDTF">2026-07-13T08:41:15Z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C815C31B197840A8B08685BEB246D633_13</vt:lpwstr>
  </property>
  <property fmtid="{D5CDD505-2E9C-101B-9397-08002B2CF9AE}" pid="4" name="KSOTemplateDocerSaveRecord">
    <vt:lpwstr>eyJoZGlkIjoiOGU5Y2M3MGQ2OTg1YjMyZTRkNDVlNDM2NjMxYmM4ZTIiLCJ1c2VySWQiOiI1ODE4NjEwMzIifQ==</vt:lpwstr>
  </property>
</Properties>
</file>