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3405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</w:p>
    <w:p w14:paraId="66F902BB">
      <w:pPr>
        <w:jc w:val="center"/>
        <w:rPr>
          <w:rFonts w:asciiTheme="minorEastAsia" w:hAnsiTheme="minorEastAsia" w:eastAsiaTheme="minorEastAsia"/>
          <w:sz w:val="52"/>
          <w:szCs w:val="52"/>
        </w:rPr>
      </w:pPr>
    </w:p>
    <w:p w14:paraId="1B0A1396">
      <w:pPr>
        <w:jc w:val="center"/>
        <w:rPr>
          <w:rFonts w:hint="eastAsia" w:ascii="方正小标宋简体" w:eastAsia="方正小标宋简体" w:hAnsiTheme="minorEastAsia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 w:hAnsiTheme="minorEastAsia"/>
          <w:sz w:val="52"/>
          <w:szCs w:val="52"/>
          <w:lang w:val="en-US" w:eastAsia="zh-CN"/>
        </w:rPr>
        <w:t>吉林省交通科学研究所</w:t>
      </w:r>
    </w:p>
    <w:p w14:paraId="388A2D8F">
      <w:pPr>
        <w:jc w:val="center"/>
        <w:rPr>
          <w:rFonts w:ascii="方正小标宋简体" w:eastAsia="方正小标宋简体" w:hAnsiTheme="minorEastAsia"/>
          <w:sz w:val="52"/>
          <w:szCs w:val="52"/>
        </w:rPr>
      </w:pPr>
      <w:r>
        <w:rPr>
          <w:rFonts w:hint="eastAsia" w:ascii="方正小标宋简体" w:eastAsia="方正小标宋简体" w:hAnsiTheme="minorEastAsia"/>
          <w:sz w:val="52"/>
          <w:szCs w:val="52"/>
        </w:rPr>
        <w:t>博士后申请书</w:t>
      </w:r>
    </w:p>
    <w:p w14:paraId="280299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06BA0440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2941BCA1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59EE3ADD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106C7F8F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2D664C38">
      <w:pPr>
        <w:ind w:firstLine="1285" w:firstLineChars="400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申请人姓名：</w:t>
      </w:r>
      <w:r>
        <w:rPr>
          <w:rFonts w:hint="eastAsia" w:asciiTheme="minorEastAsia" w:hAnsiTheme="minorEastAsia" w:eastAsiaTheme="minorEastAsia"/>
          <w:b/>
          <w:sz w:val="32"/>
          <w:szCs w:val="32"/>
          <w:u w:val="single"/>
        </w:rPr>
        <w:t xml:space="preserve">                              </w:t>
      </w:r>
    </w:p>
    <w:p w14:paraId="4886CDD2">
      <w:pPr>
        <w:ind w:firstLine="1285" w:firstLineChars="400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博士毕业院校：</w:t>
      </w:r>
      <w:r>
        <w:rPr>
          <w:rFonts w:hint="eastAsia" w:asciiTheme="minorEastAsia" w:hAnsiTheme="minorEastAsia" w:eastAsiaTheme="minorEastAsia"/>
          <w:b/>
          <w:sz w:val="32"/>
          <w:szCs w:val="32"/>
          <w:u w:val="single"/>
        </w:rPr>
        <w:t xml:space="preserve">                            </w:t>
      </w:r>
    </w:p>
    <w:p w14:paraId="7692C415">
      <w:pPr>
        <w:ind w:firstLine="1285" w:firstLineChars="400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研究方向：</w:t>
      </w:r>
      <w:r>
        <w:rPr>
          <w:rFonts w:hint="eastAsia" w:asciiTheme="minorEastAsia" w:hAnsiTheme="minorEastAsia" w:eastAsiaTheme="minorEastAsia"/>
          <w:b/>
          <w:sz w:val="32"/>
          <w:szCs w:val="32"/>
          <w:u w:val="single"/>
        </w:rPr>
        <w:t xml:space="preserve">                                </w:t>
      </w:r>
    </w:p>
    <w:p w14:paraId="77794ED0">
      <w:pPr>
        <w:ind w:firstLine="1285" w:firstLineChars="400"/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03D18511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</w:p>
    <w:p w14:paraId="17EA8843">
      <w:pPr>
        <w:jc w:val="center"/>
        <w:rPr>
          <w:rFonts w:asciiTheme="minorEastAsia" w:hAnsiTheme="minorEastAsia" w:eastAsia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填表日期：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日</w:t>
      </w:r>
    </w:p>
    <w:p w14:paraId="1B7A36D4">
      <w:pPr>
        <w:rPr>
          <w:rFonts w:asciiTheme="minorEastAsia" w:hAnsiTheme="minorEastAsia" w:eastAsiaTheme="minorEastAsia"/>
          <w:sz w:val="24"/>
          <w:szCs w:val="24"/>
        </w:rPr>
      </w:pPr>
    </w:p>
    <w:p w14:paraId="3A96173E">
      <w:pPr>
        <w:rPr>
          <w:rFonts w:asciiTheme="minorEastAsia" w:hAnsiTheme="minorEastAsia" w:eastAsiaTheme="minorEastAsia"/>
          <w:sz w:val="24"/>
          <w:szCs w:val="24"/>
        </w:rPr>
      </w:pPr>
    </w:p>
    <w:p w14:paraId="76980E6F">
      <w:pPr>
        <w:rPr>
          <w:rFonts w:hint="eastAsia" w:asciiTheme="minorEastAsia" w:hAnsiTheme="minorEastAsia" w:eastAsiaTheme="minorEastAsia"/>
          <w:b/>
          <w:sz w:val="28"/>
          <w:szCs w:val="24"/>
        </w:rPr>
      </w:pPr>
    </w:p>
    <w:p w14:paraId="6925CDC8">
      <w:pPr>
        <w:rPr>
          <w:rFonts w:hint="eastAsia" w:asciiTheme="minorEastAsia" w:hAnsiTheme="minorEastAsia" w:eastAsiaTheme="minorEastAsia"/>
          <w:b/>
          <w:sz w:val="28"/>
          <w:szCs w:val="24"/>
        </w:rPr>
      </w:pPr>
    </w:p>
    <w:p w14:paraId="2B06702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 申请人信息</w:t>
      </w:r>
    </w:p>
    <w:tbl>
      <w:tblPr>
        <w:tblStyle w:val="5"/>
        <w:tblW w:w="836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90"/>
        <w:gridCol w:w="603"/>
        <w:gridCol w:w="529"/>
        <w:gridCol w:w="463"/>
        <w:gridCol w:w="246"/>
        <w:gridCol w:w="611"/>
        <w:gridCol w:w="664"/>
        <w:gridCol w:w="106"/>
        <w:gridCol w:w="745"/>
        <w:gridCol w:w="9"/>
        <w:gridCol w:w="139"/>
        <w:gridCol w:w="1129"/>
        <w:gridCol w:w="36"/>
        <w:gridCol w:w="709"/>
        <w:gridCol w:w="992"/>
      </w:tblGrid>
      <w:tr w14:paraId="4F83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3" w:type="dxa"/>
            <w:gridSpan w:val="16"/>
            <w:vAlign w:val="center"/>
          </w:tcPr>
          <w:p w14:paraId="31095EB6">
            <w:pPr>
              <w:spacing w:line="276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基本信息</w:t>
            </w:r>
          </w:p>
        </w:tc>
      </w:tr>
      <w:tr w14:paraId="53A9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92" w:type="dxa"/>
            <w:vAlign w:val="center"/>
          </w:tcPr>
          <w:p w14:paraId="78F1C74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 w14:paraId="6E75ECB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071C1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别</w:t>
            </w:r>
          </w:p>
        </w:tc>
        <w:tc>
          <w:tcPr>
            <w:tcW w:w="857" w:type="dxa"/>
            <w:gridSpan w:val="2"/>
            <w:vAlign w:val="center"/>
          </w:tcPr>
          <w:p w14:paraId="54CDA90C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0DB138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2058" w:type="dxa"/>
            <w:gridSpan w:val="5"/>
            <w:vAlign w:val="center"/>
          </w:tcPr>
          <w:p w14:paraId="6BEDC0F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7327DD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照片</w:t>
            </w:r>
          </w:p>
          <w:p w14:paraId="1F8886D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CAB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92" w:type="dxa"/>
            <w:vAlign w:val="center"/>
          </w:tcPr>
          <w:p w14:paraId="61E69BA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族</w:t>
            </w:r>
          </w:p>
        </w:tc>
        <w:tc>
          <w:tcPr>
            <w:tcW w:w="993" w:type="dxa"/>
            <w:gridSpan w:val="2"/>
            <w:vAlign w:val="center"/>
          </w:tcPr>
          <w:p w14:paraId="66EDAA6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7ED345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 w14:paraId="46B0459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3685" w:type="dxa"/>
            <w:gridSpan w:val="9"/>
            <w:vAlign w:val="center"/>
          </w:tcPr>
          <w:p w14:paraId="6D143B4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6A362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D14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 w14:paraId="226F813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婚姻</w:t>
            </w:r>
          </w:p>
          <w:p w14:paraId="3856F1F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状况</w:t>
            </w:r>
          </w:p>
        </w:tc>
        <w:tc>
          <w:tcPr>
            <w:tcW w:w="993" w:type="dxa"/>
            <w:gridSpan w:val="2"/>
            <w:vAlign w:val="center"/>
          </w:tcPr>
          <w:p w14:paraId="7A8DC42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46A18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身份</w:t>
            </w:r>
          </w:p>
          <w:p w14:paraId="2BAC1A0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证号</w:t>
            </w:r>
          </w:p>
        </w:tc>
        <w:tc>
          <w:tcPr>
            <w:tcW w:w="3685" w:type="dxa"/>
            <w:gridSpan w:val="9"/>
            <w:vAlign w:val="center"/>
          </w:tcPr>
          <w:p w14:paraId="6C7E85E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46FB8E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5D5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 w14:paraId="1450079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移动</w:t>
            </w:r>
          </w:p>
          <w:p w14:paraId="32E40EF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4"/>
            <w:vAlign w:val="center"/>
          </w:tcPr>
          <w:p w14:paraId="72200AA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81" w:type="dxa"/>
            <w:gridSpan w:val="6"/>
            <w:vAlign w:val="center"/>
          </w:tcPr>
          <w:p w14:paraId="50ACC15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固定</w:t>
            </w:r>
          </w:p>
          <w:p w14:paraId="524677F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电话</w:t>
            </w:r>
          </w:p>
        </w:tc>
        <w:tc>
          <w:tcPr>
            <w:tcW w:w="3005" w:type="dxa"/>
            <w:gridSpan w:val="5"/>
            <w:vAlign w:val="center"/>
          </w:tcPr>
          <w:p w14:paraId="74755F4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D9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 w14:paraId="0D440A3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通讯</w:t>
            </w:r>
          </w:p>
          <w:p w14:paraId="0B7D1A7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地址</w:t>
            </w:r>
          </w:p>
        </w:tc>
        <w:tc>
          <w:tcPr>
            <w:tcW w:w="1985" w:type="dxa"/>
            <w:gridSpan w:val="4"/>
            <w:vAlign w:val="center"/>
          </w:tcPr>
          <w:p w14:paraId="596C459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81" w:type="dxa"/>
            <w:gridSpan w:val="6"/>
            <w:vAlign w:val="center"/>
          </w:tcPr>
          <w:p w14:paraId="29B71C0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E-mail</w:t>
            </w:r>
          </w:p>
        </w:tc>
        <w:tc>
          <w:tcPr>
            <w:tcW w:w="3005" w:type="dxa"/>
            <w:gridSpan w:val="5"/>
            <w:vAlign w:val="center"/>
          </w:tcPr>
          <w:p w14:paraId="70BA444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68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Align w:val="center"/>
          </w:tcPr>
          <w:p w14:paraId="049D442F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申报岗位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7371" w:type="dxa"/>
            <w:gridSpan w:val="15"/>
            <w:vAlign w:val="center"/>
          </w:tcPr>
          <w:p w14:paraId="23F10C1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DE8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3" w:type="dxa"/>
            <w:gridSpan w:val="16"/>
            <w:vAlign w:val="center"/>
          </w:tcPr>
          <w:p w14:paraId="0FBA6CAF">
            <w:pPr>
              <w:spacing w:line="276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2.当前身份</w:t>
            </w:r>
          </w:p>
        </w:tc>
      </w:tr>
      <w:tr w14:paraId="7D0B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363" w:type="dxa"/>
            <w:gridSpan w:val="16"/>
            <w:vAlign w:val="center"/>
          </w:tcPr>
          <w:p w14:paraId="4E8FC87D">
            <w:pPr>
              <w:spacing w:line="276" w:lineRule="auto"/>
              <w:ind w:firstLine="720" w:firstLineChars="3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A.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应届博士毕业生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B.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年内的博士</w:t>
            </w:r>
          </w:p>
        </w:tc>
      </w:tr>
      <w:tr w14:paraId="393B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2" w:type="dxa"/>
            <w:gridSpan w:val="2"/>
            <w:vMerge w:val="restart"/>
            <w:vAlign w:val="center"/>
          </w:tcPr>
          <w:p w14:paraId="3498422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应届博士毕业生</w:t>
            </w:r>
          </w:p>
        </w:tc>
        <w:tc>
          <w:tcPr>
            <w:tcW w:w="1841" w:type="dxa"/>
            <w:gridSpan w:val="4"/>
            <w:vAlign w:val="center"/>
          </w:tcPr>
          <w:p w14:paraId="502E5AC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攻读博士学位</w:t>
            </w:r>
          </w:p>
          <w:p w14:paraId="1D5DA69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院校/科研机构</w:t>
            </w:r>
          </w:p>
        </w:tc>
        <w:tc>
          <w:tcPr>
            <w:tcW w:w="2274" w:type="dxa"/>
            <w:gridSpan w:val="6"/>
            <w:vAlign w:val="center"/>
          </w:tcPr>
          <w:p w14:paraId="5B3EC79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E62023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D2D407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CCCB2F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1DC37D1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博士学位授予</w:t>
            </w:r>
          </w:p>
          <w:p w14:paraId="43FA8BD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国家或地区</w:t>
            </w:r>
          </w:p>
        </w:tc>
        <w:tc>
          <w:tcPr>
            <w:tcW w:w="992" w:type="dxa"/>
            <w:vAlign w:val="center"/>
          </w:tcPr>
          <w:p w14:paraId="7DD3965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FDA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2" w:type="dxa"/>
            <w:gridSpan w:val="2"/>
            <w:vMerge w:val="continue"/>
            <w:vAlign w:val="center"/>
          </w:tcPr>
          <w:p w14:paraId="354FCD2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17E6EA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一级学科</w:t>
            </w:r>
          </w:p>
        </w:tc>
        <w:tc>
          <w:tcPr>
            <w:tcW w:w="2274" w:type="dxa"/>
            <w:gridSpan w:val="6"/>
            <w:vAlign w:val="center"/>
          </w:tcPr>
          <w:p w14:paraId="7BCC953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35C33B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124335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4FA43B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E3AE78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14D13E6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预计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毕业时间和获得博士学位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14:paraId="3A52A6E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F9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2" w:type="dxa"/>
            <w:gridSpan w:val="2"/>
            <w:vMerge w:val="restart"/>
            <w:vAlign w:val="center"/>
          </w:tcPr>
          <w:p w14:paraId="440E141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年内的博士</w:t>
            </w:r>
          </w:p>
        </w:tc>
        <w:tc>
          <w:tcPr>
            <w:tcW w:w="1841" w:type="dxa"/>
            <w:gridSpan w:val="4"/>
            <w:vAlign w:val="center"/>
          </w:tcPr>
          <w:p w14:paraId="6B26C5F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博士毕业院校/科研机构</w:t>
            </w:r>
          </w:p>
        </w:tc>
        <w:tc>
          <w:tcPr>
            <w:tcW w:w="2274" w:type="dxa"/>
            <w:gridSpan w:val="6"/>
            <w:vAlign w:val="center"/>
          </w:tcPr>
          <w:p w14:paraId="3DFFD60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38661D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26EF09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984C93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3FCBCC1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博士学位授予</w:t>
            </w:r>
          </w:p>
          <w:p w14:paraId="0627A62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国家或地区</w:t>
            </w:r>
          </w:p>
        </w:tc>
        <w:tc>
          <w:tcPr>
            <w:tcW w:w="992" w:type="dxa"/>
            <w:vAlign w:val="center"/>
          </w:tcPr>
          <w:p w14:paraId="3A1D42D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0CA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2" w:type="dxa"/>
            <w:gridSpan w:val="2"/>
            <w:vMerge w:val="continue"/>
            <w:vAlign w:val="center"/>
          </w:tcPr>
          <w:p w14:paraId="7C5F9A8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7AB7BBA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一级学科</w:t>
            </w:r>
          </w:p>
        </w:tc>
        <w:tc>
          <w:tcPr>
            <w:tcW w:w="2274" w:type="dxa"/>
            <w:gridSpan w:val="6"/>
            <w:vAlign w:val="center"/>
          </w:tcPr>
          <w:p w14:paraId="6797746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E1C9C7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2577C8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B5FCEB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3D26BFC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博士学位授予</w:t>
            </w:r>
          </w:p>
          <w:p w14:paraId="358977A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14:paraId="75BF23B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B0E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2" w:type="dxa"/>
            <w:gridSpan w:val="2"/>
            <w:vMerge w:val="continue"/>
            <w:vAlign w:val="center"/>
          </w:tcPr>
          <w:p w14:paraId="265D3B9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61C4267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目前任职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5140" w:type="dxa"/>
            <w:gridSpan w:val="10"/>
            <w:vAlign w:val="center"/>
          </w:tcPr>
          <w:p w14:paraId="743BFAE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D045A7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44E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3" w:type="dxa"/>
            <w:gridSpan w:val="16"/>
          </w:tcPr>
          <w:p w14:paraId="360BF085">
            <w:pPr>
              <w:spacing w:line="276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3.主要学习/研究经历</w:t>
            </w:r>
          </w:p>
          <w:p w14:paraId="0833B1FF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C4D71A9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（学习经历包括本科以上学历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研究经历包括在国内外研究机构访问、进修等经历。所有经历从目前情况开始填起。）</w:t>
            </w:r>
          </w:p>
          <w:p w14:paraId="0316FF5A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D7B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 w14:paraId="3D3C1A2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学习</w:t>
            </w:r>
          </w:p>
          <w:p w14:paraId="0052A1C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经历</w:t>
            </w:r>
          </w:p>
        </w:tc>
        <w:tc>
          <w:tcPr>
            <w:tcW w:w="1522" w:type="dxa"/>
            <w:gridSpan w:val="3"/>
            <w:vAlign w:val="center"/>
          </w:tcPr>
          <w:p w14:paraId="7D157ED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4"/>
            <w:vAlign w:val="center"/>
          </w:tcPr>
          <w:p w14:paraId="3CB03B1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院校/科研机构</w:t>
            </w:r>
          </w:p>
        </w:tc>
        <w:tc>
          <w:tcPr>
            <w:tcW w:w="851" w:type="dxa"/>
            <w:gridSpan w:val="2"/>
            <w:vAlign w:val="center"/>
          </w:tcPr>
          <w:p w14:paraId="4FD733E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国别</w:t>
            </w:r>
          </w:p>
        </w:tc>
        <w:tc>
          <w:tcPr>
            <w:tcW w:w="1277" w:type="dxa"/>
            <w:gridSpan w:val="3"/>
            <w:vAlign w:val="center"/>
          </w:tcPr>
          <w:p w14:paraId="0DEDE86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737" w:type="dxa"/>
            <w:gridSpan w:val="3"/>
            <w:vAlign w:val="center"/>
          </w:tcPr>
          <w:p w14:paraId="7AF96A9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学历</w:t>
            </w:r>
          </w:p>
        </w:tc>
      </w:tr>
      <w:tr w14:paraId="306B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0855E44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6222B90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9202CF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69ABC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AF036B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6C706F4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E9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18AC664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28DB9CF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C22536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E75B4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15A6AFF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36B8FDB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C1B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30CF9F1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2818379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41A433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91BC9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7FCF9B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3F04F44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8B4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0C12670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3907783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E9AEB4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41102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0316ABA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17C2D6B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4C6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51AC2A1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4D7A31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F98E1C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1983A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08DB7B2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67103B7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B6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73FFF63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3D95BB0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435D38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0012B9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17F27DF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4CD6A64C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698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 w14:paraId="0A007EF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研究</w:t>
            </w:r>
          </w:p>
          <w:p w14:paraId="1EDCD20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经历</w:t>
            </w:r>
          </w:p>
        </w:tc>
        <w:tc>
          <w:tcPr>
            <w:tcW w:w="1522" w:type="dxa"/>
            <w:gridSpan w:val="3"/>
            <w:vAlign w:val="center"/>
          </w:tcPr>
          <w:p w14:paraId="18724E4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4"/>
            <w:vAlign w:val="center"/>
          </w:tcPr>
          <w:p w14:paraId="7431DDA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院校/科研机构</w:t>
            </w:r>
          </w:p>
        </w:tc>
        <w:tc>
          <w:tcPr>
            <w:tcW w:w="851" w:type="dxa"/>
            <w:gridSpan w:val="2"/>
            <w:vAlign w:val="center"/>
          </w:tcPr>
          <w:p w14:paraId="3811EE3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国别</w:t>
            </w:r>
          </w:p>
        </w:tc>
        <w:tc>
          <w:tcPr>
            <w:tcW w:w="1277" w:type="dxa"/>
            <w:gridSpan w:val="3"/>
            <w:vAlign w:val="center"/>
          </w:tcPr>
          <w:p w14:paraId="22EBBE6C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研究内容</w:t>
            </w:r>
          </w:p>
        </w:tc>
        <w:tc>
          <w:tcPr>
            <w:tcW w:w="1737" w:type="dxa"/>
            <w:gridSpan w:val="3"/>
            <w:vAlign w:val="center"/>
          </w:tcPr>
          <w:p w14:paraId="48F4E8E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身份</w:t>
            </w:r>
          </w:p>
        </w:tc>
      </w:tr>
      <w:tr w14:paraId="3565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668ADF7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 w14:paraId="78AAE7C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4" w:space="0"/>
            </w:tcBorders>
            <w:vAlign w:val="center"/>
          </w:tcPr>
          <w:p w14:paraId="4F8A0B6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7DE3D65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bottom w:val="single" w:color="auto" w:sz="4" w:space="0"/>
            </w:tcBorders>
            <w:vAlign w:val="center"/>
          </w:tcPr>
          <w:p w14:paraId="28A3A23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bottom w:val="single" w:color="auto" w:sz="4" w:space="0"/>
            </w:tcBorders>
            <w:vAlign w:val="center"/>
          </w:tcPr>
          <w:p w14:paraId="2893490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E4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1B93ED7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bottom w:val="single" w:color="auto" w:sz="4" w:space="0"/>
            </w:tcBorders>
            <w:vAlign w:val="center"/>
          </w:tcPr>
          <w:p w14:paraId="150AB0B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color="auto" w:sz="4" w:space="0"/>
            </w:tcBorders>
            <w:vAlign w:val="center"/>
          </w:tcPr>
          <w:p w14:paraId="562A7AA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36B0438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bottom w:val="single" w:color="auto" w:sz="4" w:space="0"/>
            </w:tcBorders>
            <w:vAlign w:val="center"/>
          </w:tcPr>
          <w:p w14:paraId="231AF98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bottom w:val="single" w:color="auto" w:sz="4" w:space="0"/>
            </w:tcBorders>
            <w:vAlign w:val="center"/>
          </w:tcPr>
          <w:p w14:paraId="5CE4142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91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4C5ED19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6C9B831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501FA0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E0C59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6509FC4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4B207E1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08E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3A65812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6318D6D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AF7B56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BF5FC9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46E8091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4EB1A83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98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0B8744B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F62FD0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393229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A28AD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6CB441EC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5A51FE6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9C1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" w:type="dxa"/>
            <w:vMerge w:val="continue"/>
            <w:vAlign w:val="center"/>
          </w:tcPr>
          <w:p w14:paraId="002FAA2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3F9F758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36BBFD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AA70A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20B03AD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23CF10B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40BDB7CA">
      <w:pPr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注</w:t>
      </w:r>
      <w:r>
        <w:rPr>
          <w:rFonts w:asciiTheme="minorEastAsia" w:hAnsiTheme="minorEastAsia" w:eastAsiaTheme="minorEastAsia"/>
          <w:b/>
          <w:sz w:val="24"/>
          <w:szCs w:val="24"/>
        </w:rPr>
        <w:t>：可附页</w:t>
      </w:r>
    </w:p>
    <w:p w14:paraId="3DAA4391">
      <w:pPr>
        <w:rPr>
          <w:rFonts w:hint="eastAsia" w:asciiTheme="minorEastAsia" w:hAnsiTheme="minorEastAsia" w:eastAsiaTheme="minorEastAsia"/>
          <w:b/>
          <w:sz w:val="28"/>
          <w:szCs w:val="24"/>
        </w:rPr>
      </w:pPr>
    </w:p>
    <w:p w14:paraId="1F31994C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、学术及科研情况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84"/>
        <w:gridCol w:w="1275"/>
        <w:gridCol w:w="1730"/>
        <w:gridCol w:w="1134"/>
        <w:gridCol w:w="425"/>
        <w:gridCol w:w="426"/>
        <w:gridCol w:w="850"/>
        <w:gridCol w:w="851"/>
        <w:gridCol w:w="708"/>
      </w:tblGrid>
      <w:tr w14:paraId="4D31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5" w:type="dxa"/>
            <w:gridSpan w:val="10"/>
            <w:vAlign w:val="center"/>
          </w:tcPr>
          <w:p w14:paraId="4CD2C735">
            <w:pPr>
              <w:spacing w:line="276" w:lineRule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博士学位论文情况</w:t>
            </w:r>
          </w:p>
        </w:tc>
      </w:tr>
      <w:tr w14:paraId="18C0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1" w:type="dxa"/>
            <w:gridSpan w:val="3"/>
            <w:vAlign w:val="center"/>
          </w:tcPr>
          <w:p w14:paraId="7245A491">
            <w:pPr>
              <w:spacing w:line="276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博士学位论文题目</w:t>
            </w:r>
          </w:p>
        </w:tc>
        <w:tc>
          <w:tcPr>
            <w:tcW w:w="6124" w:type="dxa"/>
            <w:gridSpan w:val="7"/>
            <w:vAlign w:val="center"/>
          </w:tcPr>
          <w:p w14:paraId="74C7316E">
            <w:pPr>
              <w:spacing w:line="276" w:lineRule="auto"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4F7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2" w:type="dxa"/>
            <w:vAlign w:val="center"/>
          </w:tcPr>
          <w:p w14:paraId="2059C95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</w:t>
            </w:r>
          </w:p>
          <w:p w14:paraId="2F8D21F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士</w:t>
            </w:r>
          </w:p>
          <w:p w14:paraId="545CA5A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</w:t>
            </w:r>
          </w:p>
          <w:p w14:paraId="014C800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位</w:t>
            </w:r>
          </w:p>
          <w:p w14:paraId="6ED7ECB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论</w:t>
            </w:r>
          </w:p>
          <w:p w14:paraId="6CA0614C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文</w:t>
            </w:r>
          </w:p>
          <w:p w14:paraId="5FC196E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摘</w:t>
            </w:r>
          </w:p>
          <w:p w14:paraId="20C7AE62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要</w:t>
            </w:r>
          </w:p>
        </w:tc>
        <w:tc>
          <w:tcPr>
            <w:tcW w:w="7683" w:type="dxa"/>
            <w:gridSpan w:val="9"/>
          </w:tcPr>
          <w:p w14:paraId="2779A67E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0F4EECB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627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5" w:type="dxa"/>
            <w:gridSpan w:val="10"/>
            <w:vAlign w:val="center"/>
          </w:tcPr>
          <w:p w14:paraId="04FCED4B"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2.科研成果发表及奖励情况</w:t>
            </w:r>
          </w:p>
        </w:tc>
      </w:tr>
      <w:tr w14:paraId="418B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restart"/>
            <w:vAlign w:val="center"/>
          </w:tcPr>
          <w:p w14:paraId="7629F0F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国际和国内核心期刊论文</w:t>
            </w:r>
          </w:p>
        </w:tc>
        <w:tc>
          <w:tcPr>
            <w:tcW w:w="1275" w:type="dxa"/>
            <w:vAlign w:val="center"/>
          </w:tcPr>
          <w:p w14:paraId="420EE04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发表时间</w:t>
            </w:r>
          </w:p>
        </w:tc>
        <w:tc>
          <w:tcPr>
            <w:tcW w:w="1730" w:type="dxa"/>
            <w:vAlign w:val="center"/>
          </w:tcPr>
          <w:p w14:paraId="4FBE801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题 目</w:t>
            </w:r>
          </w:p>
        </w:tc>
        <w:tc>
          <w:tcPr>
            <w:tcW w:w="1134" w:type="dxa"/>
            <w:vAlign w:val="center"/>
          </w:tcPr>
          <w:p w14:paraId="06DA19D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刊物</w:t>
            </w:r>
          </w:p>
          <w:p w14:paraId="5A4602E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gridSpan w:val="2"/>
            <w:vAlign w:val="center"/>
          </w:tcPr>
          <w:p w14:paraId="4AEAF38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作者排名</w:t>
            </w:r>
          </w:p>
        </w:tc>
        <w:tc>
          <w:tcPr>
            <w:tcW w:w="850" w:type="dxa"/>
            <w:vAlign w:val="center"/>
          </w:tcPr>
          <w:p w14:paraId="328D22B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收录情况</w:t>
            </w:r>
          </w:p>
        </w:tc>
        <w:tc>
          <w:tcPr>
            <w:tcW w:w="851" w:type="dxa"/>
            <w:vAlign w:val="center"/>
          </w:tcPr>
          <w:p w14:paraId="6B79817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引用次数</w:t>
            </w:r>
          </w:p>
        </w:tc>
        <w:tc>
          <w:tcPr>
            <w:tcW w:w="708" w:type="dxa"/>
            <w:vAlign w:val="center"/>
          </w:tcPr>
          <w:p w14:paraId="2F67F0B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影响因子</w:t>
            </w:r>
          </w:p>
        </w:tc>
      </w:tr>
      <w:tr w14:paraId="73B6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continue"/>
          </w:tcPr>
          <w:p w14:paraId="2198196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13676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A728BD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6CBF5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F5DBB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A537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60FC9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0C6BFB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5E2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continue"/>
          </w:tcPr>
          <w:p w14:paraId="3C5E822D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B4BD3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0CB715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C7332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031DC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99B41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9DD9D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BBA51D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FE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continue"/>
          </w:tcPr>
          <w:p w14:paraId="794A485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C5C4B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B18603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311A7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3D12F4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10A8A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22653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792777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449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continue"/>
          </w:tcPr>
          <w:p w14:paraId="126272E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5DE805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3EEC94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AC4E5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F45ECC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9A006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0DAB3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26EEB6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F5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continue"/>
          </w:tcPr>
          <w:p w14:paraId="50657E4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A9665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DC90D6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14C9F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93F70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77635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29C34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C34BAF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A2D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continue"/>
          </w:tcPr>
          <w:p w14:paraId="7BEB3C6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78C2C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5D4852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64DD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E41A6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D696B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6109D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EC3D77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600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restart"/>
            <w:vAlign w:val="center"/>
          </w:tcPr>
          <w:p w14:paraId="5EA9DD7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国家或部级项目/课题情况</w:t>
            </w:r>
          </w:p>
        </w:tc>
        <w:tc>
          <w:tcPr>
            <w:tcW w:w="1275" w:type="dxa"/>
            <w:vAlign w:val="center"/>
          </w:tcPr>
          <w:p w14:paraId="35A129F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下达时间</w:t>
            </w:r>
          </w:p>
        </w:tc>
        <w:tc>
          <w:tcPr>
            <w:tcW w:w="1730" w:type="dxa"/>
            <w:vAlign w:val="center"/>
          </w:tcPr>
          <w:p w14:paraId="02D2DFF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项目/课题</w:t>
            </w:r>
          </w:p>
        </w:tc>
        <w:tc>
          <w:tcPr>
            <w:tcW w:w="1134" w:type="dxa"/>
            <w:vAlign w:val="center"/>
          </w:tcPr>
          <w:p w14:paraId="6EE7B3C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下达</w:t>
            </w:r>
          </w:p>
          <w:p w14:paraId="49E9462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部门</w:t>
            </w:r>
          </w:p>
        </w:tc>
        <w:tc>
          <w:tcPr>
            <w:tcW w:w="1701" w:type="dxa"/>
            <w:gridSpan w:val="3"/>
            <w:vAlign w:val="center"/>
          </w:tcPr>
          <w:p w14:paraId="1534CA4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 费</w:t>
            </w:r>
          </w:p>
        </w:tc>
        <w:tc>
          <w:tcPr>
            <w:tcW w:w="1559" w:type="dxa"/>
            <w:gridSpan w:val="2"/>
            <w:vAlign w:val="center"/>
          </w:tcPr>
          <w:p w14:paraId="2541525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负责情况</w:t>
            </w:r>
          </w:p>
        </w:tc>
      </w:tr>
      <w:tr w14:paraId="300D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continue"/>
          </w:tcPr>
          <w:p w14:paraId="7DD803AC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11D03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D6D11F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56F79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F66156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50FD2C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672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restart"/>
            <w:vAlign w:val="center"/>
          </w:tcPr>
          <w:p w14:paraId="06EFD58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出版专著情况</w:t>
            </w:r>
          </w:p>
        </w:tc>
        <w:tc>
          <w:tcPr>
            <w:tcW w:w="1275" w:type="dxa"/>
            <w:vAlign w:val="center"/>
          </w:tcPr>
          <w:p w14:paraId="39DFD6D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出版时间</w:t>
            </w:r>
          </w:p>
        </w:tc>
        <w:tc>
          <w:tcPr>
            <w:tcW w:w="1730" w:type="dxa"/>
            <w:vAlign w:val="center"/>
          </w:tcPr>
          <w:p w14:paraId="5B41C96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书 名</w:t>
            </w:r>
          </w:p>
        </w:tc>
        <w:tc>
          <w:tcPr>
            <w:tcW w:w="2835" w:type="dxa"/>
            <w:gridSpan w:val="4"/>
            <w:vAlign w:val="center"/>
          </w:tcPr>
          <w:p w14:paraId="05D933D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出版社</w:t>
            </w:r>
          </w:p>
        </w:tc>
        <w:tc>
          <w:tcPr>
            <w:tcW w:w="1559" w:type="dxa"/>
            <w:gridSpan w:val="2"/>
            <w:vAlign w:val="center"/>
          </w:tcPr>
          <w:p w14:paraId="78A67F6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作者排名</w:t>
            </w:r>
          </w:p>
        </w:tc>
      </w:tr>
      <w:tr w14:paraId="6EC3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continue"/>
            <w:vAlign w:val="center"/>
          </w:tcPr>
          <w:p w14:paraId="0250403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BD530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928135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17A8D27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5F2E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46C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restart"/>
            <w:vAlign w:val="center"/>
          </w:tcPr>
          <w:p w14:paraId="55D9F9F6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已取得专利</w:t>
            </w:r>
          </w:p>
        </w:tc>
        <w:tc>
          <w:tcPr>
            <w:tcW w:w="1275" w:type="dxa"/>
            <w:vAlign w:val="center"/>
          </w:tcPr>
          <w:p w14:paraId="2657481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取得时间</w:t>
            </w:r>
          </w:p>
        </w:tc>
        <w:tc>
          <w:tcPr>
            <w:tcW w:w="1730" w:type="dxa"/>
            <w:vAlign w:val="center"/>
          </w:tcPr>
          <w:p w14:paraId="7D750ED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 称</w:t>
            </w:r>
          </w:p>
        </w:tc>
        <w:tc>
          <w:tcPr>
            <w:tcW w:w="1559" w:type="dxa"/>
            <w:gridSpan w:val="2"/>
            <w:vAlign w:val="center"/>
          </w:tcPr>
          <w:p w14:paraId="0EC642D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类 型</w:t>
            </w:r>
          </w:p>
        </w:tc>
        <w:tc>
          <w:tcPr>
            <w:tcW w:w="1276" w:type="dxa"/>
            <w:gridSpan w:val="2"/>
            <w:vAlign w:val="center"/>
          </w:tcPr>
          <w:p w14:paraId="66FE0C2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授权编号</w:t>
            </w:r>
          </w:p>
        </w:tc>
        <w:tc>
          <w:tcPr>
            <w:tcW w:w="1559" w:type="dxa"/>
            <w:gridSpan w:val="2"/>
            <w:vAlign w:val="center"/>
          </w:tcPr>
          <w:p w14:paraId="3B248E1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授权国家</w:t>
            </w:r>
          </w:p>
        </w:tc>
      </w:tr>
      <w:tr w14:paraId="0D6B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06" w:type="dxa"/>
            <w:gridSpan w:val="2"/>
            <w:vMerge w:val="continue"/>
          </w:tcPr>
          <w:p w14:paraId="4F3DF315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A34785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0FB7975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6F439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7FBEC9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C6E5D4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0E6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6" w:type="dxa"/>
            <w:gridSpan w:val="2"/>
            <w:vMerge w:val="restart"/>
            <w:vAlign w:val="center"/>
          </w:tcPr>
          <w:p w14:paraId="0280EC2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获得国际、国家及部委奖励情况</w:t>
            </w:r>
          </w:p>
        </w:tc>
        <w:tc>
          <w:tcPr>
            <w:tcW w:w="1275" w:type="dxa"/>
            <w:vAlign w:val="center"/>
          </w:tcPr>
          <w:p w14:paraId="26EF722D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获奖时间</w:t>
            </w:r>
          </w:p>
        </w:tc>
        <w:tc>
          <w:tcPr>
            <w:tcW w:w="1730" w:type="dxa"/>
            <w:vAlign w:val="center"/>
          </w:tcPr>
          <w:p w14:paraId="4AFBE711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 称</w:t>
            </w:r>
          </w:p>
        </w:tc>
        <w:tc>
          <w:tcPr>
            <w:tcW w:w="2835" w:type="dxa"/>
            <w:gridSpan w:val="4"/>
            <w:vAlign w:val="center"/>
          </w:tcPr>
          <w:p w14:paraId="3CDC42EE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授予单位</w:t>
            </w:r>
          </w:p>
        </w:tc>
        <w:tc>
          <w:tcPr>
            <w:tcW w:w="1559" w:type="dxa"/>
            <w:gridSpan w:val="2"/>
            <w:vAlign w:val="center"/>
          </w:tcPr>
          <w:p w14:paraId="6900707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排 名</w:t>
            </w:r>
          </w:p>
        </w:tc>
      </w:tr>
      <w:tr w14:paraId="5B20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06" w:type="dxa"/>
            <w:gridSpan w:val="2"/>
            <w:vMerge w:val="continue"/>
          </w:tcPr>
          <w:p w14:paraId="30070A8F"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2CE598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A70C34B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301149A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801130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028E3142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注</w:t>
      </w:r>
      <w:r>
        <w:rPr>
          <w:rFonts w:asciiTheme="minorEastAsia" w:hAnsiTheme="minorEastAsia" w:eastAsiaTheme="minorEastAsia"/>
          <w:b/>
          <w:sz w:val="24"/>
          <w:szCs w:val="24"/>
        </w:rPr>
        <w:t>：可附页</w:t>
      </w:r>
      <w:r>
        <w:rPr>
          <w:rFonts w:asciiTheme="minorEastAsia" w:hAnsiTheme="minorEastAsia" w:eastAsiaTheme="minorEastAsia"/>
        </w:rPr>
        <w:br w:type="page"/>
      </w:r>
    </w:p>
    <w:p w14:paraId="24046C9F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四、科研学术代表作（论文限两篇，专著限1部，专利限1项）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6832"/>
      </w:tblGrid>
      <w:tr w14:paraId="1F4A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3" w:type="dxa"/>
            <w:vAlign w:val="center"/>
          </w:tcPr>
          <w:p w14:paraId="58C7D9B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1.代表作名称</w:t>
            </w:r>
          </w:p>
        </w:tc>
        <w:tc>
          <w:tcPr>
            <w:tcW w:w="6832" w:type="dxa"/>
            <w:vAlign w:val="center"/>
          </w:tcPr>
          <w:p w14:paraId="05F83D0B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CDB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3" w:type="dxa"/>
            <w:vAlign w:val="center"/>
          </w:tcPr>
          <w:p w14:paraId="05C1AD0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.代表作摘要（限300字）</w:t>
            </w:r>
          </w:p>
        </w:tc>
        <w:tc>
          <w:tcPr>
            <w:tcW w:w="6832" w:type="dxa"/>
          </w:tcPr>
          <w:p w14:paraId="7218CF7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80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0" w:hRule="atLeast"/>
        </w:trPr>
        <w:tc>
          <w:tcPr>
            <w:tcW w:w="1673" w:type="dxa"/>
            <w:vAlign w:val="center"/>
          </w:tcPr>
          <w:p w14:paraId="3F9B13E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3.代表作主要内容</w:t>
            </w:r>
          </w:p>
          <w:p w14:paraId="3B56F8A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6832" w:type="dxa"/>
          </w:tcPr>
          <w:p w14:paraId="4A3B643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58AE0D23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注</w:t>
      </w:r>
      <w:r>
        <w:rPr>
          <w:rFonts w:asciiTheme="minorEastAsia" w:hAnsiTheme="minorEastAsia" w:eastAsiaTheme="minorEastAsia"/>
          <w:b/>
          <w:sz w:val="24"/>
          <w:szCs w:val="24"/>
        </w:rPr>
        <w:t>：可附页</w:t>
      </w:r>
    </w:p>
    <w:p w14:paraId="283AED2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</w:rPr>
        <w:br w:type="page"/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五、博士后研究方向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662"/>
      </w:tblGrid>
      <w:tr w14:paraId="30C7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vAlign w:val="center"/>
          </w:tcPr>
          <w:p w14:paraId="2F801B9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1.研究方向</w:t>
            </w:r>
          </w:p>
          <w:p w14:paraId="77A7D6A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vAlign w:val="center"/>
          </w:tcPr>
          <w:p w14:paraId="7CE32320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2E3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843" w:type="dxa"/>
            <w:vAlign w:val="center"/>
          </w:tcPr>
          <w:p w14:paraId="72A1FD5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.摘要</w:t>
            </w:r>
          </w:p>
          <w:p w14:paraId="4B81B4C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（限300字）</w:t>
            </w:r>
          </w:p>
        </w:tc>
        <w:tc>
          <w:tcPr>
            <w:tcW w:w="6662" w:type="dxa"/>
          </w:tcPr>
          <w:p w14:paraId="4A01D20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279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8" w:hRule="atLeast"/>
        </w:trPr>
        <w:tc>
          <w:tcPr>
            <w:tcW w:w="1843" w:type="dxa"/>
            <w:vAlign w:val="center"/>
          </w:tcPr>
          <w:p w14:paraId="6928457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.研究方向</w:t>
            </w:r>
          </w:p>
          <w:p w14:paraId="3CC7CE9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概述</w:t>
            </w:r>
          </w:p>
          <w:p w14:paraId="584DE90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（含主要研究内容与预期时间安排，总计不超过2页，含所有图标、引注等）</w:t>
            </w:r>
          </w:p>
        </w:tc>
        <w:tc>
          <w:tcPr>
            <w:tcW w:w="6662" w:type="dxa"/>
          </w:tcPr>
          <w:p w14:paraId="3FF1676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B193E5A"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15792330"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注</w:t>
      </w:r>
      <w:r>
        <w:rPr>
          <w:rFonts w:asciiTheme="minorEastAsia" w:hAnsiTheme="minorEastAsia" w:eastAsiaTheme="minorEastAsia"/>
          <w:b/>
          <w:sz w:val="24"/>
          <w:szCs w:val="24"/>
        </w:rPr>
        <w:t>：可附页</w:t>
      </w:r>
    </w:p>
    <w:p w14:paraId="6347B697">
      <w:pPr>
        <w:widowControl/>
        <w:jc w:val="lef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br w:type="page"/>
      </w:r>
    </w:p>
    <w:p w14:paraId="78AF907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六、自我介绍及对所报方向的认识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365"/>
      </w:tblGrid>
      <w:tr w14:paraId="1D26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129" w:type="dxa"/>
            <w:vAlign w:val="center"/>
          </w:tcPr>
          <w:p w14:paraId="044E9A6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5685C8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简述</w:t>
            </w:r>
          </w:p>
          <w:p w14:paraId="656E2A8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或</w:t>
            </w:r>
          </w:p>
          <w:p w14:paraId="4E61F0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自我</w:t>
            </w:r>
          </w:p>
          <w:p w14:paraId="76722B54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7365" w:type="dxa"/>
          </w:tcPr>
          <w:p w14:paraId="14F52F5A">
            <w:pPr>
              <w:rPr>
                <w:rFonts w:asciiTheme="minorEastAsia" w:hAnsiTheme="minorEastAsia" w:eastAsiaTheme="minorEastAsia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字以内）</w:t>
            </w:r>
          </w:p>
        </w:tc>
      </w:tr>
      <w:tr w14:paraId="0B53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129" w:type="dxa"/>
            <w:vAlign w:val="center"/>
          </w:tcPr>
          <w:p w14:paraId="61F12960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对报考岗位的认识及事由</w:t>
            </w:r>
          </w:p>
        </w:tc>
        <w:tc>
          <w:tcPr>
            <w:tcW w:w="7365" w:type="dxa"/>
          </w:tcPr>
          <w:p w14:paraId="7BCD3ABD">
            <w:pPr>
              <w:rPr>
                <w:rFonts w:asciiTheme="minorEastAsia" w:hAnsiTheme="minorEastAsia" w:eastAsiaTheme="minorEastAsia"/>
                <w:b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字以内）</w:t>
            </w:r>
          </w:p>
        </w:tc>
      </w:tr>
    </w:tbl>
    <w:p w14:paraId="619896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七、申请人承诺</w:t>
      </w:r>
    </w:p>
    <w:tbl>
      <w:tblPr>
        <w:tblStyle w:val="5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0155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5" w:type="dxa"/>
          </w:tcPr>
          <w:p w14:paraId="6D77846E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与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所内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工作人员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夫妻关系、直系血亲关系、三代以内旁系血亲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关系，请声明：</w:t>
            </w:r>
            <w:bookmarkStart w:id="0" w:name="_GoBack"/>
            <w:bookmarkEnd w:id="0"/>
          </w:p>
          <w:p w14:paraId="2B6DD63E">
            <w:pPr>
              <w:tabs>
                <w:tab w:val="left" w:pos="1260"/>
              </w:tabs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ab/>
            </w:r>
          </w:p>
          <w:p w14:paraId="76179253">
            <w:pPr>
              <w:tabs>
                <w:tab w:val="left" w:pos="1875"/>
              </w:tabs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ab/>
            </w:r>
          </w:p>
        </w:tc>
      </w:tr>
      <w:tr w14:paraId="0AFF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</w:trPr>
        <w:tc>
          <w:tcPr>
            <w:tcW w:w="8505" w:type="dxa"/>
          </w:tcPr>
          <w:p w14:paraId="06D09BCB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6B5152FE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我承诺以上填写和申报内容、材料真实准确，没有任何抄袭、剽窃等违反学术道德的事实和行为。</w:t>
            </w:r>
          </w:p>
          <w:p w14:paraId="614A759C">
            <w:pPr>
              <w:spacing w:line="360" w:lineRule="auto"/>
              <w:ind w:firstLine="360" w:firstLineChars="1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29C15A6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       </w:t>
            </w:r>
          </w:p>
          <w:p w14:paraId="38F73203">
            <w:pPr>
              <w:spacing w:line="360" w:lineRule="auto"/>
              <w:ind w:firstLine="960" w:firstLineChars="4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申请人（签字）： </w:t>
            </w:r>
          </w:p>
          <w:p w14:paraId="7E465E9C"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                                 </w:t>
            </w:r>
          </w:p>
          <w:p w14:paraId="131AECE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2C2CE24B">
      <w:pPr>
        <w:spacing w:line="360" w:lineRule="auto"/>
        <w:rPr>
          <w:rFonts w:hint="eastAsia" w:asciiTheme="minorEastAsia" w:hAnsiTheme="minorEastAsia" w:eastAsiaTheme="minorEastAsia"/>
          <w:b/>
        </w:rPr>
      </w:pPr>
    </w:p>
    <w:sectPr>
      <w:footerReference r:id="rId4" w:type="first"/>
      <w:footerReference r:id="rId3" w:type="default"/>
      <w:pgSz w:w="11906" w:h="16838"/>
      <w:pgMar w:top="1440" w:right="1701" w:bottom="1440" w:left="170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5B856A5-6CCA-4A88-901E-3171A82D10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6564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3642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2085E"/>
    <w:multiLevelType w:val="multilevel"/>
    <w:tmpl w:val="28A2085E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B6"/>
    <w:rsid w:val="0000073F"/>
    <w:rsid w:val="000364D2"/>
    <w:rsid w:val="000511C0"/>
    <w:rsid w:val="00053B4E"/>
    <w:rsid w:val="0005422B"/>
    <w:rsid w:val="000648AC"/>
    <w:rsid w:val="000779CB"/>
    <w:rsid w:val="00092047"/>
    <w:rsid w:val="000A505F"/>
    <w:rsid w:val="000B2F19"/>
    <w:rsid w:val="000C7160"/>
    <w:rsid w:val="000D4B4B"/>
    <w:rsid w:val="000F6262"/>
    <w:rsid w:val="00143BEB"/>
    <w:rsid w:val="00193D99"/>
    <w:rsid w:val="001B1238"/>
    <w:rsid w:val="001C1B83"/>
    <w:rsid w:val="001E7927"/>
    <w:rsid w:val="0021725C"/>
    <w:rsid w:val="002250FF"/>
    <w:rsid w:val="00225869"/>
    <w:rsid w:val="00246C8C"/>
    <w:rsid w:val="00267D2D"/>
    <w:rsid w:val="00292639"/>
    <w:rsid w:val="002A21B8"/>
    <w:rsid w:val="002B0F9F"/>
    <w:rsid w:val="002B408A"/>
    <w:rsid w:val="002C052F"/>
    <w:rsid w:val="002C553D"/>
    <w:rsid w:val="002D2060"/>
    <w:rsid w:val="002D28B6"/>
    <w:rsid w:val="002D29D8"/>
    <w:rsid w:val="002D2B5E"/>
    <w:rsid w:val="002D6FED"/>
    <w:rsid w:val="002D7A7E"/>
    <w:rsid w:val="002E76ED"/>
    <w:rsid w:val="00307B6C"/>
    <w:rsid w:val="00316649"/>
    <w:rsid w:val="003173DA"/>
    <w:rsid w:val="0032115E"/>
    <w:rsid w:val="00323519"/>
    <w:rsid w:val="00336688"/>
    <w:rsid w:val="0033669D"/>
    <w:rsid w:val="0035358C"/>
    <w:rsid w:val="003551BE"/>
    <w:rsid w:val="00362E02"/>
    <w:rsid w:val="00367EB0"/>
    <w:rsid w:val="00392BB1"/>
    <w:rsid w:val="003F4922"/>
    <w:rsid w:val="00406B28"/>
    <w:rsid w:val="004177CC"/>
    <w:rsid w:val="004327EB"/>
    <w:rsid w:val="00435375"/>
    <w:rsid w:val="004361AA"/>
    <w:rsid w:val="00474074"/>
    <w:rsid w:val="00486EBB"/>
    <w:rsid w:val="004900CB"/>
    <w:rsid w:val="004906CE"/>
    <w:rsid w:val="00490C64"/>
    <w:rsid w:val="004A025D"/>
    <w:rsid w:val="004C1E08"/>
    <w:rsid w:val="004D6D8E"/>
    <w:rsid w:val="004F548D"/>
    <w:rsid w:val="004F5E72"/>
    <w:rsid w:val="0052611B"/>
    <w:rsid w:val="005362C2"/>
    <w:rsid w:val="0054146C"/>
    <w:rsid w:val="005456DB"/>
    <w:rsid w:val="0057755B"/>
    <w:rsid w:val="005A31EC"/>
    <w:rsid w:val="005C5329"/>
    <w:rsid w:val="005E1416"/>
    <w:rsid w:val="005E5DD3"/>
    <w:rsid w:val="00610BDF"/>
    <w:rsid w:val="0061621F"/>
    <w:rsid w:val="006253E1"/>
    <w:rsid w:val="006355F9"/>
    <w:rsid w:val="00644459"/>
    <w:rsid w:val="006538CC"/>
    <w:rsid w:val="00671BB6"/>
    <w:rsid w:val="0067244D"/>
    <w:rsid w:val="0067403B"/>
    <w:rsid w:val="0068706D"/>
    <w:rsid w:val="0069086D"/>
    <w:rsid w:val="006A0053"/>
    <w:rsid w:val="006A02CB"/>
    <w:rsid w:val="006A0540"/>
    <w:rsid w:val="006C15A5"/>
    <w:rsid w:val="006C2120"/>
    <w:rsid w:val="006C295D"/>
    <w:rsid w:val="006E4830"/>
    <w:rsid w:val="006F05BD"/>
    <w:rsid w:val="006F72F2"/>
    <w:rsid w:val="00702612"/>
    <w:rsid w:val="00713971"/>
    <w:rsid w:val="007244D8"/>
    <w:rsid w:val="007247D4"/>
    <w:rsid w:val="00745901"/>
    <w:rsid w:val="007475D7"/>
    <w:rsid w:val="00762FF8"/>
    <w:rsid w:val="00777385"/>
    <w:rsid w:val="00791FBF"/>
    <w:rsid w:val="007C6F46"/>
    <w:rsid w:val="007E3118"/>
    <w:rsid w:val="007F09D9"/>
    <w:rsid w:val="007F0BE9"/>
    <w:rsid w:val="007F5F52"/>
    <w:rsid w:val="008068EB"/>
    <w:rsid w:val="00830430"/>
    <w:rsid w:val="00843234"/>
    <w:rsid w:val="00874BA4"/>
    <w:rsid w:val="00884D99"/>
    <w:rsid w:val="008A1141"/>
    <w:rsid w:val="008A2813"/>
    <w:rsid w:val="008E0C07"/>
    <w:rsid w:val="009045A7"/>
    <w:rsid w:val="00906833"/>
    <w:rsid w:val="00907647"/>
    <w:rsid w:val="00930E72"/>
    <w:rsid w:val="00934A5D"/>
    <w:rsid w:val="009622B5"/>
    <w:rsid w:val="009763A1"/>
    <w:rsid w:val="00994CCC"/>
    <w:rsid w:val="009B733A"/>
    <w:rsid w:val="009D6C2F"/>
    <w:rsid w:val="00A06E8F"/>
    <w:rsid w:val="00A10804"/>
    <w:rsid w:val="00A20930"/>
    <w:rsid w:val="00A25769"/>
    <w:rsid w:val="00A25951"/>
    <w:rsid w:val="00A45FB9"/>
    <w:rsid w:val="00A532FB"/>
    <w:rsid w:val="00A73F98"/>
    <w:rsid w:val="00A91DB8"/>
    <w:rsid w:val="00A973B6"/>
    <w:rsid w:val="00AD6C32"/>
    <w:rsid w:val="00AE38C8"/>
    <w:rsid w:val="00B07DF8"/>
    <w:rsid w:val="00B32976"/>
    <w:rsid w:val="00B379E6"/>
    <w:rsid w:val="00B7043B"/>
    <w:rsid w:val="00B74750"/>
    <w:rsid w:val="00B92E40"/>
    <w:rsid w:val="00B95465"/>
    <w:rsid w:val="00BC0B1E"/>
    <w:rsid w:val="00BC48D8"/>
    <w:rsid w:val="00BD08D6"/>
    <w:rsid w:val="00BD2A4D"/>
    <w:rsid w:val="00BE7B57"/>
    <w:rsid w:val="00BF028F"/>
    <w:rsid w:val="00C00182"/>
    <w:rsid w:val="00C57BBF"/>
    <w:rsid w:val="00C83F07"/>
    <w:rsid w:val="00CA4B12"/>
    <w:rsid w:val="00CA5BD6"/>
    <w:rsid w:val="00CB1D6F"/>
    <w:rsid w:val="00CC2795"/>
    <w:rsid w:val="00CC511C"/>
    <w:rsid w:val="00CD2EB4"/>
    <w:rsid w:val="00D0256D"/>
    <w:rsid w:val="00D06F67"/>
    <w:rsid w:val="00D13BDD"/>
    <w:rsid w:val="00D2401F"/>
    <w:rsid w:val="00D362E1"/>
    <w:rsid w:val="00D75A9A"/>
    <w:rsid w:val="00D821F5"/>
    <w:rsid w:val="00DA3837"/>
    <w:rsid w:val="00DB5FB6"/>
    <w:rsid w:val="00DB6FC0"/>
    <w:rsid w:val="00DE2E8D"/>
    <w:rsid w:val="00DE3A3A"/>
    <w:rsid w:val="00E05E70"/>
    <w:rsid w:val="00E16B42"/>
    <w:rsid w:val="00E320FF"/>
    <w:rsid w:val="00E41CB6"/>
    <w:rsid w:val="00E57E9C"/>
    <w:rsid w:val="00E703DF"/>
    <w:rsid w:val="00E852E6"/>
    <w:rsid w:val="00EB277C"/>
    <w:rsid w:val="00EB57B1"/>
    <w:rsid w:val="00EC06AB"/>
    <w:rsid w:val="00EC102C"/>
    <w:rsid w:val="00EC2552"/>
    <w:rsid w:val="00ED10C3"/>
    <w:rsid w:val="00ED6A17"/>
    <w:rsid w:val="00F12FF1"/>
    <w:rsid w:val="00F807AC"/>
    <w:rsid w:val="00FD5145"/>
    <w:rsid w:val="00FD5B52"/>
    <w:rsid w:val="00FF1449"/>
    <w:rsid w:val="00FF7EBF"/>
    <w:rsid w:val="1D4B231F"/>
    <w:rsid w:val="234E3DD4"/>
    <w:rsid w:val="2BEB3B4A"/>
    <w:rsid w:val="2E5C3BB9"/>
    <w:rsid w:val="392213DE"/>
    <w:rsid w:val="40AB0E90"/>
    <w:rsid w:val="42A858D4"/>
    <w:rsid w:val="68E55533"/>
    <w:rsid w:val="7360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788</Words>
  <Characters>814</Characters>
  <Lines>12</Lines>
  <Paragraphs>3</Paragraphs>
  <TotalTime>42</TotalTime>
  <ScaleCrop>false</ScaleCrop>
  <LinksUpToDate>false</LinksUpToDate>
  <CharactersWithSpaces>1112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2021-04-02T00:15:00Z</dcterms:created>
  <dc:creator>微软用户</dc:creator>
  <cp:lastModifiedBy>叙旧</cp:lastModifiedBy>
  <cp:lastPrinted>2026-07-09T07:03:00Z</cp:lastPrinted>
  <dcterms:modified xsi:type="dcterms:W3CDTF">2026-07-11T10:04:32Z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eyJoZGlkIjoiYmM1MzUzMGQzZGM1NTYxNjkzNWI0ZTU3MjQ3MmM4NTgiLCJ1c2VySWQiOiI3NTUyODk4MDUifQ==</vt:lpwstr>
  </property>
  <property fmtid="{D5CDD505-2E9C-101B-9397-08002B2CF9AE}" pid="4" name="ICV">
    <vt:lpwstr>C7358510798A48A980CE088AC7357822_13</vt:lpwstr>
  </property>
</Properties>
</file>