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1B08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鲤城区开元街道社区卫生服务中心公开招聘编外</w:t>
      </w:r>
    </w:p>
    <w:p w14:paraId="6EE5FB49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66"/>
        <w:gridCol w:w="1388"/>
        <w:gridCol w:w="1637"/>
        <w:gridCol w:w="1288"/>
        <w:gridCol w:w="1523"/>
      </w:tblGrid>
      <w:tr w14:paraId="3139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CD841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66" w:type="dxa"/>
          </w:tcPr>
          <w:p w14:paraId="0EC796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88" w:type="dxa"/>
          </w:tcPr>
          <w:p w14:paraId="6301E9B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637" w:type="dxa"/>
          </w:tcPr>
          <w:p w14:paraId="722EE9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</w:tcPr>
          <w:p w14:paraId="38FD5BC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523" w:type="dxa"/>
          </w:tcPr>
          <w:p w14:paraId="12B6026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93E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027B8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6" w:type="dxa"/>
          </w:tcPr>
          <w:p w14:paraId="1D60C6B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88" w:type="dxa"/>
          </w:tcPr>
          <w:p w14:paraId="693BBD4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7" w:type="dxa"/>
          </w:tcPr>
          <w:p w14:paraId="7B2349D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</w:tcPr>
          <w:p w14:paraId="31A7A80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23" w:type="dxa"/>
          </w:tcPr>
          <w:p w14:paraId="3B2EB7F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2B01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57901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291" w:type="dxa"/>
            <w:gridSpan w:val="3"/>
          </w:tcPr>
          <w:p w14:paraId="1A5B113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 w14:paraId="38BC91E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3" w:type="dxa"/>
          </w:tcPr>
          <w:p w14:paraId="416FFA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0D6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BFD8E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266" w:type="dxa"/>
          </w:tcPr>
          <w:p w14:paraId="26CF6F7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88" w:type="dxa"/>
          </w:tcPr>
          <w:p w14:paraId="3DD60CC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37" w:type="dxa"/>
          </w:tcPr>
          <w:p w14:paraId="1EAAB17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</w:tcPr>
          <w:p w14:paraId="727AD9A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523" w:type="dxa"/>
          </w:tcPr>
          <w:p w14:paraId="53C6FDF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487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57B5BAE9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学历情况</w:t>
            </w:r>
          </w:p>
        </w:tc>
        <w:tc>
          <w:tcPr>
            <w:tcW w:w="1266" w:type="dxa"/>
            <w:vAlign w:val="center"/>
          </w:tcPr>
          <w:p w14:paraId="587D3160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全日制教育</w:t>
            </w:r>
          </w:p>
        </w:tc>
        <w:tc>
          <w:tcPr>
            <w:tcW w:w="1388" w:type="dxa"/>
            <w:vAlign w:val="center"/>
          </w:tcPr>
          <w:p w14:paraId="3844C86D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70F1BF4D"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毕业院校</w:t>
            </w:r>
          </w:p>
          <w:p w14:paraId="6F599480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系及专业</w:t>
            </w:r>
          </w:p>
        </w:tc>
        <w:tc>
          <w:tcPr>
            <w:tcW w:w="2811" w:type="dxa"/>
            <w:gridSpan w:val="2"/>
            <w:vAlign w:val="center"/>
          </w:tcPr>
          <w:p w14:paraId="296D2022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2DB9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6969B338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D7A9B7D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在职教育</w:t>
            </w:r>
          </w:p>
        </w:tc>
        <w:tc>
          <w:tcPr>
            <w:tcW w:w="1388" w:type="dxa"/>
            <w:vAlign w:val="center"/>
          </w:tcPr>
          <w:p w14:paraId="1BC21FC0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637" w:type="dxa"/>
            <w:vAlign w:val="center"/>
          </w:tcPr>
          <w:p w14:paraId="1AAB5045"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毕业院校</w:t>
            </w:r>
          </w:p>
          <w:p w14:paraId="729DF512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系及专业</w:t>
            </w:r>
          </w:p>
        </w:tc>
        <w:tc>
          <w:tcPr>
            <w:tcW w:w="2811" w:type="dxa"/>
            <w:gridSpan w:val="2"/>
            <w:vAlign w:val="center"/>
          </w:tcPr>
          <w:p w14:paraId="32011030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C99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20" w:type="dxa"/>
          </w:tcPr>
          <w:p w14:paraId="1214C6C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02" w:type="dxa"/>
            <w:gridSpan w:val="5"/>
          </w:tcPr>
          <w:p w14:paraId="0A07096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19BFA74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31267D6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77B4A16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3FDD18F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53BB7AF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  <w:p w14:paraId="4658966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588E9C3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108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59E28E6"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取得何种</w:t>
            </w:r>
          </w:p>
          <w:p w14:paraId="0CFCF7CE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专业资格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14:paraId="516845B2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32FE2C4"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兴趣爱好</w:t>
            </w:r>
          </w:p>
        </w:tc>
        <w:tc>
          <w:tcPr>
            <w:tcW w:w="2811" w:type="dxa"/>
            <w:gridSpan w:val="2"/>
          </w:tcPr>
          <w:p w14:paraId="2DCC21D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852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7CC25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102" w:type="dxa"/>
            <w:gridSpan w:val="5"/>
          </w:tcPr>
          <w:p w14:paraId="6A56D59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77D4E4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708AD72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2108DA3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6D3282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267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CBCAE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自我评价（简要描述自己的优势、特长、工作态度及对所应聘岗位的理解等）</w:t>
            </w:r>
          </w:p>
        </w:tc>
        <w:tc>
          <w:tcPr>
            <w:tcW w:w="7102" w:type="dxa"/>
            <w:gridSpan w:val="5"/>
          </w:tcPr>
          <w:p w14:paraId="12AD602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5C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577D4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7102" w:type="dxa"/>
            <w:gridSpan w:val="5"/>
          </w:tcPr>
          <w:p w14:paraId="728C82EF">
            <w:pPr>
              <w:widowControl/>
              <w:ind w:firstLine="210" w:firstLineChars="1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本人承诺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所提供的个人信息、证明资料、证件、报名表所填写内容等均真实、准确、有效，并自觉遵守招聘工作的各项规定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如有虚假，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本人自愿承担一切责任。</w:t>
            </w:r>
          </w:p>
          <w:p w14:paraId="36F25AE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签名：</w:t>
            </w:r>
          </w:p>
          <w:p w14:paraId="7F37896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079CBE2C"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42FC"/>
    <w:rsid w:val="1C10294F"/>
    <w:rsid w:val="31DE6AA2"/>
    <w:rsid w:val="39DF5AAD"/>
    <w:rsid w:val="439622B0"/>
    <w:rsid w:val="463B406B"/>
    <w:rsid w:val="520D4604"/>
    <w:rsid w:val="59A62C55"/>
    <w:rsid w:val="65E6108B"/>
    <w:rsid w:val="673972B3"/>
    <w:rsid w:val="720B701B"/>
    <w:rsid w:val="759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10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2025-03-03T06:37:00Z</dcterms:created>
  <dc:creator>BGS-B</dc:creator>
  <cp:lastModifiedBy>向梦林</cp:lastModifiedBy>
  <dcterms:modified xsi:type="dcterms:W3CDTF">2025-03-11T06:54:40Z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eyJoZGlkIjoiZTZhOTg0ODhmOTllNjljN2YxNDdhNDY3MDI0NGFkMGQiLCJ1c2VySWQiOiIxMTQ0MjE4MDMxIn0=</vt:lpwstr>
  </property>
  <property fmtid="{D5CDD505-2E9C-101B-9397-08002B2CF9AE}" pid="4" name="ICV">
    <vt:lpwstr>ED2936B0B042441197ED94772C27DC2F_12</vt:lpwstr>
  </property>
</Properties>
</file>