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EEF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：</w:t>
      </w:r>
    </w:p>
    <w:p w14:paraId="76E51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重庆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潼南区双江中心卫生院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招聘报名表</w:t>
      </w:r>
    </w:p>
    <w:p w14:paraId="7DE6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楷体_GBK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 xml:space="preserve">    </w:t>
      </w:r>
      <w:r>
        <w:rPr>
          <w:rFonts w:hint="default" w:ascii="Times New Roman" w:hAnsi="Times New Roman" w:eastAsia="方正楷体_GBK" w:cs="Times New Roman"/>
          <w:bCs/>
          <w:color w:val="000000"/>
          <w:sz w:val="28"/>
          <w:szCs w:val="28"/>
        </w:rPr>
        <w:t xml:space="preserve">报考岗位：                    报名时间：    年   月   日    </w:t>
      </w:r>
    </w:p>
    <w:tbl>
      <w:tblPr>
        <w:tblStyle w:val="2"/>
        <w:tblW w:w="943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09"/>
        <w:gridCol w:w="1150"/>
        <w:gridCol w:w="321"/>
        <w:gridCol w:w="478"/>
        <w:gridCol w:w="121"/>
        <w:gridCol w:w="369"/>
        <w:gridCol w:w="310"/>
        <w:gridCol w:w="140"/>
        <w:gridCol w:w="527"/>
        <w:gridCol w:w="406"/>
        <w:gridCol w:w="527"/>
        <w:gridCol w:w="718"/>
        <w:gridCol w:w="1245"/>
        <w:gridCol w:w="163"/>
        <w:gridCol w:w="1551"/>
      </w:tblGrid>
      <w:tr w14:paraId="4BF3E5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569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DC5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016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41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DFE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12D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8E2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16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1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相</w:t>
            </w:r>
          </w:p>
          <w:p w14:paraId="4B327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  <w:p w14:paraId="52E35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片</w:t>
            </w:r>
          </w:p>
        </w:tc>
      </w:tr>
      <w:tr w14:paraId="7EEC90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3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A04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9F9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7F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B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85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895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0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 w14:paraId="53E161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8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3B4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678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798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B8C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E37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C07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8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 w14:paraId="604103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5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05D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6312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716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9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 w14:paraId="7D2DBE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9A2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506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716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F1D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0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 w14:paraId="7F3FB7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5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F7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459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987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21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C2F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7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工作年限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265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 w14:paraId="0558D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38F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06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CC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E0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E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 w14:paraId="3204DF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6A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B5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2C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CDC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 w14:paraId="59BDB7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本人简历</w:t>
            </w:r>
          </w:p>
        </w:tc>
        <w:tc>
          <w:tcPr>
            <w:tcW w:w="80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69EC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  <w:p w14:paraId="3D4D2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 w14:paraId="226087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9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3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主要奖惩情况</w:t>
            </w:r>
          </w:p>
        </w:tc>
        <w:tc>
          <w:tcPr>
            <w:tcW w:w="80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B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 w14:paraId="33E8EB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3" w:hRule="atLeast"/>
          <w:jc w:val="center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1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家庭成员情况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3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关  系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6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所在单位及职务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A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政治面貌</w:t>
            </w:r>
          </w:p>
        </w:tc>
      </w:tr>
      <w:tr w14:paraId="24E657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5" w:hRule="atLeast"/>
          <w:jc w:val="center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E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E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B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</w:tr>
      <w:tr w14:paraId="39CD45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5" w:hRule="atLeast"/>
          <w:jc w:val="center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C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E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F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A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6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</w:tr>
      <w:tr w14:paraId="0D149E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7" w:hRule="atLeast"/>
          <w:jc w:val="center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1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0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</w:rPr>
            </w:pPr>
          </w:p>
        </w:tc>
      </w:tr>
      <w:tr w14:paraId="05DDA0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5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7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lang w:val="en-US" w:eastAsia="zh-CN"/>
              </w:rPr>
              <w:t>报考人意见</w:t>
            </w:r>
          </w:p>
        </w:tc>
        <w:tc>
          <w:tcPr>
            <w:tcW w:w="80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2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3D59A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lang w:val="en-US" w:eastAsia="zh-CN"/>
              </w:rPr>
              <w:t>报考人签名：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 xml:space="preserve"> 时间：  年  月  日 </w:t>
            </w:r>
          </w:p>
        </w:tc>
      </w:tr>
      <w:tr w14:paraId="34FA12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41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资格审核</w:t>
            </w:r>
          </w:p>
          <w:p w14:paraId="6216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7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  <w:p w14:paraId="6FA20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审核人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 xml:space="preserve">：       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 xml:space="preserve">     时间：  年  月  日 </w:t>
            </w:r>
          </w:p>
        </w:tc>
      </w:tr>
    </w:tbl>
    <w:p w14:paraId="52EF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47D4C98-D4B1-4531-9717-0657AACCF88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F559A20-14B5-4DBF-8FC6-F8FCA370C23F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D44E73-7C63-45C2-BD9C-2A4F201BBAC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9B9C813-C983-4F00-BE0B-874B33B93B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BD38E4E-EEB7-475C-9106-CFA3512299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718E"/>
    <w:rsid w:val="03381C78"/>
    <w:rsid w:val="03B17858"/>
    <w:rsid w:val="04746BAD"/>
    <w:rsid w:val="04B744E4"/>
    <w:rsid w:val="062F6A20"/>
    <w:rsid w:val="0648515E"/>
    <w:rsid w:val="08633246"/>
    <w:rsid w:val="08B07DCB"/>
    <w:rsid w:val="08F92E9B"/>
    <w:rsid w:val="0DB2256E"/>
    <w:rsid w:val="0DBD7F6E"/>
    <w:rsid w:val="0E594374"/>
    <w:rsid w:val="10352388"/>
    <w:rsid w:val="129B7E65"/>
    <w:rsid w:val="14025CA3"/>
    <w:rsid w:val="14555F7B"/>
    <w:rsid w:val="15736FE3"/>
    <w:rsid w:val="1758074A"/>
    <w:rsid w:val="1C442949"/>
    <w:rsid w:val="1CD77A33"/>
    <w:rsid w:val="22BA3286"/>
    <w:rsid w:val="232A1AAF"/>
    <w:rsid w:val="241D4ABF"/>
    <w:rsid w:val="25CA0C32"/>
    <w:rsid w:val="29461A70"/>
    <w:rsid w:val="2AE50D26"/>
    <w:rsid w:val="2B4C39B6"/>
    <w:rsid w:val="2C19152D"/>
    <w:rsid w:val="2E133C2E"/>
    <w:rsid w:val="2F2625F3"/>
    <w:rsid w:val="32331D05"/>
    <w:rsid w:val="326D45C8"/>
    <w:rsid w:val="37246AEA"/>
    <w:rsid w:val="3831632A"/>
    <w:rsid w:val="3AB53461"/>
    <w:rsid w:val="3E625054"/>
    <w:rsid w:val="3EC9129B"/>
    <w:rsid w:val="3F0A4945"/>
    <w:rsid w:val="3FC46FB8"/>
    <w:rsid w:val="41744477"/>
    <w:rsid w:val="45697251"/>
    <w:rsid w:val="46A84ACA"/>
    <w:rsid w:val="47500242"/>
    <w:rsid w:val="49270727"/>
    <w:rsid w:val="553C61B1"/>
    <w:rsid w:val="57180101"/>
    <w:rsid w:val="58125804"/>
    <w:rsid w:val="598921EB"/>
    <w:rsid w:val="59CE1EA4"/>
    <w:rsid w:val="5D2E4526"/>
    <w:rsid w:val="5D5868AF"/>
    <w:rsid w:val="5DF12ED4"/>
    <w:rsid w:val="5E2C22B5"/>
    <w:rsid w:val="61145056"/>
    <w:rsid w:val="62B9072B"/>
    <w:rsid w:val="64EB4B55"/>
    <w:rsid w:val="653B38FA"/>
    <w:rsid w:val="65E74B42"/>
    <w:rsid w:val="67567790"/>
    <w:rsid w:val="67D2266F"/>
    <w:rsid w:val="6A737740"/>
    <w:rsid w:val="6A922727"/>
    <w:rsid w:val="6AB32F8A"/>
    <w:rsid w:val="6F0D7549"/>
    <w:rsid w:val="6F3043EA"/>
    <w:rsid w:val="721E1B76"/>
    <w:rsid w:val="74124449"/>
    <w:rsid w:val="74872878"/>
    <w:rsid w:val="74BF2D99"/>
    <w:rsid w:val="755C2983"/>
    <w:rsid w:val="77FA1165"/>
    <w:rsid w:val="78FB1FD4"/>
    <w:rsid w:val="7AB21AE4"/>
    <w:rsid w:val="7B1A628E"/>
    <w:rsid w:val="7BF31394"/>
    <w:rsid w:val="7C711548"/>
    <w:rsid w:val="7E1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1620</Words>
  <Characters>1670</Characters>
  <Lines>0</Lines>
  <Paragraphs>0</Paragraphs>
  <TotalTime>26</TotalTime>
  <ScaleCrop>false</ScaleCrop>
  <LinksUpToDate>false</LinksUpToDate>
  <CharactersWithSpaces>1814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2023-10-09T00:44:00Z</dcterms:created>
  <dc:creator>Acer</dc:creator>
  <cp:lastModifiedBy>好心情</cp:lastModifiedBy>
  <cp:lastPrinted>2024-02-19T00:48:00Z</cp:lastPrinted>
  <dcterms:modified xsi:type="dcterms:W3CDTF">2026-07-10T09:11:52Z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A293EBA711F948A89C8294BE92299D7E_13</vt:lpwstr>
  </property>
  <property fmtid="{D5CDD505-2E9C-101B-9397-08002B2CF9AE}" pid="4" name="KSOTemplateDocerSaveRecord">
    <vt:lpwstr>eyJoZGlkIjoiMjQ4NzRlM2RhNWI0NjA5Y2Q4MzFiOWNlZTUyM2I4OTIiLCJ1c2VySWQiOiI0NDE2MjE3NTgifQ==</vt:lpwstr>
  </property>
</Properties>
</file>