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F9545">
      <w:pPr>
        <w:pStyle w:val="4"/>
        <w:spacing w:line="600" w:lineRule="exact"/>
        <w:ind w:firstLine="0" w:firstLineChars="0"/>
        <w:rPr>
          <w:rFonts w:hint="eastAsia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3</w:t>
      </w:r>
      <w:bookmarkStart w:id="0" w:name="_GoBack"/>
      <w:bookmarkEnd w:id="0"/>
    </w:p>
    <w:p w14:paraId="5802158C">
      <w:pPr>
        <w:autoSpaceDE w:val="0"/>
        <w:spacing w:after="156" w:afterLines="50" w:line="600" w:lineRule="exact"/>
        <w:jc w:val="center"/>
        <w:textAlignment w:val="top"/>
        <w:rPr>
          <w:rFonts w:hint="default" w:eastAsia="方正小标宋简体"/>
          <w:b/>
          <w:bCs/>
          <w:kern w:val="40"/>
          <w:sz w:val="24"/>
          <w:u w:val="single"/>
          <w:lang w:val="en-US" w:eastAsia="zh-CN"/>
        </w:rPr>
      </w:pPr>
      <w:r>
        <w:rPr>
          <w:rFonts w:hint="eastAsia" w:eastAsia="方正小标宋简体"/>
          <w:kern w:val="40"/>
          <w:sz w:val="44"/>
          <w:szCs w:val="44"/>
          <w:lang w:val="en-US" w:eastAsia="zh-CN"/>
        </w:rPr>
        <w:t>安邦护卫集团应聘报名表</w:t>
      </w:r>
    </w:p>
    <w:p w14:paraId="168E38CB">
      <w:pPr>
        <w:spacing w:line="76" w:lineRule="exact"/>
        <w:ind w:firstLine="229" w:firstLineChars="33"/>
        <w:jc w:val="center"/>
        <w:textAlignment w:val="top"/>
        <w:rPr>
          <w:rFonts w:eastAsia="宋体"/>
          <w:spacing w:val="108"/>
          <w:kern w:val="40"/>
          <w:sz w:val="48"/>
          <w:szCs w:val="48"/>
        </w:rPr>
      </w:pPr>
      <w:r>
        <w:rPr>
          <w:rFonts w:eastAsia="宋体"/>
          <w:spacing w:val="108"/>
          <w:kern w:val="40"/>
          <w:sz w:val="48"/>
          <w:szCs w:val="48"/>
        </w:rPr>
        <w:t xml:space="preserve"> </w:t>
      </w:r>
    </w:p>
    <w:tbl>
      <w:tblPr>
        <w:tblStyle w:val="7"/>
        <w:tblW w:w="95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247"/>
        <w:gridCol w:w="1386"/>
        <w:gridCol w:w="1254"/>
        <w:gridCol w:w="168"/>
        <w:gridCol w:w="1017"/>
        <w:gridCol w:w="2025"/>
      </w:tblGrid>
      <w:tr w14:paraId="0922D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D4EB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583AE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977E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62878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9D05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 w14:paraId="746C66C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  岁）</w:t>
            </w:r>
          </w:p>
        </w:tc>
        <w:tc>
          <w:tcPr>
            <w:tcW w:w="11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A5BF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6B6F3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35581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7F7F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93AC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6F67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FBB3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7A59E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5784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5C19540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38F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FCF8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  党</w:t>
            </w:r>
          </w:p>
          <w:p w14:paraId="3D33324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8152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D056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 w14:paraId="372C13F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493B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4CC9C4F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C4C2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37735BF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2444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7065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 w14:paraId="4275FC6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术职务或职业资格</w:t>
            </w:r>
          </w:p>
        </w:tc>
        <w:tc>
          <w:tcPr>
            <w:tcW w:w="2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5AF9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51EC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</w:t>
            </w:r>
          </w:p>
          <w:p w14:paraId="7C5A9E3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24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D725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5CD2A5E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13C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44DE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 历</w:t>
            </w:r>
          </w:p>
          <w:p w14:paraId="464B97A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 位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AA9C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1BB1D98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6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D5E4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D2204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4E6DC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0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1725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2AEB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35F86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1D221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9710A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A813D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91E24E5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430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E5B604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1EEC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 w14:paraId="78D9092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6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C4CDD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FBFD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5D3DE30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0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CF4995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13C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30E7E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42683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E18258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6BD95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3C303A2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AF2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46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B32B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  任  职  务</w:t>
            </w:r>
          </w:p>
        </w:tc>
        <w:tc>
          <w:tcPr>
            <w:tcW w:w="7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F07C569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4C5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5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2288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80E9A6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</w:t>
            </w:r>
          </w:p>
          <w:p w14:paraId="1E8F9CB1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</w:t>
            </w:r>
          </w:p>
          <w:p w14:paraId="7F8CBA4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</w:t>
            </w:r>
          </w:p>
        </w:tc>
        <w:tc>
          <w:tcPr>
            <w:tcW w:w="85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66C0195">
            <w:pPr>
              <w:spacing w:line="4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A61B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4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0827D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学习</w:t>
            </w:r>
          </w:p>
          <w:p w14:paraId="2B3F1D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79AE3A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5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3FCD3FA">
            <w:pPr>
              <w:spacing w:line="320" w:lineRule="exact"/>
              <w:ind w:left="2480" w:right="100" w:hanging="238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D013D53">
      <w:pPr>
        <w:widowControl/>
        <w:jc w:val="left"/>
        <w:rPr>
          <w:rFonts w:hint="eastAsia" w:ascii="宋体" w:hAnsi="宋体" w:eastAsia="宋体" w:cs="宋体"/>
          <w:sz w:val="28"/>
          <w:szCs w:val="28"/>
        </w:rPr>
        <w:sectPr>
          <w:footerReference r:id="rId3" w:type="default"/>
          <w:pgSz w:w="11907" w:h="16840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</w:p>
    <w:tbl>
      <w:tblPr>
        <w:tblStyle w:val="7"/>
        <w:tblW w:w="95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16"/>
        <w:gridCol w:w="957"/>
        <w:gridCol w:w="1140"/>
        <w:gridCol w:w="1035"/>
        <w:gridCol w:w="4603"/>
      </w:tblGrid>
      <w:tr w14:paraId="0137E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6A2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 w14:paraId="05DF896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5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10AF4B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E80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1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B02C6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近三年度考核情况</w:t>
            </w:r>
          </w:p>
        </w:tc>
        <w:tc>
          <w:tcPr>
            <w:tcW w:w="8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E2A09A4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FCE9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jc w:val="center"/>
        </w:trPr>
        <w:tc>
          <w:tcPr>
            <w:tcW w:w="99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C0C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</w:t>
            </w:r>
          </w:p>
          <w:p w14:paraId="6E0301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</w:t>
            </w:r>
          </w:p>
          <w:p w14:paraId="7375D9B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 w14:paraId="26903FE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 w14:paraId="47AE671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 w14:paraId="5F7028D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 w14:paraId="2D2EA8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 w14:paraId="5F0CBA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</w:t>
            </w:r>
          </w:p>
          <w:p w14:paraId="4985D37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 w14:paraId="017E2E7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</w:t>
            </w:r>
          </w:p>
          <w:p w14:paraId="7BACAB9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</w:t>
            </w:r>
          </w:p>
          <w:p w14:paraId="17CDBC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</w:t>
            </w:r>
          </w:p>
          <w:p w14:paraId="02A6535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1CF597"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682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2936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09E1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 治</w:t>
            </w:r>
          </w:p>
          <w:p w14:paraId="104A5A9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 貌</w:t>
            </w: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D56E9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 作 单 位 及 职 务</w:t>
            </w:r>
          </w:p>
        </w:tc>
      </w:tr>
      <w:tr w14:paraId="0F5A0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086F0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771E62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7B1E9C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B6EAB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C9790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DE17A6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794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9A5AB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F8E5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99991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9AE2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1407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DA0CCFA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9577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1308E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FF96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BC273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4A49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07DF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E01A9F0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233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FCBC6A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639B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49B88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3F85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736F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2A7150E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36D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39338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E628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55E22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9E4C3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5072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C47ED19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C00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9" w:hRule="atLeast"/>
          <w:jc w:val="center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32F85C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资格审查意见</w:t>
            </w:r>
          </w:p>
        </w:tc>
        <w:tc>
          <w:tcPr>
            <w:tcW w:w="8551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5B6631E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</w:t>
            </w:r>
          </w:p>
          <w:p w14:paraId="6CAB113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 w14:paraId="30D00A4D">
      <w:pPr>
        <w:spacing w:line="300" w:lineRule="exac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填表说明：</w:t>
      </w:r>
    </w:p>
    <w:p w14:paraId="1EF45BCE">
      <w:pPr>
        <w:numPr>
          <w:ilvl w:val="0"/>
          <w:numId w:val="1"/>
        </w:numPr>
        <w:spacing w:line="300" w:lineRule="exac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学习经历从高中毕业以后填起；</w:t>
      </w:r>
    </w:p>
    <w:p w14:paraId="03651203">
      <w:pPr>
        <w:numPr>
          <w:ilvl w:val="0"/>
          <w:numId w:val="1"/>
        </w:numPr>
        <w:spacing w:line="300" w:lineRule="exact"/>
        <w:rPr>
          <w:rFonts w:eastAsia="宋体"/>
          <w:sz w:val="24"/>
        </w:rPr>
      </w:pPr>
      <w:r>
        <w:rPr>
          <w:rFonts w:hint="eastAsia" w:eastAsia="宋体"/>
          <w:sz w:val="24"/>
        </w:rPr>
        <w:t>奖惩情况需要附上相应证书或文件复印件；</w:t>
      </w:r>
    </w:p>
    <w:p w14:paraId="2C91158F">
      <w:pPr>
        <w:numPr>
          <w:ilvl w:val="0"/>
          <w:numId w:val="1"/>
        </w:numPr>
        <w:spacing w:line="300" w:lineRule="exact"/>
        <w:rPr>
          <w:rFonts w:eastAsia="宋体"/>
          <w:sz w:val="24"/>
        </w:rPr>
      </w:pPr>
      <w:r>
        <w:rPr>
          <w:rFonts w:hint="eastAsia" w:eastAsia="宋体"/>
          <w:sz w:val="24"/>
        </w:rPr>
        <w:t>报名岗位根据公开</w:t>
      </w:r>
      <w:r>
        <w:rPr>
          <w:rFonts w:hint="eastAsia" w:eastAsia="宋体"/>
          <w:sz w:val="24"/>
          <w:lang w:val="en-US" w:eastAsia="zh-CN"/>
        </w:rPr>
        <w:t>选</w:t>
      </w:r>
      <w:r>
        <w:rPr>
          <w:rFonts w:hint="eastAsia" w:eastAsia="宋体"/>
          <w:sz w:val="24"/>
        </w:rPr>
        <w:t>聘公告所列岗位名称填写；</w:t>
      </w:r>
    </w:p>
    <w:p w14:paraId="6D8990BA">
      <w:pPr>
        <w:numPr>
          <w:ilvl w:val="0"/>
          <w:numId w:val="1"/>
        </w:numPr>
        <w:spacing w:line="300" w:lineRule="exact"/>
      </w:pPr>
      <w:r>
        <w:rPr>
          <w:rFonts w:hint="eastAsia" w:eastAsia="宋体"/>
          <w:sz w:val="24"/>
        </w:rPr>
        <w:t>家庭成员请依次填写配偶、子女、父母的基本情况。</w:t>
      </w:r>
    </w:p>
    <w:p w14:paraId="44F018CF">
      <w:pPr>
        <w:rPr>
          <w:rFonts w:hint="eastAsia" w:ascii="黑体" w:hAnsi="黑体" w:eastAsia="黑体" w:cstheme="minorBidi"/>
          <w:kern w:val="2"/>
          <w:sz w:val="32"/>
          <w:szCs w:val="40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FE80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8E2D0">
                          <w:pPr>
                            <w:pStyle w:val="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78E2D0">
                    <w:pPr>
                      <w:pStyle w:val="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9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353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23E5B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23E5B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E8C9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FA744"/>
    <w:multiLevelType w:val="singleLevel"/>
    <w:tmpl w:val="12FFA7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zViZDcyNDQwOTk5ZDI5ZDAwMjdlNWFhMTRlODIifQ=="/>
  </w:docVars>
  <w:rsids>
    <w:rsidRoot w:val="71A05EA9"/>
    <w:rsid w:val="1AF34703"/>
    <w:rsid w:val="1F6E4F85"/>
    <w:rsid w:val="22AF2866"/>
    <w:rsid w:val="2F255A1A"/>
    <w:rsid w:val="48E231D4"/>
    <w:rsid w:val="63E7089B"/>
    <w:rsid w:val="71A05EA9"/>
    <w:rsid w:val="73A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一级标题"/>
    <w:basedOn w:val="2"/>
    <w:next w:val="3"/>
    <w:autoRedefine/>
    <w:qFormat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0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2024-04-29T02:00:00Z</dcterms:created>
  <dc:creator>WPS_1703128164</dc:creator>
  <cp:lastModifiedBy>。</cp:lastModifiedBy>
  <dcterms:modified xsi:type="dcterms:W3CDTF">2026-07-06T12:27:01Z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1D99D99088AB44A1B52255AD2A0A4299_13</vt:lpwstr>
  </property>
  <property fmtid="{D5CDD505-2E9C-101B-9397-08002B2CF9AE}" pid="4" name="KSOTemplateDocerSaveRecord">
    <vt:lpwstr>eyJoZGlkIjoiYjcxZWZjNGI1OWM3ZjU0YWZlZTRiYmZiMDEwNzNmNTIiLCJ1c2VySWQiOiIyNTQ5OTY0NDQifQ==</vt:lpwstr>
  </property>
</Properties>
</file>