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07A2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</w:p>
    <w:p w14:paraId="7CCA00B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3379000C">
      <w:pPr>
        <w:rPr>
          <w:rFonts w:hint="eastAsia"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14FA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BB46708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28EC375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C2AB6DF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3979FEB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4E5917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5619F22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4265849D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445F7A07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4BDE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4D5F2B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5EE58B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E013D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2B4822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ECDD7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0374CB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5BBC0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56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95497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138" w:type="dxa"/>
            <w:gridSpan w:val="2"/>
            <w:vAlign w:val="center"/>
          </w:tcPr>
          <w:p w14:paraId="3C0DE7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8088D5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574A38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A750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0B24EB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E97A3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0B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FAB986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16CE97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2E6FE3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6EE051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0DB3FF2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2CB8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3203" w:type="dxa"/>
            <w:gridSpan w:val="2"/>
            <w:vAlign w:val="center"/>
          </w:tcPr>
          <w:p w14:paraId="1D7336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BF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0AE7713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1A99A975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04E72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6E197A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B65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5C743A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324306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0EF6B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03" w:type="dxa"/>
            <w:gridSpan w:val="2"/>
            <w:vAlign w:val="center"/>
          </w:tcPr>
          <w:p w14:paraId="46F5D5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32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71" w:type="dxa"/>
            <w:vAlign w:val="center"/>
          </w:tcPr>
          <w:p w14:paraId="3C0BB187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7FDF0662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  <w:tr w14:paraId="2DB0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1271" w:type="dxa"/>
            <w:vAlign w:val="center"/>
          </w:tcPr>
          <w:p w14:paraId="6600317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287B8A1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51F655F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72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2919B0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643A67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1A42C5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3C84D3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3F74EC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1C8E4C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7734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005DB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67087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9B0C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D72EB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4FA81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7C617E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0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59A44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9CAA3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1271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7B3D9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EB4DBC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53AE991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04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5C259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9216C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F1C93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28F7F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EC2D9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663DBDE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071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008F4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3F7B7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4A5C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4B749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DCE30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34DF58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8E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466" w:type="dxa"/>
            <w:gridSpan w:val="11"/>
            <w:vAlign w:val="center"/>
          </w:tcPr>
          <w:p w14:paraId="408927CB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05E0E7D3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08E23B3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37B6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1A7F9E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8341E64"/>
    <w:rsid w:val="2ECF6164"/>
    <w:rsid w:val="2F9B3E58"/>
    <w:rsid w:val="30774F1F"/>
    <w:rsid w:val="31216E03"/>
    <w:rsid w:val="31CA34E5"/>
    <w:rsid w:val="34EB4C2A"/>
    <w:rsid w:val="36404ED5"/>
    <w:rsid w:val="36F61C3F"/>
    <w:rsid w:val="3923403C"/>
    <w:rsid w:val="39B8407C"/>
    <w:rsid w:val="39E90F3B"/>
    <w:rsid w:val="39FD34B1"/>
    <w:rsid w:val="3CA81558"/>
    <w:rsid w:val="3D0E4CB1"/>
    <w:rsid w:val="3D1203AB"/>
    <w:rsid w:val="3D7746D4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A75226"/>
    <w:rsid w:val="525317D8"/>
    <w:rsid w:val="52771D20"/>
    <w:rsid w:val="57747643"/>
    <w:rsid w:val="57D22CC4"/>
    <w:rsid w:val="589E7C9F"/>
    <w:rsid w:val="5A14019B"/>
    <w:rsid w:val="5C9A5B38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6A30061"/>
    <w:rsid w:val="67BD3E5E"/>
    <w:rsid w:val="67F81EC2"/>
    <w:rsid w:val="67F92295"/>
    <w:rsid w:val="6826097B"/>
    <w:rsid w:val="68EB1A5D"/>
    <w:rsid w:val="6AD811B4"/>
    <w:rsid w:val="6C621785"/>
    <w:rsid w:val="6CA420BB"/>
    <w:rsid w:val="6DFF39D2"/>
    <w:rsid w:val="6E18678D"/>
    <w:rsid w:val="70053ED9"/>
    <w:rsid w:val="719036D3"/>
    <w:rsid w:val="71E05992"/>
    <w:rsid w:val="723D690E"/>
    <w:rsid w:val="748952CF"/>
    <w:rsid w:val="77CC7E95"/>
    <w:rsid w:val="79233E32"/>
    <w:rsid w:val="7BE1089C"/>
    <w:rsid w:val="7D276B1C"/>
    <w:rsid w:val="7D83089B"/>
    <w:rsid w:val="7DF72624"/>
    <w:rsid w:val="7E083CCE"/>
    <w:rsid w:val="7EBE3E58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288</Characters>
  <Lines>0</Lines>
  <Paragraphs>0</Paragraphs>
  <TotalTime>8</TotalTime>
  <ScaleCrop>false</ScaleCrop>
  <LinksUpToDate>false</LinksUpToDate>
  <CharactersWithSpaces>365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2022-03-03T17:16:00Z</dcterms:created>
  <dc:creator>Administrator</dc:creator>
  <cp:lastModifiedBy>余音袅袅</cp:lastModifiedBy>
  <cp:lastPrinted>2025-09-03T15:57:00Z</cp:lastPrinted>
  <dcterms:modified xsi:type="dcterms:W3CDTF">2026-07-07T08:41:56Z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91CB647EDE606481544B4C6AE026B611_43</vt:lpwstr>
  </property>
  <property fmtid="{D5CDD505-2E9C-101B-9397-08002B2CF9AE}" pid="4" name="KSOTemplateDocerSaveRecord">
    <vt:lpwstr>eyJoZGlkIjoiOThmZTk0NGNlNThkNTdiNGU5NjllYTZlMTk4N2E5ZDgiLCJ1c2VySWQiOiIxMTQzODYzNTk1In0=</vt:lpwstr>
  </property>
</Properties>
</file>