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518E6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7AA4506F"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</w:t>
      </w:r>
    </w:p>
    <w:p w14:paraId="20E54A41"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在职在编人员工作单位同意报考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证明</w:t>
      </w:r>
    </w:p>
    <w:p w14:paraId="01EFF266">
      <w:pPr>
        <w:ind w:firstLine="643" w:firstLineChars="200"/>
        <w:rPr>
          <w:rFonts w:ascii="宋体" w:hAnsi="宋体"/>
          <w:b/>
          <w:sz w:val="32"/>
          <w:szCs w:val="32"/>
        </w:rPr>
      </w:pPr>
    </w:p>
    <w:p w14:paraId="79625CC1">
      <w:pPr>
        <w:spacing w:line="7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兹有我单位在职在编工作人员   ，性别  ，身份证号码：             。</w:t>
      </w:r>
    </w:p>
    <w:p w14:paraId="11BD21EE">
      <w:pPr>
        <w:spacing w:line="7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该同志于    年  月入职我单位，现为我单位正式在编在岗工作人员，岗位为      （具体岗位名称），人事、工资关系均在我单位。</w:t>
      </w:r>
    </w:p>
    <w:p w14:paraId="70FD1E88">
      <w:pPr>
        <w:spacing w:line="7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经我单位研究同意，该同志自愿报考本次承德开放大学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2026年公开选聘相关岗位。若该同志顺利被录取，我单位将积极配合其办理人事调动、离职、档案转接等相关手续，特此证明。</w:t>
      </w:r>
    </w:p>
    <w:p w14:paraId="022D3B1E">
      <w:pPr>
        <w:spacing w:line="7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本证明真实有效，仅用于该同志本次考试报名资格审核使用，不作其他任何用途。</w:t>
      </w:r>
    </w:p>
    <w:p w14:paraId="6F532CFD">
      <w:pPr>
        <w:spacing w:line="7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特此证明。</w:t>
      </w:r>
    </w:p>
    <w:p w14:paraId="1DA3FAA0">
      <w:pPr>
        <w:spacing w:line="700" w:lineRule="exact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FE51E43">
      <w:pPr>
        <w:wordWrap w:val="0"/>
        <w:spacing w:line="700" w:lineRule="exact"/>
        <w:jc w:val="right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单位名称（公章）：              </w:t>
      </w:r>
    </w:p>
    <w:p w14:paraId="539AFF95">
      <w:pPr>
        <w:spacing w:line="70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日期：    年  月  日</w:t>
      </w:r>
    </w:p>
    <w:p w14:paraId="46AEBF96"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C47D262-665F-494A-A60F-5552FF596D9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1115041-BF07-479F-8F4E-EC964BD28E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ZjAzNzExZmM1NTM2NmVkMGY0YzlkYzRlNmUwM2YifQ=="/>
  </w:docVars>
  <w:rsids>
    <w:rsidRoot w:val="18B50EFB"/>
    <w:rsid w:val="00636529"/>
    <w:rsid w:val="00784A5C"/>
    <w:rsid w:val="00DD5530"/>
    <w:rsid w:val="00EC0E1F"/>
    <w:rsid w:val="051F53C9"/>
    <w:rsid w:val="05E62938"/>
    <w:rsid w:val="089E38DE"/>
    <w:rsid w:val="0A8D3F26"/>
    <w:rsid w:val="18B50EFB"/>
    <w:rsid w:val="22FF0B37"/>
    <w:rsid w:val="251870E7"/>
    <w:rsid w:val="2A671EA7"/>
    <w:rsid w:val="2D85223F"/>
    <w:rsid w:val="2F010FFD"/>
    <w:rsid w:val="2F815910"/>
    <w:rsid w:val="329445A2"/>
    <w:rsid w:val="32FC423E"/>
    <w:rsid w:val="3FC8073C"/>
    <w:rsid w:val="49877238"/>
    <w:rsid w:val="4C5C40E0"/>
    <w:rsid w:val="4CAE2CF3"/>
    <w:rsid w:val="56A445A1"/>
    <w:rsid w:val="65B31B8A"/>
    <w:rsid w:val="68F44B2C"/>
    <w:rsid w:val="71040802"/>
    <w:rsid w:val="7D40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236</Characters>
  <Lines>1</Lines>
  <Paragraphs>1</Paragraphs>
  <TotalTime>8</TotalTime>
  <ScaleCrop>false</ScaleCrop>
  <LinksUpToDate>false</LinksUpToDate>
  <CharactersWithSpaces>288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2020-03-28T02:23:00Z</dcterms:created>
  <dc:creator>lilac侯艳</dc:creator>
  <cp:lastModifiedBy>沐风</cp:lastModifiedBy>
  <cp:lastPrinted>2026-06-12T02:01:00Z</cp:lastPrinted>
  <dcterms:modified xsi:type="dcterms:W3CDTF">2026-06-26T08:13:17Z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45127241D26B4C8BB0B958FB4FAD67AC_13</vt:lpwstr>
  </property>
  <property fmtid="{D5CDD505-2E9C-101B-9397-08002B2CF9AE}" pid="4" name="KSOTemplateDocerSaveRecord">
    <vt:lpwstr>eyJoZGlkIjoiMGIzODcwYzRlMjNjOGQzNmRjYzY5MTEwOWRmYjNlM2UiLCJ1c2VySWQiOiI0MzAxMzA2MjMifQ==</vt:lpwstr>
  </property>
</Properties>
</file>