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9EBD0">
      <w:pPr>
        <w:spacing w:line="560" w:lineRule="exact"/>
        <w:ind w:right="150"/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 xml:space="preserve"> </w:t>
      </w:r>
      <w:r>
        <w:rPr>
          <w:rFonts w:hint="eastAsia" w:ascii="宋体" w:hAnsi="宋体"/>
          <w:b w:val="0"/>
          <w:bCs/>
          <w:sz w:val="44"/>
          <w:szCs w:val="44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 xml:space="preserve">        承德开放大学 </w:t>
      </w:r>
    </w:p>
    <w:p w14:paraId="16487663">
      <w:pPr>
        <w:spacing w:line="560" w:lineRule="exact"/>
        <w:ind w:right="1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年专业技术人员选聘报名表</w:t>
      </w:r>
    </w:p>
    <w:p w14:paraId="74F2760C">
      <w:pPr>
        <w:ind w:left="-357" w:leftChars="-170" w:firstLine="280" w:firstLineChars="100"/>
        <w:jc w:val="left"/>
        <w:rPr>
          <w:rFonts w:ascii="仿宋_GB2312" w:eastAsia="仿宋_GB2312"/>
          <w:bCs/>
          <w:sz w:val="28"/>
          <w:szCs w:val="28"/>
        </w:rPr>
      </w:pPr>
    </w:p>
    <w:p w14:paraId="14A7B282">
      <w:pPr>
        <w:ind w:left="-357" w:leftChars="-170" w:firstLine="280" w:firstLineChars="1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岗位代码：      研究生专业名称：            专业方向：        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6"/>
        <w:gridCol w:w="6"/>
        <w:gridCol w:w="844"/>
        <w:gridCol w:w="1059"/>
        <w:gridCol w:w="74"/>
        <w:gridCol w:w="1022"/>
        <w:gridCol w:w="823"/>
        <w:gridCol w:w="425"/>
        <w:gridCol w:w="1480"/>
        <w:gridCol w:w="644"/>
        <w:gridCol w:w="1000"/>
      </w:tblGrid>
      <w:tr w14:paraId="38C8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42" w:type="dxa"/>
            <w:shd w:val="clear" w:color="auto" w:fill="auto"/>
            <w:vAlign w:val="center"/>
          </w:tcPr>
          <w:p w14:paraId="0077DA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110080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B43AF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4EBC07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E6863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25CC91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14:paraId="3404D7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2C51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2" w:type="dxa"/>
            <w:shd w:val="clear" w:color="auto" w:fill="auto"/>
            <w:vAlign w:val="center"/>
          </w:tcPr>
          <w:p w14:paraId="78D25F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入党（团）年月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39ABAD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A237E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0EB891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9BB39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7EA928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shd w:val="clear" w:color="auto" w:fill="auto"/>
            <w:vAlign w:val="center"/>
          </w:tcPr>
          <w:p w14:paraId="3A88C7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008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11" w:type="dxa"/>
            <w:gridSpan w:val="10"/>
            <w:shd w:val="clear" w:color="auto" w:fill="auto"/>
            <w:vAlign w:val="center"/>
          </w:tcPr>
          <w:p w14:paraId="40F6501C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身份证号：</w:t>
            </w:r>
          </w:p>
        </w:tc>
        <w:tc>
          <w:tcPr>
            <w:tcW w:w="1644" w:type="dxa"/>
            <w:gridSpan w:val="2"/>
            <w:vMerge w:val="continue"/>
            <w:shd w:val="clear" w:color="auto" w:fill="auto"/>
            <w:vAlign w:val="center"/>
          </w:tcPr>
          <w:p w14:paraId="446C0BAD">
            <w:pPr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14:paraId="4373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CAB9610">
            <w:pPr>
              <w:spacing w:line="40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工    作 </w:t>
            </w:r>
          </w:p>
          <w:p w14:paraId="0DA8D376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单    位</w:t>
            </w:r>
          </w:p>
        </w:tc>
        <w:tc>
          <w:tcPr>
            <w:tcW w:w="2999" w:type="dxa"/>
            <w:gridSpan w:val="4"/>
            <w:shd w:val="clear" w:color="auto" w:fill="auto"/>
            <w:vAlign w:val="center"/>
          </w:tcPr>
          <w:p w14:paraId="20C5097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420A0662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单位性质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14:paraId="15A3AEC0">
            <w:pPr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14:paraId="745F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4C35064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293EC14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789F22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毕业院校及院系（具体到二级学院）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21B737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所学专业（以毕业证注明专业为准）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229B05D">
            <w:pPr>
              <w:rPr>
                <w:rFonts w:ascii="仿宋_GB2312" w:hAnsi="宋体" w:eastAsia="仿宋_GB2312" w:cs="宋体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  <w:t>学习形式（全日制等）</w:t>
            </w:r>
          </w:p>
        </w:tc>
      </w:tr>
      <w:tr w14:paraId="32B7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17F959F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 科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53FC57C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12C0565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14:paraId="77BD3AC4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1847860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420AC86D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14:paraId="1B70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51CDD57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6083F9EB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217A09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14:paraId="1F7869C5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697E64C9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0ED520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14:paraId="47EE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4F02DC10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博士研究生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3BC139E3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7ED69EC4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14:paraId="0A95B539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2C561477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D5BDB04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14:paraId="754B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139DE92F"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2C0759B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起止年月</w:t>
            </w: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14:paraId="310A5AD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单位名称（档案存放地）</w:t>
            </w:r>
          </w:p>
        </w:tc>
      </w:tr>
      <w:tr w14:paraId="005A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71424A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173C1A8D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14:paraId="77D34DBD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14:paraId="0C3E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2251182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1C17E829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14:paraId="5C322EE8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14:paraId="049A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755" w:type="dxa"/>
            <w:gridSpan w:val="12"/>
            <w:shd w:val="clear" w:color="auto" w:fill="auto"/>
            <w:vAlign w:val="center"/>
          </w:tcPr>
          <w:p w14:paraId="4E535940">
            <w:pPr>
              <w:ind w:firstLine="480" w:firstLineChars="2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 人 手 机：</w:t>
            </w:r>
          </w:p>
          <w:p w14:paraId="6E93DCCA">
            <w:pPr>
              <w:ind w:firstLine="480" w:firstLineChars="2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本人电子邮箱：</w:t>
            </w:r>
          </w:p>
          <w:p w14:paraId="398A2AD8">
            <w:pPr>
              <w:ind w:firstLine="480" w:firstLineChars="2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紧急联系人手机：</w:t>
            </w:r>
          </w:p>
        </w:tc>
      </w:tr>
      <w:tr w14:paraId="2028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8755" w:type="dxa"/>
            <w:gridSpan w:val="12"/>
            <w:shd w:val="clear" w:color="auto" w:fill="auto"/>
            <w:vAlign w:val="center"/>
          </w:tcPr>
          <w:p w14:paraId="321CDF5C">
            <w:pPr>
              <w:ind w:firstLine="480" w:firstLineChars="2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本人承诺：已经认真阅读选聘公告，上述个人信息填写内容真实完整，不弄虚作假</w:t>
            </w: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不是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构成回避关系</w:t>
            </w: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的人员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；遵守考试纪律，服从考试安排，不违纪违规。对违反以上承诺所造成的后果，本人愿意承担相应责任。                                                     </w:t>
            </w:r>
          </w:p>
          <w:p w14:paraId="18B19B2D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 w14:paraId="709ABD26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 w14:paraId="7B5756A8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 w14:paraId="60A474F9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申请人（手写签名）：                                年    月    日 </w:t>
            </w:r>
          </w:p>
        </w:tc>
      </w:tr>
    </w:tbl>
    <w:p w14:paraId="47A0B0A4">
      <w:pPr>
        <w:spacing w:line="240" w:lineRule="exact"/>
        <w:ind w:firstLine="360" w:firstLineChars="200"/>
        <w:rPr>
          <w:rFonts w:ascii="宋体" w:hAnsi="宋体" w:cs="宋体"/>
          <w:sz w:val="18"/>
          <w:szCs w:val="18"/>
        </w:rPr>
      </w:pPr>
    </w:p>
    <w:p w14:paraId="7AA55805"/>
    <w:sectPr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43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0YzAzZGRiMGEwZTg5MGMzMDQ1OTIzODdiMGNlM2QifQ=="/>
  </w:docVars>
  <w:rsids>
    <w:rsidRoot w:val="009279A8"/>
    <w:rsid w:val="00293D64"/>
    <w:rsid w:val="002A3E24"/>
    <w:rsid w:val="003C0FFD"/>
    <w:rsid w:val="007366AB"/>
    <w:rsid w:val="00823313"/>
    <w:rsid w:val="00824B69"/>
    <w:rsid w:val="009279A8"/>
    <w:rsid w:val="00963281"/>
    <w:rsid w:val="00AA3905"/>
    <w:rsid w:val="00AE5400"/>
    <w:rsid w:val="00C42FDF"/>
    <w:rsid w:val="00C9748A"/>
    <w:rsid w:val="00CF07A8"/>
    <w:rsid w:val="00D25302"/>
    <w:rsid w:val="00E47527"/>
    <w:rsid w:val="00E63567"/>
    <w:rsid w:val="1F531746"/>
    <w:rsid w:val="310A21BA"/>
    <w:rsid w:val="45860479"/>
    <w:rsid w:val="475653AC"/>
    <w:rsid w:val="505E447B"/>
    <w:rsid w:val="63D632FE"/>
    <w:rsid w:val="657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282</Words>
  <Characters>285</Characters>
  <Lines>3</Lines>
  <Paragraphs>1</Paragraphs>
  <TotalTime>0</TotalTime>
  <ScaleCrop>false</ScaleCrop>
  <LinksUpToDate>false</LinksUpToDate>
  <CharactersWithSpaces>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2023-08-14T08:54:00Z</dcterms:created>
  <dc:creator>李长征〖人事处〗</dc:creator>
  <cp:lastModifiedBy>沐风</cp:lastModifiedBy>
  <cp:lastPrinted>2025-04-15T07:26:00Z</cp:lastPrinted>
  <dcterms:modified xsi:type="dcterms:W3CDTF">2026-06-26T08:04:46Z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89DD6FF37A23455D993D9BA4360CDAE7_12</vt:lpwstr>
  </property>
  <property fmtid="{D5CDD505-2E9C-101B-9397-08002B2CF9AE}" pid="4" name="KSOTemplateDocerSaveRecord">
    <vt:lpwstr>eyJoZGlkIjoiMGIzODcwYzRlMjNjOGQzNmRjYzY5MTEwOWRmYjNlM2UiLCJ1c2VySWQiOiI0MzAxMzA2MjMifQ==</vt:lpwstr>
  </property>
</Properties>
</file>