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应聘诚信承诺书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  <w:r>
        <w:t>我郑重承诺∶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</w:pPr>
      <w:r>
        <w:t>本人所提供的个人信息、证明资料和证件真实、准确，并自觉遵守</w:t>
      </w:r>
      <w:r>
        <w:rPr>
          <w:rFonts w:hint="eastAsia"/>
          <w:lang w:val="en-US" w:eastAsia="zh-CN"/>
        </w:rPr>
        <w:t>椒江经济开发区幼儿园</w:t>
      </w:r>
      <w:bookmarkStart w:id="0" w:name="_GoBack"/>
      <w:bookmarkEnd w:id="0"/>
      <w:r>
        <w:t>招聘公告中的各项规定，诚实守信，严守纪律，认真履行应聘人员的义务，与原单位无任何劳务纠纷。对因提供有关信息证件不实或违反有关纪律规定所造成的后果，本人自愿承担相应的责任。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  <w:rPr>
          <w:rFonts w:hint="default"/>
          <w:lang w:val="en-US" w:eastAsia="zh-CN"/>
        </w:rPr>
      </w:pPr>
      <w:r>
        <w:t>应聘人员签名∶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</w:pPr>
      <w:r>
        <w:rPr>
          <w:rFonts w:hint="eastAsia"/>
          <w:lang w:val="en-US" w:eastAsia="zh-CN"/>
        </w:rPr>
        <w:t xml:space="preserve"> </w:t>
      </w:r>
      <w:r>
        <w:t xml:space="preserve">年 </w:t>
      </w:r>
      <w:r>
        <w:rPr>
          <w:rFonts w:hint="eastAsia"/>
          <w:lang w:val="en-US" w:eastAsia="zh-CN"/>
        </w:rPr>
        <w:t xml:space="preserve"> 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 xml:space="preserve"> 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b2a8819-eddb-4378-bee4-90870b47e33d"/>
  </w:docVars>
  <w:rsids>
    <w:rsidRoot w:val="2CB028E6"/>
    <w:rsid w:val="25625487"/>
    <w:rsid w:val="2CB028E6"/>
    <w:rsid w:val="2DF444CD"/>
    <w:rsid w:val="4D7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</TotalTime>
  <ScaleCrop>false</ScaleCrop>
  <LinksUpToDate>false</LinksUpToDate>
  <CharactersWithSpaces>167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2021-05-03T15:16:00Z</dcterms:created>
  <dc:creator>啊嘞</dc:creator>
  <cp:lastModifiedBy>里里</cp:lastModifiedBy>
  <dcterms:modified xsi:type="dcterms:W3CDTF">2025-06-12T06:07:43Z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ADF64B4750184A188322D2790D8F9737</vt:lpwstr>
  </property>
</Properties>
</file>