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15CCB">
      <w:pPr>
        <w:jc w:val="center"/>
        <w:rPr>
          <w:rFonts w:hint="eastAsia" w:cs="Times New Roman"/>
          <w:b/>
          <w:bCs/>
          <w:sz w:val="36"/>
          <w:szCs w:val="36"/>
        </w:rPr>
      </w:pPr>
      <w:r>
        <w:rPr>
          <w:rFonts w:hint="eastAsia" w:cs="Times New Roman"/>
          <w:b/>
          <w:bCs/>
          <w:sz w:val="36"/>
          <w:szCs w:val="36"/>
          <w:lang w:val="en-US" w:eastAsia="zh-CN"/>
        </w:rPr>
        <w:t>椒江经济开发区</w:t>
      </w:r>
      <w:r>
        <w:rPr>
          <w:rFonts w:hint="eastAsia" w:cs="Times New Roman"/>
          <w:b/>
          <w:bCs/>
          <w:sz w:val="36"/>
          <w:szCs w:val="36"/>
        </w:rPr>
        <w:t>幼儿园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教职工</w:t>
      </w:r>
      <w:r>
        <w:rPr>
          <w:rFonts w:hint="eastAsia" w:cs="Times New Roman"/>
          <w:b/>
          <w:bCs/>
          <w:sz w:val="36"/>
          <w:szCs w:val="36"/>
        </w:rPr>
        <w:t>招聘个人简历</w:t>
      </w:r>
    </w:p>
    <w:tbl>
      <w:tblPr>
        <w:tblStyle w:val="5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851"/>
        <w:gridCol w:w="364"/>
        <w:gridCol w:w="628"/>
        <w:gridCol w:w="142"/>
        <w:gridCol w:w="685"/>
        <w:gridCol w:w="165"/>
        <w:gridCol w:w="103"/>
        <w:gridCol w:w="12"/>
        <w:gridCol w:w="763"/>
        <w:gridCol w:w="14"/>
        <w:gridCol w:w="277"/>
        <w:gridCol w:w="738"/>
        <w:gridCol w:w="34"/>
        <w:gridCol w:w="745"/>
        <w:gridCol w:w="150"/>
        <w:gridCol w:w="107"/>
        <w:gridCol w:w="275"/>
        <w:gridCol w:w="494"/>
        <w:gridCol w:w="1354"/>
      </w:tblGrid>
      <w:tr w14:paraId="5512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2228" w:type="dxa"/>
            <w:gridSpan w:val="3"/>
            <w:vMerge w:val="restart"/>
            <w:vAlign w:val="center"/>
          </w:tcPr>
          <w:p w14:paraId="527E41AD">
            <w:pPr>
              <w:spacing w:line="220" w:lineRule="exact"/>
              <w:ind w:firstLine="315" w:firstLineChars="150"/>
              <w:rPr>
                <w:rFonts w:hint="default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6686" w:type="dxa"/>
            <w:gridSpan w:val="17"/>
            <w:vAlign w:val="center"/>
          </w:tcPr>
          <w:p w14:paraId="445D101C">
            <w:pPr>
              <w:spacing w:line="220" w:lineRule="exact"/>
              <w:ind w:firstLine="315" w:firstLineChars="150"/>
              <w:jc w:val="center"/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保育员</w:t>
            </w: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 w14:paraId="415F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2228" w:type="dxa"/>
            <w:gridSpan w:val="3"/>
            <w:vMerge w:val="continue"/>
            <w:vAlign w:val="center"/>
          </w:tcPr>
          <w:p w14:paraId="3431125B">
            <w:pPr>
              <w:spacing w:line="220" w:lineRule="exact"/>
              <w:ind w:firstLine="315" w:firstLineChars="150"/>
              <w:rPr>
                <w:rFonts w:hint="eastAsia"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4456" w:type="dxa"/>
            <w:gridSpan w:val="13"/>
            <w:vAlign w:val="center"/>
          </w:tcPr>
          <w:p w14:paraId="63737891">
            <w:pPr>
              <w:spacing w:line="220" w:lineRule="exact"/>
              <w:ind w:firstLine="315" w:firstLineChars="150"/>
              <w:jc w:val="center"/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厨师</w:t>
            </w: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2230" w:type="dxa"/>
            <w:gridSpan w:val="4"/>
            <w:vAlign w:val="center"/>
          </w:tcPr>
          <w:p w14:paraId="70C02935">
            <w:pPr>
              <w:spacing w:line="220" w:lineRule="exact"/>
              <w:ind w:firstLine="315" w:firstLineChars="150"/>
              <w:jc w:val="center"/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帮厨</w:t>
            </w: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 w14:paraId="777A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13" w:type="dxa"/>
            <w:vAlign w:val="center"/>
          </w:tcPr>
          <w:p w14:paraId="38C69E4E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姓  名</w:t>
            </w:r>
          </w:p>
        </w:tc>
        <w:tc>
          <w:tcPr>
            <w:tcW w:w="1843" w:type="dxa"/>
            <w:gridSpan w:val="3"/>
            <w:vAlign w:val="center"/>
          </w:tcPr>
          <w:p w14:paraId="5B658026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A50B950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性  别</w:t>
            </w:r>
          </w:p>
        </w:tc>
        <w:tc>
          <w:tcPr>
            <w:tcW w:w="878" w:type="dxa"/>
            <w:gridSpan w:val="3"/>
            <w:vAlign w:val="center"/>
          </w:tcPr>
          <w:p w14:paraId="728B5B00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vAlign w:val="center"/>
          </w:tcPr>
          <w:p w14:paraId="463D3F8C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出生</w:t>
            </w:r>
          </w:p>
          <w:p w14:paraId="7AAEA6E2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年月</w:t>
            </w:r>
          </w:p>
        </w:tc>
        <w:tc>
          <w:tcPr>
            <w:tcW w:w="1311" w:type="dxa"/>
            <w:gridSpan w:val="5"/>
            <w:vAlign w:val="center"/>
          </w:tcPr>
          <w:p w14:paraId="070D4DB7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2"/>
            <w:vMerge w:val="restart"/>
            <w:vAlign w:val="center"/>
          </w:tcPr>
          <w:p w14:paraId="672D5437">
            <w:pPr>
              <w:spacing w:line="220" w:lineRule="exact"/>
              <w:ind w:firstLine="315" w:firstLineChars="150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（照片）</w:t>
            </w:r>
          </w:p>
        </w:tc>
      </w:tr>
      <w:tr w14:paraId="7676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13" w:type="dxa"/>
            <w:vAlign w:val="center"/>
          </w:tcPr>
          <w:p w14:paraId="008E111E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身份</w:t>
            </w:r>
          </w:p>
          <w:p w14:paraId="257926D1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证号</w:t>
            </w:r>
          </w:p>
        </w:tc>
        <w:tc>
          <w:tcPr>
            <w:tcW w:w="1843" w:type="dxa"/>
            <w:gridSpan w:val="3"/>
            <w:vAlign w:val="center"/>
          </w:tcPr>
          <w:p w14:paraId="7EF4A58C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81B5D2E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民  族</w:t>
            </w:r>
          </w:p>
        </w:tc>
        <w:tc>
          <w:tcPr>
            <w:tcW w:w="878" w:type="dxa"/>
            <w:gridSpan w:val="3"/>
            <w:vAlign w:val="center"/>
          </w:tcPr>
          <w:p w14:paraId="0EA9F062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vAlign w:val="center"/>
          </w:tcPr>
          <w:p w14:paraId="1ECFE8DB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政治</w:t>
            </w:r>
          </w:p>
          <w:p w14:paraId="178F326B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面貌</w:t>
            </w:r>
          </w:p>
        </w:tc>
        <w:tc>
          <w:tcPr>
            <w:tcW w:w="1311" w:type="dxa"/>
            <w:gridSpan w:val="5"/>
            <w:vAlign w:val="center"/>
          </w:tcPr>
          <w:p w14:paraId="75BB9E10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 w14:paraId="132A37D6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263B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13" w:type="dxa"/>
            <w:vAlign w:val="center"/>
          </w:tcPr>
          <w:p w14:paraId="6F75F648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婚姻</w:t>
            </w:r>
          </w:p>
          <w:p w14:paraId="08FB39CA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状况</w:t>
            </w:r>
          </w:p>
        </w:tc>
        <w:tc>
          <w:tcPr>
            <w:tcW w:w="851" w:type="dxa"/>
            <w:vAlign w:val="center"/>
          </w:tcPr>
          <w:p w14:paraId="553625A1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4193AE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健康</w:t>
            </w:r>
          </w:p>
          <w:p w14:paraId="73164C24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状况</w:t>
            </w:r>
          </w:p>
        </w:tc>
        <w:tc>
          <w:tcPr>
            <w:tcW w:w="992" w:type="dxa"/>
            <w:gridSpan w:val="3"/>
            <w:vAlign w:val="center"/>
          </w:tcPr>
          <w:p w14:paraId="007323DF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78" w:type="dxa"/>
            <w:gridSpan w:val="3"/>
            <w:vAlign w:val="center"/>
          </w:tcPr>
          <w:p w14:paraId="5047C77D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特长</w:t>
            </w:r>
          </w:p>
        </w:tc>
        <w:tc>
          <w:tcPr>
            <w:tcW w:w="2340" w:type="dxa"/>
            <w:gridSpan w:val="8"/>
            <w:vAlign w:val="center"/>
          </w:tcPr>
          <w:p w14:paraId="1BB90312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 w14:paraId="3C94775B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2FE7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3" w:type="dxa"/>
            <w:vAlign w:val="center"/>
          </w:tcPr>
          <w:p w14:paraId="337EFE86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现居住</w:t>
            </w:r>
          </w:p>
          <w:p w14:paraId="2C049C1B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地址</w:t>
            </w:r>
          </w:p>
        </w:tc>
        <w:tc>
          <w:tcPr>
            <w:tcW w:w="2835" w:type="dxa"/>
            <w:gridSpan w:val="6"/>
            <w:vAlign w:val="center"/>
          </w:tcPr>
          <w:p w14:paraId="674F57FF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78" w:type="dxa"/>
            <w:gridSpan w:val="3"/>
            <w:vAlign w:val="center"/>
          </w:tcPr>
          <w:p w14:paraId="69FBB211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户口所在地</w:t>
            </w:r>
          </w:p>
        </w:tc>
        <w:tc>
          <w:tcPr>
            <w:tcW w:w="1063" w:type="dxa"/>
            <w:gridSpan w:val="4"/>
            <w:vAlign w:val="center"/>
          </w:tcPr>
          <w:p w14:paraId="6580C4DB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4B439141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联系电话</w:t>
            </w:r>
          </w:p>
        </w:tc>
        <w:tc>
          <w:tcPr>
            <w:tcW w:w="2380" w:type="dxa"/>
            <w:gridSpan w:val="5"/>
            <w:vAlign w:val="center"/>
          </w:tcPr>
          <w:p w14:paraId="5DF4F120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76A2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2" w:hRule="atLeast"/>
          <w:jc w:val="center"/>
        </w:trPr>
        <w:tc>
          <w:tcPr>
            <w:tcW w:w="1013" w:type="dxa"/>
            <w:vAlign w:val="center"/>
          </w:tcPr>
          <w:p w14:paraId="38D7A5A4">
            <w:pPr>
              <w:spacing w:line="20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全日制</w:t>
            </w:r>
          </w:p>
          <w:p w14:paraId="1A3328EB">
            <w:pPr>
              <w:spacing w:line="20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教育</w:t>
            </w:r>
          </w:p>
          <w:p w14:paraId="47CE0B35">
            <w:pPr>
              <w:spacing w:line="20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学历</w:t>
            </w:r>
          </w:p>
        </w:tc>
        <w:tc>
          <w:tcPr>
            <w:tcW w:w="851" w:type="dxa"/>
            <w:vAlign w:val="center"/>
          </w:tcPr>
          <w:p w14:paraId="1831E20D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F21FE2C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毕业</w:t>
            </w:r>
          </w:p>
          <w:p w14:paraId="3D3CC1E9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学校</w:t>
            </w:r>
          </w:p>
        </w:tc>
        <w:tc>
          <w:tcPr>
            <w:tcW w:w="3678" w:type="dxa"/>
            <w:gridSpan w:val="11"/>
            <w:vAlign w:val="center"/>
          </w:tcPr>
          <w:p w14:paraId="0C9FCB68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26" w:type="dxa"/>
            <w:gridSpan w:val="4"/>
            <w:vAlign w:val="center"/>
          </w:tcPr>
          <w:p w14:paraId="31FE7D62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专业</w:t>
            </w:r>
          </w:p>
        </w:tc>
        <w:tc>
          <w:tcPr>
            <w:tcW w:w="1354" w:type="dxa"/>
            <w:vAlign w:val="center"/>
          </w:tcPr>
          <w:p w14:paraId="4E070F5F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5D3F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013" w:type="dxa"/>
            <w:vAlign w:val="center"/>
          </w:tcPr>
          <w:p w14:paraId="6182BB19">
            <w:pPr>
              <w:spacing w:line="20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在职</w:t>
            </w:r>
          </w:p>
          <w:p w14:paraId="76393670">
            <w:pPr>
              <w:spacing w:line="20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教育</w:t>
            </w:r>
          </w:p>
          <w:p w14:paraId="47F4169A">
            <w:pPr>
              <w:spacing w:line="20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学历</w:t>
            </w:r>
          </w:p>
        </w:tc>
        <w:tc>
          <w:tcPr>
            <w:tcW w:w="851" w:type="dxa"/>
            <w:vAlign w:val="center"/>
          </w:tcPr>
          <w:p w14:paraId="63839401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  <w:p w14:paraId="5B7E2C7D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4E9DA2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毕业</w:t>
            </w:r>
          </w:p>
          <w:p w14:paraId="3B02A710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学校</w:t>
            </w:r>
          </w:p>
        </w:tc>
        <w:tc>
          <w:tcPr>
            <w:tcW w:w="3678" w:type="dxa"/>
            <w:gridSpan w:val="11"/>
            <w:vAlign w:val="center"/>
          </w:tcPr>
          <w:p w14:paraId="2AA012E5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26" w:type="dxa"/>
            <w:gridSpan w:val="4"/>
            <w:vAlign w:val="center"/>
          </w:tcPr>
          <w:p w14:paraId="346474DE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专业</w:t>
            </w:r>
          </w:p>
        </w:tc>
        <w:tc>
          <w:tcPr>
            <w:tcW w:w="1354" w:type="dxa"/>
            <w:vAlign w:val="center"/>
          </w:tcPr>
          <w:p w14:paraId="4B15BEEB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1173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013" w:type="dxa"/>
            <w:vAlign w:val="center"/>
          </w:tcPr>
          <w:p w14:paraId="1CB0A1BA">
            <w:pPr>
              <w:spacing w:line="200" w:lineRule="exact"/>
              <w:jc w:val="center"/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岗位</w:t>
            </w:r>
          </w:p>
          <w:p w14:paraId="6B9BCADA">
            <w:pPr>
              <w:spacing w:line="200" w:lineRule="exact"/>
              <w:jc w:val="center"/>
              <w:rPr>
                <w:rFonts w:hint="default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2938" w:type="dxa"/>
            <w:gridSpan w:val="7"/>
            <w:vAlign w:val="center"/>
          </w:tcPr>
          <w:p w14:paraId="56541BB2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789" w:type="dxa"/>
            <w:gridSpan w:val="3"/>
            <w:vAlign w:val="center"/>
          </w:tcPr>
          <w:p w14:paraId="7AEFBFA6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职称</w:t>
            </w:r>
          </w:p>
        </w:tc>
        <w:tc>
          <w:tcPr>
            <w:tcW w:w="1794" w:type="dxa"/>
            <w:gridSpan w:val="4"/>
            <w:vAlign w:val="center"/>
          </w:tcPr>
          <w:p w14:paraId="4745589B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26" w:type="dxa"/>
            <w:gridSpan w:val="4"/>
            <w:vAlign w:val="center"/>
          </w:tcPr>
          <w:p w14:paraId="3CFCF2B7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普通话等级</w:t>
            </w:r>
          </w:p>
        </w:tc>
        <w:tc>
          <w:tcPr>
            <w:tcW w:w="1354" w:type="dxa"/>
            <w:vAlign w:val="center"/>
          </w:tcPr>
          <w:p w14:paraId="46100C5B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679B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3" w:type="dxa"/>
            <w:vMerge w:val="restart"/>
            <w:vAlign w:val="center"/>
          </w:tcPr>
          <w:p w14:paraId="5188E628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主要</w:t>
            </w:r>
          </w:p>
          <w:p w14:paraId="34C0D078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学习</w:t>
            </w:r>
          </w:p>
          <w:p w14:paraId="355A1AEC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工作</w:t>
            </w:r>
          </w:p>
          <w:p w14:paraId="7A58DA69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简历</w:t>
            </w:r>
          </w:p>
          <w:p w14:paraId="2DE8C92E">
            <w:pPr>
              <w:spacing w:line="220" w:lineRule="exact"/>
              <w:rPr>
                <w:rFonts w:hint="eastAsia" w:ascii="华文楷体" w:hAnsi="华文楷体" w:eastAsia="华文楷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（</w:t>
            </w: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初中</w:t>
            </w:r>
          </w:p>
          <w:p w14:paraId="651CC613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填起）</w:t>
            </w:r>
          </w:p>
        </w:tc>
        <w:tc>
          <w:tcPr>
            <w:tcW w:w="2670" w:type="dxa"/>
            <w:gridSpan w:val="5"/>
            <w:vAlign w:val="center"/>
          </w:tcPr>
          <w:p w14:paraId="42929AB2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起止年月</w:t>
            </w:r>
          </w:p>
        </w:tc>
        <w:tc>
          <w:tcPr>
            <w:tcW w:w="3383" w:type="dxa"/>
            <w:gridSpan w:val="12"/>
            <w:vAlign w:val="center"/>
          </w:tcPr>
          <w:p w14:paraId="13F64C47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在何单位（学校）</w:t>
            </w:r>
          </w:p>
        </w:tc>
        <w:tc>
          <w:tcPr>
            <w:tcW w:w="1848" w:type="dxa"/>
            <w:gridSpan w:val="2"/>
            <w:vAlign w:val="center"/>
          </w:tcPr>
          <w:p w14:paraId="3B16B6C9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任何职务</w:t>
            </w:r>
          </w:p>
        </w:tc>
      </w:tr>
      <w:tr w14:paraId="4DF8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  <w:jc w:val="center"/>
        </w:trPr>
        <w:tc>
          <w:tcPr>
            <w:tcW w:w="1013" w:type="dxa"/>
            <w:vMerge w:val="continue"/>
            <w:vAlign w:val="center"/>
          </w:tcPr>
          <w:p w14:paraId="40AAE34B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</w:tc>
        <w:tc>
          <w:tcPr>
            <w:tcW w:w="7901" w:type="dxa"/>
            <w:gridSpan w:val="19"/>
            <w:vAlign w:val="center"/>
          </w:tcPr>
          <w:p w14:paraId="6D1C6988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7E4AA0E8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13F5DBB2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1AEE676A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7B543016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593CBFA5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106D4282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3932C6C0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49AD75DF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44981757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</w:tc>
      </w:tr>
      <w:tr w14:paraId="1A75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013" w:type="dxa"/>
            <w:vAlign w:val="center"/>
          </w:tcPr>
          <w:p w14:paraId="6C64A016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学习</w:t>
            </w:r>
          </w:p>
          <w:p w14:paraId="3A907FF7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工作</w:t>
            </w:r>
          </w:p>
          <w:p w14:paraId="0FB5FF3A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相关</w:t>
            </w:r>
          </w:p>
          <w:p w14:paraId="1764096A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成果</w:t>
            </w:r>
          </w:p>
          <w:p w14:paraId="165450E7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及</w:t>
            </w:r>
          </w:p>
          <w:p w14:paraId="3AD28A37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证书</w:t>
            </w:r>
          </w:p>
        </w:tc>
        <w:tc>
          <w:tcPr>
            <w:tcW w:w="7901" w:type="dxa"/>
            <w:gridSpan w:val="19"/>
          </w:tcPr>
          <w:p w14:paraId="751E0ED7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（获得时间、举办单位、名称、奖项或成绩）</w:t>
            </w:r>
          </w:p>
          <w:p w14:paraId="6640D984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  <w:p w14:paraId="43CF3145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  <w:p w14:paraId="7BC00324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  <w:p w14:paraId="37F0112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3796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restart"/>
            <w:vAlign w:val="center"/>
          </w:tcPr>
          <w:p w14:paraId="3B8B09DF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家庭</w:t>
            </w:r>
          </w:p>
          <w:p w14:paraId="61643CD9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主要</w:t>
            </w:r>
          </w:p>
          <w:p w14:paraId="5905106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成员</w:t>
            </w:r>
          </w:p>
        </w:tc>
        <w:tc>
          <w:tcPr>
            <w:tcW w:w="851" w:type="dxa"/>
          </w:tcPr>
          <w:p w14:paraId="480D658B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称谓</w:t>
            </w:r>
          </w:p>
        </w:tc>
        <w:tc>
          <w:tcPr>
            <w:tcW w:w="1134" w:type="dxa"/>
            <w:gridSpan w:val="3"/>
          </w:tcPr>
          <w:p w14:paraId="0B7A4513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姓名</w:t>
            </w:r>
          </w:p>
        </w:tc>
        <w:tc>
          <w:tcPr>
            <w:tcW w:w="965" w:type="dxa"/>
            <w:gridSpan w:val="4"/>
          </w:tcPr>
          <w:p w14:paraId="41FBC652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出生</w:t>
            </w:r>
          </w:p>
          <w:p w14:paraId="2EC67FE9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年月</w:t>
            </w:r>
          </w:p>
        </w:tc>
        <w:tc>
          <w:tcPr>
            <w:tcW w:w="1054" w:type="dxa"/>
            <w:gridSpan w:val="3"/>
          </w:tcPr>
          <w:p w14:paraId="66F1EB30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政治</w:t>
            </w:r>
          </w:p>
          <w:p w14:paraId="2E47E02C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面貌</w:t>
            </w:r>
          </w:p>
        </w:tc>
        <w:tc>
          <w:tcPr>
            <w:tcW w:w="1774" w:type="dxa"/>
            <w:gridSpan w:val="5"/>
          </w:tcPr>
          <w:p w14:paraId="4AFCE170">
            <w:pPr>
              <w:spacing w:line="220" w:lineRule="exact"/>
              <w:ind w:firstLine="105" w:firstLineChars="50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工作单位</w:t>
            </w:r>
          </w:p>
          <w:p w14:paraId="7BD74535">
            <w:pPr>
              <w:spacing w:line="220" w:lineRule="exact"/>
              <w:ind w:firstLine="210" w:firstLineChars="100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及职务</w:t>
            </w:r>
          </w:p>
        </w:tc>
        <w:tc>
          <w:tcPr>
            <w:tcW w:w="2123" w:type="dxa"/>
            <w:gridSpan w:val="3"/>
          </w:tcPr>
          <w:p w14:paraId="2EA853EC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家庭住址</w:t>
            </w:r>
          </w:p>
        </w:tc>
      </w:tr>
      <w:tr w14:paraId="4C25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33BD64B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117B6A23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437C2DDE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21C9E018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3"/>
          </w:tcPr>
          <w:p w14:paraId="3E7A05CB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025E3113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479A6639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77DE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01591D5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6316D68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2B5AD4FB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353D62BB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3"/>
          </w:tcPr>
          <w:p w14:paraId="5C223F20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1B688017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3B6ECF7C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0CE6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79285A48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10B17548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7657B47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282CB8B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3"/>
          </w:tcPr>
          <w:p w14:paraId="22D227DA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53903314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002933FF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4B03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108FE892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6D6929EC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2EC512D7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5EEA522B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3"/>
          </w:tcPr>
          <w:p w14:paraId="604F5F47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7CA1FB14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0BECAC17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5985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0E1DCE9B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7E809AC4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6C3FFDBF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44FBB3B0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3"/>
          </w:tcPr>
          <w:p w14:paraId="63B7F504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7F5B9EA9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30F733DB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7E0C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7C6BBF34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03289525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76A6793B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6BE2E79A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3"/>
          </w:tcPr>
          <w:p w14:paraId="07CA8989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227B27FA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385E556B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566C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658A0D51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708456A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77448747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0C4584A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3"/>
          </w:tcPr>
          <w:p w14:paraId="5CD67A9C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6E407D8A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0C7DB1F0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5527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23B014AA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3A4A417F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202F990A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35E4E055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3"/>
          </w:tcPr>
          <w:p w14:paraId="311752EF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5160C1D6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17171702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</w:tbl>
    <w:p w14:paraId="4ED43ED3">
      <w:pPr>
        <w:spacing w:line="220" w:lineRule="exact"/>
        <w:rPr>
          <w:rFonts w:asciiTheme="minorEastAsia" w:hAnsiTheme="minorEastAsia" w:eastAsiaTheme="minorEastAsia"/>
          <w:sz w:val="24"/>
          <w:szCs w:val="24"/>
        </w:rPr>
      </w:pPr>
    </w:p>
    <w:p w14:paraId="0339975C">
      <w:pPr>
        <w:spacing w:line="220" w:lineRule="exact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填表人</w:t>
      </w:r>
      <w:r>
        <w:rPr>
          <w:rFonts w:hint="eastAsia" w:asciiTheme="minorEastAsia" w:hAnsiTheme="minorEastAsia" w:eastAsiaTheme="minorEastAsia"/>
          <w:sz w:val="21"/>
          <w:szCs w:val="21"/>
        </w:rPr>
        <w:t>：                                       填写时间：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9555517"/>
      <w:docPartObj>
        <w:docPartGallery w:val="autotext"/>
      </w:docPartObj>
    </w:sdtPr>
    <w:sdtContent>
      <w:p w14:paraId="14F2E4F3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91AFC10">
    <w:pPr>
      <w:pStyle w:val="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35343e75-cb7b-4439-ba97-f8a719cb0048"/>
  </w:docVars>
  <w:rsids>
    <w:rsidRoot w:val="00D31D50"/>
    <w:rsid w:val="00086134"/>
    <w:rsid w:val="00113292"/>
    <w:rsid w:val="0013278B"/>
    <w:rsid w:val="0018500F"/>
    <w:rsid w:val="0020169C"/>
    <w:rsid w:val="002B21D9"/>
    <w:rsid w:val="002B6A3E"/>
    <w:rsid w:val="00323B43"/>
    <w:rsid w:val="003D37D8"/>
    <w:rsid w:val="00426133"/>
    <w:rsid w:val="004358AB"/>
    <w:rsid w:val="004B623D"/>
    <w:rsid w:val="004C3E91"/>
    <w:rsid w:val="00551769"/>
    <w:rsid w:val="005647CE"/>
    <w:rsid w:val="005A1BB8"/>
    <w:rsid w:val="00651D6E"/>
    <w:rsid w:val="00716AAE"/>
    <w:rsid w:val="0074711A"/>
    <w:rsid w:val="007523E9"/>
    <w:rsid w:val="0077220B"/>
    <w:rsid w:val="0077287D"/>
    <w:rsid w:val="00776771"/>
    <w:rsid w:val="007B25D7"/>
    <w:rsid w:val="007E042F"/>
    <w:rsid w:val="008B7726"/>
    <w:rsid w:val="009B11A9"/>
    <w:rsid w:val="00A57411"/>
    <w:rsid w:val="00AC70EE"/>
    <w:rsid w:val="00AD6B8B"/>
    <w:rsid w:val="00B10285"/>
    <w:rsid w:val="00D31D50"/>
    <w:rsid w:val="00D76C4C"/>
    <w:rsid w:val="00D95209"/>
    <w:rsid w:val="00E21CF9"/>
    <w:rsid w:val="00E83B1E"/>
    <w:rsid w:val="00F04561"/>
    <w:rsid w:val="00F1611A"/>
    <w:rsid w:val="00F60D30"/>
    <w:rsid w:val="00F7674B"/>
    <w:rsid w:val="012812FC"/>
    <w:rsid w:val="05EA6938"/>
    <w:rsid w:val="138F5565"/>
    <w:rsid w:val="17B46FAB"/>
    <w:rsid w:val="1A772A39"/>
    <w:rsid w:val="1E0A3BC4"/>
    <w:rsid w:val="23955CDE"/>
    <w:rsid w:val="32594A88"/>
    <w:rsid w:val="39B90520"/>
    <w:rsid w:val="3D3A1978"/>
    <w:rsid w:val="41263FC1"/>
    <w:rsid w:val="51364C47"/>
    <w:rsid w:val="51FE436A"/>
    <w:rsid w:val="535B6652"/>
    <w:rsid w:val="5E337FF2"/>
    <w:rsid w:val="5F500987"/>
    <w:rsid w:val="6C783BC6"/>
    <w:rsid w:val="6CF87F68"/>
    <w:rsid w:val="6DA22A9E"/>
    <w:rsid w:val="6DB7784C"/>
    <w:rsid w:val="740C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4FF446-660C-40B8-A556-87B1B5828A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225</Characters>
  <Lines>3</Lines>
  <Paragraphs>1</Paragraphs>
  <TotalTime>0</TotalTime>
  <ScaleCrop>false</ScaleCrop>
  <LinksUpToDate>false</LinksUpToDate>
  <CharactersWithSpaces>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小花瓣</cp:lastModifiedBy>
  <cp:lastPrinted>2020-06-20T01:54:00Z</cp:lastPrinted>
  <dcterms:modified xsi:type="dcterms:W3CDTF">2026-07-07T07:56:30Z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CEEBDEA5FC3D426D8EB6B6A6616BBBAA_13</vt:lpwstr>
  </property>
  <property fmtid="{D5CDD505-2E9C-101B-9397-08002B2CF9AE}" pid="4" name="KSOTemplateDocerSaveRecord">
    <vt:lpwstr>eyJoZGlkIjoiMzEwNTM5NzYwMDRjMzkwZTVkZjY2ODkwMGIxNGU0OTUiLCJ1c2VySWQiOiIxODYwMTQwODc4In0=</vt:lpwstr>
  </property>
</Properties>
</file>