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b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 w:val="0"/>
          <w:bCs/>
          <w:color w:val="auto"/>
          <w:kern w:val="0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黑体" w:hAnsi="宋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auto"/>
          <w:kern w:val="0"/>
          <w:sz w:val="32"/>
          <w:szCs w:val="32"/>
          <w:lang w:eastAsia="zh-CN"/>
        </w:rPr>
        <w:t>宁波市北仑区供销社有限公司</w:t>
      </w:r>
      <w:r>
        <w:rPr>
          <w:rFonts w:hint="eastAsia" w:ascii="黑体" w:hAnsi="宋体" w:eastAsia="黑体" w:cs="宋体"/>
          <w:b/>
          <w:color w:val="auto"/>
          <w:kern w:val="0"/>
          <w:sz w:val="32"/>
          <w:szCs w:val="32"/>
        </w:rPr>
        <w:t>公开招聘工作人员报名表</w:t>
      </w:r>
    </w:p>
    <w:p>
      <w:pPr>
        <w:spacing w:line="520" w:lineRule="exact"/>
        <w:jc w:val="center"/>
        <w:rPr>
          <w:rFonts w:hint="eastAsia" w:ascii="黑体" w:hAnsi="宋体" w:eastAsia="黑体" w:cs="宋体"/>
          <w:b/>
          <w:color w:val="auto"/>
          <w:kern w:val="0"/>
          <w:sz w:val="32"/>
          <w:szCs w:val="32"/>
        </w:rPr>
      </w:pPr>
    </w:p>
    <w:tbl>
      <w:tblPr>
        <w:tblStyle w:val="7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47"/>
        <w:gridCol w:w="1247"/>
        <w:gridCol w:w="1246"/>
        <w:gridCol w:w="1237"/>
        <w:gridCol w:w="1258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    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    别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2366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一寸照粘贴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374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    贯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参加工作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    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入党时间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家庭住址</w:t>
            </w:r>
          </w:p>
        </w:tc>
        <w:tc>
          <w:tcPr>
            <w:tcW w:w="6235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专业技术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    务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学历学位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全 日 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学历学位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毕业院校及专业</w:t>
            </w:r>
          </w:p>
        </w:tc>
        <w:tc>
          <w:tcPr>
            <w:tcW w:w="486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在职教育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学历学位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毕业院校及专业</w:t>
            </w:r>
          </w:p>
        </w:tc>
        <w:tc>
          <w:tcPr>
            <w:tcW w:w="486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exac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简    历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（从全日制大学或大专学习经历开始填写）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起止年月</w:t>
            </w: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7" w:hRule="exac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家    庭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主要成员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称谓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right"/>
              <w:rPr>
                <w:color w:val="auto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right"/>
              <w:rPr>
                <w:color w:val="auto"/>
              </w:rPr>
            </w:pPr>
          </w:p>
        </w:tc>
        <w:tc>
          <w:tcPr>
            <w:tcW w:w="6107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报名人员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承    诺</w:t>
            </w:r>
          </w:p>
        </w:tc>
        <w:tc>
          <w:tcPr>
            <w:tcW w:w="860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本人保证上述情况属实。如有不实，本人愿承担相应责任。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40" w:firstLineChars="2400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本人签名：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70" w:firstLineChars="2700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年   月   日   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474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GVhMmIzYTViYTZmNTA1MTRmMDE1ZGRkZDE4MmMifQ=="/>
  </w:docVars>
  <w:rsids>
    <w:rsidRoot w:val="00DE2B16"/>
    <w:rsid w:val="00021A7B"/>
    <w:rsid w:val="00024B9A"/>
    <w:rsid w:val="00066815"/>
    <w:rsid w:val="000A462B"/>
    <w:rsid w:val="000A5B2E"/>
    <w:rsid w:val="001169B7"/>
    <w:rsid w:val="0011717F"/>
    <w:rsid w:val="0014747A"/>
    <w:rsid w:val="00165532"/>
    <w:rsid w:val="001A5266"/>
    <w:rsid w:val="001D5C37"/>
    <w:rsid w:val="001F7173"/>
    <w:rsid w:val="00243589"/>
    <w:rsid w:val="002455FF"/>
    <w:rsid w:val="00247568"/>
    <w:rsid w:val="002C763B"/>
    <w:rsid w:val="00320B9A"/>
    <w:rsid w:val="003619AD"/>
    <w:rsid w:val="00373E0C"/>
    <w:rsid w:val="00393C35"/>
    <w:rsid w:val="00491894"/>
    <w:rsid w:val="004A0813"/>
    <w:rsid w:val="004E4726"/>
    <w:rsid w:val="00577D82"/>
    <w:rsid w:val="005A1034"/>
    <w:rsid w:val="005B52A3"/>
    <w:rsid w:val="005C6AAF"/>
    <w:rsid w:val="005E3191"/>
    <w:rsid w:val="005F11E1"/>
    <w:rsid w:val="00623864"/>
    <w:rsid w:val="00671B2D"/>
    <w:rsid w:val="006A0A0C"/>
    <w:rsid w:val="006F0D5F"/>
    <w:rsid w:val="00760BA6"/>
    <w:rsid w:val="007E6F86"/>
    <w:rsid w:val="00820398"/>
    <w:rsid w:val="008929D5"/>
    <w:rsid w:val="008F2455"/>
    <w:rsid w:val="008F7265"/>
    <w:rsid w:val="00925675"/>
    <w:rsid w:val="0093649D"/>
    <w:rsid w:val="00956FF7"/>
    <w:rsid w:val="009B3F66"/>
    <w:rsid w:val="009B6C1F"/>
    <w:rsid w:val="00A123F6"/>
    <w:rsid w:val="00A60155"/>
    <w:rsid w:val="00A861B9"/>
    <w:rsid w:val="00A879DE"/>
    <w:rsid w:val="00AF1F21"/>
    <w:rsid w:val="00AF792C"/>
    <w:rsid w:val="00B222B8"/>
    <w:rsid w:val="00B75BAB"/>
    <w:rsid w:val="00B95FA8"/>
    <w:rsid w:val="00C72D4E"/>
    <w:rsid w:val="00CA4C8D"/>
    <w:rsid w:val="00CD4EBF"/>
    <w:rsid w:val="00CF29EF"/>
    <w:rsid w:val="00DE2B16"/>
    <w:rsid w:val="00DF52C8"/>
    <w:rsid w:val="00E75F2C"/>
    <w:rsid w:val="00EB7325"/>
    <w:rsid w:val="00EB7445"/>
    <w:rsid w:val="00EE430D"/>
    <w:rsid w:val="00F02B3F"/>
    <w:rsid w:val="00F16DD0"/>
    <w:rsid w:val="00F63EF2"/>
    <w:rsid w:val="00F64DA6"/>
    <w:rsid w:val="00FA05F7"/>
    <w:rsid w:val="00FA1B52"/>
    <w:rsid w:val="00FB1F23"/>
    <w:rsid w:val="02A2702E"/>
    <w:rsid w:val="04951638"/>
    <w:rsid w:val="051474A1"/>
    <w:rsid w:val="059B26BD"/>
    <w:rsid w:val="081E0B1B"/>
    <w:rsid w:val="08D107D5"/>
    <w:rsid w:val="0CFE28D0"/>
    <w:rsid w:val="0DFE7F89"/>
    <w:rsid w:val="11311E9A"/>
    <w:rsid w:val="115350B2"/>
    <w:rsid w:val="122A4C8C"/>
    <w:rsid w:val="14203D46"/>
    <w:rsid w:val="157B0C08"/>
    <w:rsid w:val="16A852A6"/>
    <w:rsid w:val="188807B4"/>
    <w:rsid w:val="18F8096A"/>
    <w:rsid w:val="1D002391"/>
    <w:rsid w:val="1F9A0EBA"/>
    <w:rsid w:val="268C7D35"/>
    <w:rsid w:val="27BC2958"/>
    <w:rsid w:val="28E27CBD"/>
    <w:rsid w:val="2969242E"/>
    <w:rsid w:val="29757C35"/>
    <w:rsid w:val="29911BF1"/>
    <w:rsid w:val="29995DFC"/>
    <w:rsid w:val="2CB56AB4"/>
    <w:rsid w:val="2DD3137E"/>
    <w:rsid w:val="31331758"/>
    <w:rsid w:val="31E16592"/>
    <w:rsid w:val="324E3C27"/>
    <w:rsid w:val="34834802"/>
    <w:rsid w:val="348C6C89"/>
    <w:rsid w:val="3A835EDA"/>
    <w:rsid w:val="3AEB3777"/>
    <w:rsid w:val="3BC75EDC"/>
    <w:rsid w:val="3E6F0C4F"/>
    <w:rsid w:val="41656326"/>
    <w:rsid w:val="41B77D23"/>
    <w:rsid w:val="42FF0433"/>
    <w:rsid w:val="44076757"/>
    <w:rsid w:val="4470000E"/>
    <w:rsid w:val="45D56A42"/>
    <w:rsid w:val="469324D8"/>
    <w:rsid w:val="48D53292"/>
    <w:rsid w:val="4B6450AA"/>
    <w:rsid w:val="4BB14754"/>
    <w:rsid w:val="4BDC65CC"/>
    <w:rsid w:val="4CC764EE"/>
    <w:rsid w:val="4D155B4E"/>
    <w:rsid w:val="4FDF1F0B"/>
    <w:rsid w:val="4FE343D6"/>
    <w:rsid w:val="50E101BE"/>
    <w:rsid w:val="51B02A90"/>
    <w:rsid w:val="52CD0741"/>
    <w:rsid w:val="548725DF"/>
    <w:rsid w:val="57D93F6B"/>
    <w:rsid w:val="59213A11"/>
    <w:rsid w:val="5A0F7F4C"/>
    <w:rsid w:val="5B5C0066"/>
    <w:rsid w:val="5BD162DC"/>
    <w:rsid w:val="616F56AE"/>
    <w:rsid w:val="61F71336"/>
    <w:rsid w:val="62A073A0"/>
    <w:rsid w:val="634A2AEB"/>
    <w:rsid w:val="688E558D"/>
    <w:rsid w:val="6967066D"/>
    <w:rsid w:val="6E1E2471"/>
    <w:rsid w:val="6EE33D53"/>
    <w:rsid w:val="6FA82C9C"/>
    <w:rsid w:val="7151448A"/>
    <w:rsid w:val="747672ED"/>
    <w:rsid w:val="7A8E73EC"/>
    <w:rsid w:val="7AB57F80"/>
    <w:rsid w:val="7AD802A4"/>
    <w:rsid w:val="7B3059E2"/>
    <w:rsid w:val="7BE261CB"/>
    <w:rsid w:val="7D65A701"/>
    <w:rsid w:val="C09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222</Characters>
  <Lines>25</Lines>
  <Paragraphs>7</Paragraphs>
  <TotalTime>988</TotalTime>
  <ScaleCrop>false</ScaleCrop>
  <LinksUpToDate>false</LinksUpToDate>
  <CharactersWithSpaces>269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2019-03-06T10:24:00Z</dcterms:created>
  <dc:creator>沈天</dc:creator>
  <cp:lastModifiedBy>user</cp:lastModifiedBy>
  <cp:lastPrinted>2023-06-09T10:27:00Z</cp:lastPrinted>
  <dcterms:modified xsi:type="dcterms:W3CDTF">2026-03-11T09:56:45Z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6FE6DE5312B7D002DDCBB069028B8F54_43</vt:lpwstr>
  </property>
</Properties>
</file>