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9F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4</w:t>
      </w:r>
    </w:p>
    <w:p w14:paraId="6D890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681E7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同意报考证明</w:t>
      </w:r>
    </w:p>
    <w:p w14:paraId="51BE00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/>
        </w:rPr>
      </w:pPr>
    </w:p>
    <w:p w14:paraId="38823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兹有我单位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×××同志（身份证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号码：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×××）参加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广西机电职业技术学院2026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年公开招聘高层次人才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核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（面谈）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我单位同意其报考。若该同志通过考试并被聘用，我单位将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配合办理其档案、党团、人事关系等移交手续。</w:t>
      </w:r>
    </w:p>
    <w:p w14:paraId="1A1BD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1BD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443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单位名称（盖章）</w:t>
      </w:r>
    </w:p>
    <w:p w14:paraId="1380C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p w14:paraId="57FC1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B3C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联系人：×××，联系电话：×××××××</w:t>
      </w:r>
    </w:p>
    <w:p w14:paraId="1DD281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6">
      <wne:fci wne:fciName="Strikethough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7600E"/>
    <w:rsid w:val="080B29DF"/>
    <w:rsid w:val="09342384"/>
    <w:rsid w:val="09EA4C35"/>
    <w:rsid w:val="0AB8786F"/>
    <w:rsid w:val="0C021081"/>
    <w:rsid w:val="114C17E5"/>
    <w:rsid w:val="156852A1"/>
    <w:rsid w:val="161C39F9"/>
    <w:rsid w:val="1A580519"/>
    <w:rsid w:val="1E4F4CE3"/>
    <w:rsid w:val="1F3F0DF9"/>
    <w:rsid w:val="2103456D"/>
    <w:rsid w:val="23DB386E"/>
    <w:rsid w:val="25082008"/>
    <w:rsid w:val="27714960"/>
    <w:rsid w:val="2836618D"/>
    <w:rsid w:val="28850FB9"/>
    <w:rsid w:val="312C0A35"/>
    <w:rsid w:val="320E472B"/>
    <w:rsid w:val="35F03988"/>
    <w:rsid w:val="39126680"/>
    <w:rsid w:val="39B3646C"/>
    <w:rsid w:val="3AF56CB1"/>
    <w:rsid w:val="3B870A6F"/>
    <w:rsid w:val="3BF1C908"/>
    <w:rsid w:val="42133D1E"/>
    <w:rsid w:val="436C4445"/>
    <w:rsid w:val="45114249"/>
    <w:rsid w:val="48083A10"/>
    <w:rsid w:val="497B7E16"/>
    <w:rsid w:val="4AC61C5A"/>
    <w:rsid w:val="4ACF09B7"/>
    <w:rsid w:val="523A1FEB"/>
    <w:rsid w:val="53B56023"/>
    <w:rsid w:val="55447BD3"/>
    <w:rsid w:val="5D3DA95F"/>
    <w:rsid w:val="5EFED9FF"/>
    <w:rsid w:val="5F2517BF"/>
    <w:rsid w:val="600F2BEF"/>
    <w:rsid w:val="60C31EBE"/>
    <w:rsid w:val="61C76E4D"/>
    <w:rsid w:val="647F0D0C"/>
    <w:rsid w:val="679420BC"/>
    <w:rsid w:val="67AA4D6D"/>
    <w:rsid w:val="755C32F6"/>
    <w:rsid w:val="7B6B081D"/>
    <w:rsid w:val="7B724535"/>
    <w:rsid w:val="7EEF981C"/>
    <w:rsid w:val="7F611ABB"/>
    <w:rsid w:val="7FFFB721"/>
    <w:rsid w:val="B5E5058A"/>
    <w:rsid w:val="BBB76FD3"/>
    <w:rsid w:val="CDDFE6C7"/>
    <w:rsid w:val="DDF72058"/>
    <w:rsid w:val="DDF72DBC"/>
    <w:rsid w:val="E9438417"/>
    <w:rsid w:val="EEE4B3DC"/>
    <w:rsid w:val="EEFC65F7"/>
    <w:rsid w:val="EFD777C6"/>
    <w:rsid w:val="F5F7CCBF"/>
    <w:rsid w:val="FDFF1028"/>
    <w:rsid w:val="FFC44C5B"/>
    <w:rsid w:val="FFFF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144</Characters>
  <Lines>0</Lines>
  <Paragraphs>0</Paragraphs>
  <TotalTime>0</TotalTime>
  <ScaleCrop>false</ScaleCrop>
  <LinksUpToDate>false</LinksUpToDate>
  <CharactersWithSpaces>148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2021-03-22T18:43:00Z</dcterms:created>
  <dc:creator>lenovo</dc:creator>
  <cp:lastModifiedBy>HUAWEI</cp:lastModifiedBy>
  <dcterms:modified xsi:type="dcterms:W3CDTF">2026-04-03T17:18:48Z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49C5A6D8B69FDB83DB7DCF6942E4436A_43</vt:lpwstr>
  </property>
  <property fmtid="{D5CDD505-2E9C-101B-9397-08002B2CF9AE}" pid="4" name="KSOTemplateDocerSaveRecord">
    <vt:lpwstr>eyJoZGlkIjoiYjMzNzM3NmYxYzExNzkwZjhlZmI3MDNiZWQwNTUwY2MiLCJ1c2VySWQiOiIzMTk5MzA4OTAifQ==</vt:lpwstr>
  </property>
</Properties>
</file>