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4407" w14:textId="2DBEB009" w:rsidR="000C4343" w:rsidRDefault="00000000" w:rsidP="00142934">
      <w:pPr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浙江省春晖中学公开招聘编外工作人员报名表</w:t>
      </w:r>
    </w:p>
    <w:p w14:paraId="31CDAB64" w14:textId="61DA1C52" w:rsidR="000C4343" w:rsidRPr="00F31DDD" w:rsidRDefault="000C4343">
      <w:pPr>
        <w:jc w:val="left"/>
        <w:rPr>
          <w:rFonts w:ascii="仿宋_GB2312" w:eastAsia="仿宋_GB2312"/>
          <w:b/>
          <w:bCs/>
          <w:color w:val="000000"/>
          <w:sz w:val="24"/>
        </w:rPr>
      </w:pPr>
    </w:p>
    <w:tbl>
      <w:tblPr>
        <w:tblpPr w:leftFromText="180" w:rightFromText="180" w:vertAnchor="text" w:horzAnchor="page" w:tblpX="1475" w:tblpY="213"/>
        <w:tblOverlap w:val="never"/>
        <w:tblW w:w="94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94"/>
        <w:gridCol w:w="1209"/>
        <w:gridCol w:w="239"/>
        <w:gridCol w:w="528"/>
        <w:gridCol w:w="997"/>
        <w:gridCol w:w="76"/>
        <w:gridCol w:w="653"/>
        <w:gridCol w:w="710"/>
        <w:gridCol w:w="147"/>
        <w:gridCol w:w="484"/>
        <w:gridCol w:w="368"/>
        <w:gridCol w:w="289"/>
        <w:gridCol w:w="933"/>
        <w:gridCol w:w="1612"/>
      </w:tblGrid>
      <w:tr w:rsidR="000C4343" w14:paraId="1773A4B1" w14:textId="77777777">
        <w:trPr>
          <w:cantSplit/>
          <w:trHeight w:val="735"/>
        </w:trPr>
        <w:tc>
          <w:tcPr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4F611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0C2BE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BC154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465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5FE0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1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9EDC3C" w14:textId="77777777" w:rsidR="000C4343" w:rsidRDefault="00000000">
            <w:pPr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/>
              </w:rPr>
              <w:t>近期1寸彩照（电子照）</w:t>
            </w:r>
          </w:p>
        </w:tc>
      </w:tr>
      <w:tr w:rsidR="000C4343" w14:paraId="31733FCD" w14:textId="77777777">
        <w:trPr>
          <w:cantSplit/>
          <w:trHeight w:hRule="exact" w:val="735"/>
        </w:trPr>
        <w:tc>
          <w:tcPr>
            <w:tcW w:w="1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1EB4C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AA02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3020A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22874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B66B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0FD43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DDBD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政治</w:t>
            </w:r>
          </w:p>
          <w:p w14:paraId="545772CD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C05D4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1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D86A4F" w14:textId="77777777" w:rsidR="000C4343" w:rsidRDefault="000C4343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0C4343" w14:paraId="39D557FD" w14:textId="77777777">
        <w:trPr>
          <w:cantSplit/>
          <w:trHeight w:val="701"/>
        </w:trPr>
        <w:tc>
          <w:tcPr>
            <w:tcW w:w="1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372EA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C53DF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A7C30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毕业院校及</w:t>
            </w:r>
          </w:p>
          <w:p w14:paraId="742AFFAC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36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F5934" w14:textId="77777777" w:rsidR="000C4343" w:rsidRDefault="000C4343"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1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DF322" w14:textId="77777777" w:rsidR="000C4343" w:rsidRDefault="000C4343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0C4343" w14:paraId="177EFCA8" w14:textId="77777777">
        <w:trPr>
          <w:cantSplit/>
          <w:trHeight w:val="453"/>
        </w:trPr>
        <w:tc>
          <w:tcPr>
            <w:tcW w:w="122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D4978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41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86226" w14:textId="77777777" w:rsidR="000C4343" w:rsidRDefault="000C4343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38AD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D1BC4" w14:textId="77777777" w:rsidR="000C4343" w:rsidRDefault="000C4343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0C4343" w14:paraId="1BE72B4D" w14:textId="77777777">
        <w:trPr>
          <w:cantSplit/>
          <w:trHeight w:val="453"/>
        </w:trPr>
        <w:tc>
          <w:tcPr>
            <w:tcW w:w="122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F7352" w14:textId="77777777" w:rsidR="000C4343" w:rsidRDefault="000C4343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412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81D21" w14:textId="77777777" w:rsidR="000C4343" w:rsidRDefault="000C4343"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25D12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0"/>
              </w:rPr>
              <w:t>婚姻情况</w:t>
            </w:r>
          </w:p>
        </w:tc>
        <w:tc>
          <w:tcPr>
            <w:tcW w:w="2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94C77" w14:textId="77777777" w:rsidR="000C4343" w:rsidRDefault="000C4343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 w:rsidR="000C4343" w14:paraId="5063BB83" w14:textId="77777777">
        <w:trPr>
          <w:cantSplit/>
          <w:trHeight w:val="1754"/>
        </w:trPr>
        <w:tc>
          <w:tcPr>
            <w:tcW w:w="1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4FA0C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学</w:t>
            </w:r>
          </w:p>
          <w:p w14:paraId="38A9665E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习</w:t>
            </w:r>
          </w:p>
          <w:p w14:paraId="55C8ECFA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简</w:t>
            </w:r>
          </w:p>
          <w:p w14:paraId="183821F1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2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7ADC57" w14:textId="77777777" w:rsidR="000C4343" w:rsidRDefault="00000000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从高中开始填起</w:t>
            </w:r>
          </w:p>
        </w:tc>
      </w:tr>
      <w:tr w:rsidR="000C4343" w14:paraId="58C9414B" w14:textId="77777777">
        <w:trPr>
          <w:cantSplit/>
          <w:trHeight w:val="1603"/>
        </w:trPr>
        <w:tc>
          <w:tcPr>
            <w:tcW w:w="1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D7C7D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工</w:t>
            </w:r>
          </w:p>
          <w:p w14:paraId="0F3D9078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作</w:t>
            </w:r>
          </w:p>
          <w:p w14:paraId="47DC02E4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经</w:t>
            </w:r>
          </w:p>
          <w:p w14:paraId="5E67C09D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24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5346E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 w:rsidR="000C4343" w14:paraId="48E7D189" w14:textId="77777777">
        <w:trPr>
          <w:cantSplit/>
          <w:trHeight w:val="513"/>
        </w:trPr>
        <w:tc>
          <w:tcPr>
            <w:tcW w:w="122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BDAB236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家庭</w:t>
            </w:r>
          </w:p>
          <w:p w14:paraId="4FF3A4E6" w14:textId="77777777" w:rsidR="000C4343" w:rsidRDefault="00000000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主要成员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8E1" w14:textId="77777777" w:rsidR="000C4343" w:rsidRDefault="00000000">
            <w:pPr>
              <w:widowControl/>
              <w:spacing w:beforeAutospacing="1" w:afterAutospacing="1" w:line="25" w:lineRule="atLeas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与本人关系</w:t>
            </w:r>
          </w:p>
        </w:tc>
        <w:tc>
          <w:tcPr>
            <w:tcW w:w="16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1AF7" w14:textId="77777777" w:rsidR="000C4343" w:rsidRDefault="00000000">
            <w:pPr>
              <w:widowControl/>
              <w:spacing w:beforeAutospacing="1" w:afterAutospacing="1" w:line="25" w:lineRule="atLeas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姓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 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名</w:t>
            </w:r>
          </w:p>
        </w:tc>
        <w:tc>
          <w:tcPr>
            <w:tcW w:w="199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266E" w14:textId="77777777" w:rsidR="000C4343" w:rsidRDefault="00000000">
            <w:pPr>
              <w:widowControl/>
              <w:spacing w:beforeAutospacing="1" w:afterAutospacing="1" w:line="25" w:lineRule="atLeast"/>
              <w:ind w:firstLineChars="150" w:firstLine="360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20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C4CB6" w14:textId="77777777" w:rsidR="000C4343" w:rsidRDefault="00000000">
            <w:pPr>
              <w:widowControl/>
              <w:spacing w:beforeAutospacing="1" w:afterAutospacing="1" w:line="25" w:lineRule="atLeas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工作单位及职务</w:t>
            </w:r>
          </w:p>
        </w:tc>
      </w:tr>
      <w:tr w:rsidR="000C4343" w14:paraId="219C0AAA" w14:textId="77777777">
        <w:trPr>
          <w:cantSplit/>
          <w:trHeight w:val="374"/>
        </w:trPr>
        <w:tc>
          <w:tcPr>
            <w:tcW w:w="122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05E526F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21C0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9C8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AD60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A60F0B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 w:rsidR="000C4343" w14:paraId="06B6932C" w14:textId="77777777">
        <w:trPr>
          <w:cantSplit/>
          <w:trHeight w:val="433"/>
        </w:trPr>
        <w:tc>
          <w:tcPr>
            <w:tcW w:w="122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A51E45C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9E00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3427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0F3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CE0BD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 w:rsidR="000C4343" w14:paraId="6E858E7D" w14:textId="77777777">
        <w:trPr>
          <w:cantSplit/>
          <w:trHeight w:val="329"/>
        </w:trPr>
        <w:tc>
          <w:tcPr>
            <w:tcW w:w="122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538B0AA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DA5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DC26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630A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74A2D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 w:rsidR="000C4343" w14:paraId="76AB3828" w14:textId="77777777">
        <w:trPr>
          <w:cantSplit/>
          <w:trHeight w:val="314"/>
        </w:trPr>
        <w:tc>
          <w:tcPr>
            <w:tcW w:w="122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85211" w14:textId="77777777" w:rsidR="000C4343" w:rsidRDefault="000C4343"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10501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99E55C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0C6C6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6774B" w14:textId="77777777" w:rsidR="000C4343" w:rsidRDefault="000C4343"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 w:rsidR="000C4343" w14:paraId="3AA49FE0" w14:textId="77777777">
        <w:trPr>
          <w:cantSplit/>
          <w:trHeight w:val="1310"/>
        </w:trPr>
        <w:tc>
          <w:tcPr>
            <w:tcW w:w="9470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96546A" w14:textId="77777777" w:rsidR="000C4343" w:rsidRDefault="00000000">
            <w:pPr>
              <w:snapToGrid w:val="0"/>
              <w:spacing w:line="5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1F311FFB" w14:textId="77777777" w:rsidR="000C4343" w:rsidRDefault="00000000">
            <w:pPr>
              <w:snapToGrid w:val="0"/>
              <w:spacing w:line="5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:rsidR="000C4343" w14:paraId="5EE21CED" w14:textId="77777777">
        <w:trPr>
          <w:cantSplit/>
          <w:trHeight w:val="1477"/>
        </w:trPr>
        <w:tc>
          <w:tcPr>
            <w:tcW w:w="7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9616FC" w14:textId="77777777" w:rsidR="000C4343" w:rsidRDefault="0000000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8739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CADBF" w14:textId="77777777" w:rsidR="000C4343" w:rsidRDefault="000C4343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14:paraId="48A236F4" w14:textId="77777777" w:rsidR="000C4343" w:rsidRDefault="000C4343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14:paraId="1222FBD2" w14:textId="77777777" w:rsidR="000C4343" w:rsidRDefault="000C4343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  <w:p w14:paraId="63235E36" w14:textId="77777777" w:rsidR="000C4343" w:rsidRDefault="0000000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szCs w:val="32"/>
              </w:rPr>
              <w:t xml:space="preserve">                                         年  月  日</w:t>
            </w:r>
          </w:p>
        </w:tc>
      </w:tr>
    </w:tbl>
    <w:p w14:paraId="237C8BBD" w14:textId="77777777" w:rsidR="000C4343" w:rsidRDefault="000C4343"/>
    <w:sectPr w:rsidR="000C4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A9"/>
    <w:rsid w:val="000865D9"/>
    <w:rsid w:val="000A6FFC"/>
    <w:rsid w:val="000C4343"/>
    <w:rsid w:val="00142934"/>
    <w:rsid w:val="00261CA3"/>
    <w:rsid w:val="003544A9"/>
    <w:rsid w:val="005651A6"/>
    <w:rsid w:val="006204DD"/>
    <w:rsid w:val="00651CF4"/>
    <w:rsid w:val="00695688"/>
    <w:rsid w:val="006D7DE8"/>
    <w:rsid w:val="007015D6"/>
    <w:rsid w:val="008B31F7"/>
    <w:rsid w:val="00A51F28"/>
    <w:rsid w:val="00BE4E25"/>
    <w:rsid w:val="00F31DDD"/>
    <w:rsid w:val="0B754E5D"/>
    <w:rsid w:val="1845382D"/>
    <w:rsid w:val="1F413C61"/>
    <w:rsid w:val="22E731FE"/>
    <w:rsid w:val="58622B5B"/>
    <w:rsid w:val="5F300D0C"/>
    <w:rsid w:val="71A8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78C5E"/>
  <w15:docId w15:val="{8B55CF43-0557-43A8-8A02-B086108D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P R C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钱进</dc:creator>
  <cp:lastModifiedBy>hp</cp:lastModifiedBy>
  <cp:revision>3</cp:revision>
  <dcterms:created xsi:type="dcterms:W3CDTF">2026-07-09T10:46:00Z</dcterms:created>
  <dcterms:modified xsi:type="dcterms:W3CDTF">2026-07-09T10:50:00Z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0CACAD9598AF432EAB3B7B83DBCEB25E</vt:lpwstr>
  </property>
</Properties>
</file>