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F05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 w14:paraId="59B2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A8B2F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61AF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97E3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0FC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D7AB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86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473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353A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9CED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3001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8C04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7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0682A6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3B4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95AD9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FD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86E8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48065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2F7AF3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EB6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C309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1061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73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057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8FC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 w14:paraId="34025E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43442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9B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79D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DB969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2F6C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7B3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F0B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DCC2B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A62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B357A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C999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2E629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A2595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AF9F5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484B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196727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B93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19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0DB30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88AA5E0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 w14:paraId="1C79956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72E81FD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79C877D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478DDFC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03749758"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706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CE59E7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33AACAC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1F545F5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04011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0CFAF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6332D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A290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2B69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1BD5CCA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2D059BF8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300D3825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 w14:paraId="043B3B49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45D79E56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 w14:paraId="55E1CA4C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73BC0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1888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5455A19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02D421F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0881C641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078B0D90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 w14:paraId="619AB7BE"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09F488A"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 w14:paraId="6497FBA3"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F4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4975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4975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11303775"/>
    <w:rsid w:val="36CD3CDB"/>
    <w:rsid w:val="4E8759A6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272</Characters>
  <Lines>0</Lines>
  <Paragraphs>0</Paragraphs>
  <TotalTime>13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晰茉</cp:lastModifiedBy>
  <cp:lastPrinted>2026-05-11T02:15:28Z</cp:lastPrinted>
  <dcterms:modified xsi:type="dcterms:W3CDTF">2026-05-11T02:16:13Z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D30AABFD4C9F471992C4BA32A9180752</vt:lpwstr>
  </property>
  <property fmtid="{D5CDD505-2E9C-101B-9397-08002B2CF9AE}" pid="4" name="KSOTemplateDocerSaveRecord">
    <vt:lpwstr>eyJoZGlkIjoiNDhiYzQ4YmNkNzg5MjM5ZjBlZjRiMDk3MWI4NWU3YjEiLCJ1c2VySWQiOiIyODY1MDA2NTMifQ==</vt:lpwstr>
  </property>
</Properties>
</file>