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8A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left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附件2：</w:t>
      </w:r>
    </w:p>
    <w:p w14:paraId="60CC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val="en-US" w:eastAsia="zh-CN"/>
        </w:rPr>
        <w:t>弥勒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eastAsia="zh-CN"/>
        </w:rPr>
        <w:t>市财政局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eastAsia="zh-CN"/>
        </w:rPr>
        <w:t>公开招聘编外工作人员</w:t>
      </w:r>
    </w:p>
    <w:p w14:paraId="3149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w w:val="100"/>
          <w:sz w:val="36"/>
          <w:szCs w:val="36"/>
          <w:lang w:eastAsia="zh-CN"/>
        </w:rPr>
        <w:t>报名表</w:t>
      </w:r>
    </w:p>
    <w:tbl>
      <w:tblPr>
        <w:tblStyle w:val="5"/>
        <w:tblpPr w:leftFromText="180" w:rightFromText="180" w:vertAnchor="text" w:horzAnchor="page" w:tblpX="1367" w:tblpY="636"/>
        <w:tblOverlap w:val="never"/>
        <w:tblW w:w="94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1425"/>
        <w:gridCol w:w="900"/>
        <w:gridCol w:w="1477"/>
        <w:gridCol w:w="98"/>
        <w:gridCol w:w="1230"/>
        <w:gridCol w:w="1618"/>
        <w:gridCol w:w="1773"/>
      </w:tblGrid>
      <w:tr w14:paraId="13FBC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9418" w:type="dxa"/>
            <w:gridSpan w:val="8"/>
            <w:vAlign w:val="center"/>
          </w:tcPr>
          <w:p w14:paraId="2E7E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填表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月    日</w:t>
            </w:r>
          </w:p>
        </w:tc>
      </w:tr>
      <w:tr w14:paraId="15555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428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FDA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2C8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D3F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96D0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1D5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5A95">
            <w:pPr>
              <w:widowControl/>
              <w:snapToGrid/>
              <w:spacing w:before="0" w:beforeAutospacing="0" w:after="22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近期正装免冠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蓝底小1寸照片</w:t>
            </w:r>
          </w:p>
        </w:tc>
      </w:tr>
      <w:tr w14:paraId="7649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3FB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59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AB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A4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A4D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95E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BC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48F2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928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婚姻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36E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9AC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     状况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62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D4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BBD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41B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387F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33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  号码</w:t>
            </w:r>
          </w:p>
        </w:tc>
        <w:tc>
          <w:tcPr>
            <w:tcW w:w="6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4C9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FD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EA8F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74789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pacing w:val="0"/>
                <w:w w:val="1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00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0711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5D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91B3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4D0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家庭</w:t>
            </w:r>
          </w:p>
          <w:p w14:paraId="0A78EBA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住址</w:t>
            </w:r>
          </w:p>
        </w:tc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BF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F924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联号码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9FC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3B659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F8283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D49D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 w14:paraId="077BE0E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036E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31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2B05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3BDA6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47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EEFD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95421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3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FB55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7F78C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E5677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取得资格证书</w:t>
            </w:r>
          </w:p>
        </w:tc>
        <w:tc>
          <w:tcPr>
            <w:tcW w:w="8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076E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1998AF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5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73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331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7F6E5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363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主</w:t>
            </w:r>
          </w:p>
          <w:p w14:paraId="7721FFA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要</w:t>
            </w:r>
          </w:p>
          <w:p w14:paraId="61213B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员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79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6F0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687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9E0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9E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665B4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E3A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C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25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2E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A3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C8C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248858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14B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ED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E1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49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76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02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CCC4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63B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7E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5E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D6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95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76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4A2D0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065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54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E4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62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16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4B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07B2D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exact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A3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568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56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C5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8B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42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8F91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8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ABC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需向用人单位说明的情况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65CE">
            <w:pPr>
              <w:widowControl/>
              <w:snapToGrid/>
              <w:spacing w:before="0" w:beforeAutospacing="0" w:after="0" w:afterAutospacing="0" w:line="240" w:lineRule="auto"/>
              <w:ind w:left="482" w:firstLine="1005" w:firstLineChars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F1B85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2" w:hRule="atLeast"/>
        </w:trPr>
        <w:tc>
          <w:tcPr>
            <w:tcW w:w="8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0E2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本人  意见</w:t>
            </w:r>
          </w:p>
        </w:tc>
        <w:tc>
          <w:tcPr>
            <w:tcW w:w="852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FE99">
            <w:pPr>
              <w:widowControl/>
              <w:snapToGrid/>
              <w:spacing w:before="0" w:beforeAutospacing="0" w:after="0" w:afterAutospacing="0" w:line="240" w:lineRule="auto"/>
              <w:ind w:firstLine="482" w:firstLineChars="20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本人愿意为以上填写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的真实性负责，如有虚假，愿意承担由此带来的一切责任。</w:t>
            </w:r>
          </w:p>
          <w:p w14:paraId="149BF475">
            <w:pPr>
              <w:widowControl/>
              <w:snapToGrid/>
              <w:spacing w:before="0" w:beforeAutospacing="0" w:after="0" w:afterAutospacing="0" w:line="240" w:lineRule="auto"/>
              <w:ind w:left="482" w:firstLine="1005" w:firstLineChars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14:paraId="43D425F4"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</w:rPr>
              <w:t>本人签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名（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手签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签名日期：    年   月   日</w:t>
            </w:r>
          </w:p>
        </w:tc>
      </w:tr>
      <w:tr w14:paraId="37F9ED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63F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用人</w:t>
            </w:r>
          </w:p>
          <w:p w14:paraId="12DE4D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单位</w:t>
            </w:r>
          </w:p>
          <w:p w14:paraId="06A9EA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资格</w:t>
            </w:r>
          </w:p>
          <w:p w14:paraId="4DAC86C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审查</w:t>
            </w:r>
          </w:p>
          <w:p w14:paraId="0D04714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5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7CFA7C">
            <w:pPr>
              <w:widowControl/>
              <w:snapToGrid/>
              <w:spacing w:before="0" w:beforeAutospacing="0" w:after="0" w:afterAutospacing="0" w:line="240" w:lineRule="auto"/>
              <w:ind w:left="2158" w:leftChars="456" w:hanging="1200" w:hangingChars="50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 xml:space="preserve">                                                                  审查人员签名（盖章）：</w:t>
            </w:r>
          </w:p>
        </w:tc>
      </w:tr>
    </w:tbl>
    <w:p w14:paraId="5C7599B3"/>
    <w:sectPr>
      <w:footerReference r:id="rId3" w:type="default"/>
      <w:pgSz w:w="11906" w:h="16838"/>
      <w:pgMar w:top="1440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0A87E">
    <w:pPr>
      <w:pStyle w:val="2"/>
      <w:jc w:val="center"/>
    </w:pPr>
  </w:p>
  <w:p w14:paraId="672C9373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24E4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24E4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14CFE"/>
    <w:rsid w:val="1044315D"/>
    <w:rsid w:val="211E362D"/>
    <w:rsid w:val="26574553"/>
    <w:rsid w:val="2DD96D09"/>
    <w:rsid w:val="36A00617"/>
    <w:rsid w:val="36ED396A"/>
    <w:rsid w:val="37F55651"/>
    <w:rsid w:val="390121A8"/>
    <w:rsid w:val="3A3B11A3"/>
    <w:rsid w:val="3C0343E7"/>
    <w:rsid w:val="44BB4EEA"/>
    <w:rsid w:val="46550EE2"/>
    <w:rsid w:val="55554715"/>
    <w:rsid w:val="56C62E6D"/>
    <w:rsid w:val="5D823713"/>
    <w:rsid w:val="61414CFE"/>
    <w:rsid w:val="61D002C1"/>
    <w:rsid w:val="630425F4"/>
    <w:rsid w:val="65CA71A2"/>
    <w:rsid w:val="6E2115B1"/>
    <w:rsid w:val="6EEB4DEC"/>
    <w:rsid w:val="77103CDD"/>
    <w:rsid w:val="791520FA"/>
    <w:rsid w:val="7ADD581E"/>
    <w:rsid w:val="7DA4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244</Words>
  <Characters>247</Characters>
  <Lines>0</Lines>
  <Paragraphs>0</Paragraphs>
  <TotalTime>4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2020-12-08T01:41:00Z</dcterms:created>
  <dc:creator>烨燃</dc:creator>
  <cp:lastModifiedBy>MLF</cp:lastModifiedBy>
  <cp:lastPrinted>2026-07-09T06:19:58Z</cp:lastPrinted>
  <dcterms:modified xsi:type="dcterms:W3CDTF">2026-07-09T06:20:19Z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eyJoZGlkIjoiNGQzNDVhY2Y1MmQzMDM1ZDk5NjJiNWUzZmMyZDQwMTUiLCJ1c2VySWQiOiIzMTU1NDU2MzIifQ==</vt:lpwstr>
  </property>
  <property fmtid="{D5CDD505-2E9C-101B-9397-08002B2CF9AE}" pid="4" name="ICV">
    <vt:lpwstr>A126769C3B41456090E43E49E724E72C_12</vt:lpwstr>
  </property>
</Properties>
</file>