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66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eastAsia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附件1</w:t>
      </w:r>
    </w:p>
    <w:p w14:paraId="09C98D6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shd w:val="clear" w:color="auto" w:fill="FFFFFF"/>
          <w:lang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shd w:val="clear" w:color="auto" w:fill="FFFFFF"/>
          <w:lang w:bidi="ar-SA"/>
        </w:rPr>
        <w:t>单位同意报考证明</w:t>
      </w:r>
    </w:p>
    <w:p w14:paraId="43EF711E">
      <w:pPr>
        <w:pStyle w:val="2"/>
        <w:widowControl/>
        <w:shd w:val="clear" w:color="auto" w:fill="FFFFFF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宜春市人民医院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:</w:t>
      </w:r>
    </w:p>
    <w:p w14:paraId="65CD6DEE"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兹有我单位在职职工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XXX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XXX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现报考宜春市人民医院2026年高层次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>人才引进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shd w:val="clear" w:color="auto" w:fill="FFFFFF"/>
          <w:lang w:bidi="ar-SA"/>
        </w:rPr>
        <w:t>。我单位同意其报考，若该同志能被录用，我单位将配合有关单位办理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 w:bidi="ar-SA"/>
        </w:rPr>
        <w:t>后续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shd w:val="clear" w:color="auto" w:fill="FFFFFF"/>
          <w:lang w:bidi="ar-SA"/>
        </w:rPr>
        <w:t>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shd w:val="clear" w:color="auto" w:fill="FFFFFF"/>
          <w:lang w:eastAsia="zh-CN" w:bidi="ar-SA"/>
        </w:rPr>
        <w:t>。</w:t>
      </w:r>
    </w:p>
    <w:p w14:paraId="593F69EB"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  <w:t>特此证明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 w:bidi="ar-SA"/>
        </w:rPr>
        <w:t>。</w:t>
      </w:r>
    </w:p>
    <w:p w14:paraId="58D3C1D2"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</w:pPr>
    </w:p>
    <w:p w14:paraId="6BE6E70A"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</w:pPr>
    </w:p>
    <w:p w14:paraId="6CBBF9F7"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jc w:val="center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 xml:space="preserve">                          XXXX(单位公章）</w:t>
      </w:r>
    </w:p>
    <w:p w14:paraId="36A2EAB5"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jc w:val="center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月XX日</w:t>
      </w:r>
    </w:p>
    <w:p w14:paraId="75E12642"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jc w:val="center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bidi="ar-SA"/>
        </w:rPr>
      </w:pPr>
    </w:p>
    <w:p w14:paraId="6883451B">
      <w:pPr>
        <w:rPr>
          <w:color w:val="auto"/>
        </w:rPr>
      </w:pPr>
    </w:p>
    <w:p w14:paraId="4A5EB545">
      <w:pPr>
        <w:rPr>
          <w:color w:val="auto"/>
        </w:rPr>
      </w:pPr>
    </w:p>
    <w:p w14:paraId="4B3BA337">
      <w:pPr>
        <w:rPr>
          <w:color w:val="auto"/>
        </w:rPr>
      </w:pPr>
    </w:p>
    <w:p w14:paraId="47241029">
      <w:pPr>
        <w:rPr>
          <w:color w:val="auto"/>
        </w:rPr>
      </w:pPr>
    </w:p>
    <w:p w14:paraId="79DB6B9D">
      <w:pPr>
        <w:rPr>
          <w:rFonts w:hint="eastAsia" w:eastAsiaTheme="minorEastAsia"/>
          <w:color w:val="auto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ZGIzYjQzZGE3OWJjNzEyODZkNzU0NjUzZWU5ZjIifQ=="/>
    <w:docVar w:name="KSO_WPS_MARK_KEY" w:val="9bc255c8-211a-43cb-8a4c-c32fc98f3279"/>
  </w:docVars>
  <w:rsids>
    <w:rsidRoot w:val="333F78D1"/>
    <w:rsid w:val="01F52DC7"/>
    <w:rsid w:val="0921479F"/>
    <w:rsid w:val="0C7924AD"/>
    <w:rsid w:val="0C8A2CAC"/>
    <w:rsid w:val="11FF3912"/>
    <w:rsid w:val="1B3778AA"/>
    <w:rsid w:val="2BA27861"/>
    <w:rsid w:val="2D7308E2"/>
    <w:rsid w:val="301C659D"/>
    <w:rsid w:val="333F78D1"/>
    <w:rsid w:val="345454A3"/>
    <w:rsid w:val="351723F6"/>
    <w:rsid w:val="35A23C1E"/>
    <w:rsid w:val="3AFD7CE6"/>
    <w:rsid w:val="3E30444B"/>
    <w:rsid w:val="43BD51AF"/>
    <w:rsid w:val="4A991756"/>
    <w:rsid w:val="4DE21883"/>
    <w:rsid w:val="55B12632"/>
    <w:rsid w:val="58B9627D"/>
    <w:rsid w:val="5AC84BE7"/>
    <w:rsid w:val="5B160674"/>
    <w:rsid w:val="65A83FF9"/>
    <w:rsid w:val="6AAF2EE1"/>
    <w:rsid w:val="72032DB9"/>
    <w:rsid w:val="72672661"/>
    <w:rsid w:val="79CF15ED"/>
    <w:rsid w:val="7BC528CE"/>
    <w:rsid w:val="7FEFDCDE"/>
    <w:rsid w:val="FF9F2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124</Characters>
  <Lines>0</Lines>
  <Paragraphs>0</Paragraphs>
  <TotalTime>0</TotalTime>
  <ScaleCrop>false</ScaleCrop>
  <LinksUpToDate>false</LinksUpToDate>
  <CharactersWithSpaces>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2019-11-01T18:50:00Z</dcterms:created>
  <dc:creator>清风风采</dc:creator>
  <cp:lastModifiedBy>余炳龙</cp:lastModifiedBy>
  <cp:lastPrinted>2023-05-09T01:16:00Z</cp:lastPrinted>
  <dcterms:modified xsi:type="dcterms:W3CDTF">2026-07-09T23:31:34Z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435CAD8888CE4490980D61DE2F6DEB00</vt:lpwstr>
  </property>
  <property fmtid="{D5CDD505-2E9C-101B-9397-08002B2CF9AE}" pid="4" name="KSOTemplateDocerSaveRecord">
    <vt:lpwstr>eyJoZGlkIjoiNmVhZGIzYjQzZGE3OWJjNzEyODZkNzU0NjUzZWU5ZjIiLCJ1c2VySWQiOiIxNTUxNDA1ODgyIn0=</vt:lpwstr>
  </property>
</Properties>
</file>