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2EA">
      <w:pPr>
        <w:spacing w:beforeLines="50" w:line="280" w:lineRule="exact"/>
        <w:ind w:left="1" w:leftChars="-428" w:right="-1021" w:rightChars="-486" w:hanging="900" w:hangingChars="375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2：</w:t>
      </w:r>
    </w:p>
    <w:p w14:paraId="2C40401B">
      <w:pPr>
        <w:spacing w:line="400" w:lineRule="exact"/>
        <w:ind w:right="-1021" w:rightChars="-486"/>
        <w:jc w:val="both"/>
        <w:rPr>
          <w:rFonts w:hint="eastAsia"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南宁市</w:t>
      </w: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第四职业技术学校2026年招聘附属</w:t>
      </w:r>
      <w:r>
        <w:rPr>
          <w:rFonts w:hint="eastAsia" w:ascii="宋体" w:hAnsi="宋体"/>
          <w:b/>
          <w:sz w:val="36"/>
          <w:szCs w:val="36"/>
          <w:highlight w:val="none"/>
        </w:rPr>
        <w:t>幼儿园</w:t>
      </w:r>
    </w:p>
    <w:p w14:paraId="3CB737FB">
      <w:pPr>
        <w:spacing w:line="400" w:lineRule="exact"/>
        <w:ind w:right="-1021" w:rightChars="-486" w:firstLine="361" w:firstLineChars="100"/>
        <w:jc w:val="center"/>
        <w:rPr>
          <w:rFonts w:ascii="宋体" w:hAnsi="宋体"/>
          <w:b/>
          <w:sz w:val="30"/>
          <w:szCs w:val="30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外聘人员</w:t>
      </w:r>
      <w:r>
        <w:rPr>
          <w:rFonts w:hint="eastAsia" w:ascii="宋体" w:hAnsi="宋体"/>
          <w:b/>
          <w:sz w:val="36"/>
          <w:szCs w:val="36"/>
          <w:highlight w:val="none"/>
        </w:rPr>
        <w:t>应聘报名表</w:t>
      </w:r>
    </w:p>
    <w:p w14:paraId="772322BF">
      <w:pPr>
        <w:spacing w:beforeLines="50" w:line="280" w:lineRule="exact"/>
        <w:ind w:left="-146" w:leftChars="-428" w:right="-1021" w:rightChars="-486" w:hanging="753" w:hangingChars="375"/>
        <w:jc w:val="left"/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0"/>
          <w:szCs w:val="20"/>
          <w:highlight w:val="none"/>
        </w:rPr>
        <w:t>意向岗位</w:t>
      </w:r>
      <w:r>
        <w:rPr>
          <w:rFonts w:hint="eastAsia" w:ascii="仿宋_GB2312" w:hAnsi="仿宋_GB2312" w:eastAsia="仿宋_GB2312" w:cs="仿宋_GB2312"/>
          <w:b/>
          <w:bCs w:val="0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20"/>
          <w:szCs w:val="20"/>
          <w:highlight w:val="none"/>
          <w:lang w:val="en-US" w:eastAsia="zh-CN"/>
        </w:rPr>
        <w:t>单选）：</w:t>
      </w:r>
      <w:r>
        <w:rPr>
          <w:rFonts w:hint="eastAsia" w:ascii="仿宋_GB2312" w:hAnsi="仿宋_GB2312" w:eastAsia="仿宋_GB2312" w:cs="仿宋_GB2312"/>
          <w:b w:val="0"/>
          <w:bCs/>
          <w:sz w:val="20"/>
          <w:szCs w:val="20"/>
          <w:highlight w:val="none"/>
          <w:lang w:val="en-US" w:eastAsia="zh-CN"/>
        </w:rPr>
        <w:t>□教师（一）□教师（二）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/>
        </w:rPr>
        <w:t>□体育教师</w:t>
      </w:r>
    </w:p>
    <w:p w14:paraId="4862460E">
      <w:pPr>
        <w:spacing w:beforeLines="50" w:line="280" w:lineRule="exact"/>
        <w:ind w:right="-1021" w:rightChars="-486" w:firstLine="800" w:firstLineChars="400"/>
        <w:jc w:val="left"/>
        <w:rPr>
          <w:rFonts w:hint="eastAsia" w:ascii="仿宋_GB2312" w:hAnsi="仿宋_GB2312" w:eastAsia="仿宋_GB2312" w:cs="仿宋_GB2312"/>
          <w:bCs/>
          <w:sz w:val="20"/>
          <w:szCs w:val="20"/>
        </w:rPr>
      </w:pPr>
      <w:r>
        <w:rPr>
          <w:rFonts w:hint="eastAsia" w:ascii="仿宋_GB2312" w:hAnsi="仿宋_GB2312" w:eastAsia="仿宋_GB2312" w:cs="仿宋_GB2312"/>
          <w:b w:val="0"/>
          <w:bCs/>
          <w:sz w:val="20"/>
          <w:szCs w:val="20"/>
          <w:highlight w:val="none"/>
          <w:lang w:val="en-US" w:eastAsia="zh-CN"/>
        </w:rPr>
        <w:t>□保育员（一）□保育员（二）□厨房杂工</w:t>
      </w:r>
      <w:r>
        <w:rPr>
          <w:rFonts w:hint="eastAsia" w:ascii="仿宋_GB2312" w:hAnsi="仿宋_GB2312" w:eastAsia="仿宋_GB2312" w:cs="仿宋_GB2312"/>
          <w:bCs/>
          <w:sz w:val="20"/>
          <w:szCs w:val="20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0"/>
          <w:szCs w:val="20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20"/>
          <w:szCs w:val="20"/>
        </w:rPr>
        <w:t>填表日期：   年  月   日</w:t>
      </w:r>
    </w:p>
    <w:tbl>
      <w:tblPr>
        <w:tblStyle w:val="5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06"/>
        <w:gridCol w:w="1393"/>
        <w:gridCol w:w="1110"/>
        <w:gridCol w:w="245"/>
        <w:gridCol w:w="761"/>
        <w:gridCol w:w="854"/>
        <w:gridCol w:w="1001"/>
        <w:gridCol w:w="314"/>
        <w:gridCol w:w="696"/>
        <w:gridCol w:w="676"/>
        <w:gridCol w:w="232"/>
        <w:gridCol w:w="491"/>
        <w:gridCol w:w="1294"/>
      </w:tblGrid>
      <w:tr w14:paraId="452D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02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FB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409C">
            <w:pPr>
              <w:pStyle w:val="4"/>
              <w:tabs>
                <w:tab w:val="left" w:pos="420"/>
              </w:tabs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别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9D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3444">
            <w:pPr>
              <w:spacing w:line="240" w:lineRule="exact"/>
              <w:ind w:left="-67" w:leftChars="-32" w:firstLine="76" w:firstLineChars="32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族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6F3F">
            <w:pPr>
              <w:pStyle w:val="4"/>
              <w:tabs>
                <w:tab w:val="left" w:pos="420"/>
              </w:tabs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75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贯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8D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C46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贴</w:t>
            </w:r>
          </w:p>
          <w:p w14:paraId="372402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相</w:t>
            </w:r>
          </w:p>
          <w:p w14:paraId="049EC9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  <w:p w14:paraId="530763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处</w:t>
            </w:r>
          </w:p>
          <w:p w14:paraId="6C5D42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3F3CD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（一寸彩色）</w:t>
            </w:r>
          </w:p>
        </w:tc>
      </w:tr>
      <w:tr w14:paraId="1BF3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2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0E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AE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FC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6B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A6C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4E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4F1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849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5E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4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11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DD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  <w:highlight w:val="none"/>
                <w:lang w:eastAsia="zh-CN"/>
              </w:rPr>
              <w:t>（  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B7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8708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D38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4E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评定时间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6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69777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BA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</w:t>
            </w:r>
          </w:p>
          <w:p w14:paraId="767F24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1A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F039">
            <w:pPr>
              <w:spacing w:line="240" w:lineRule="exact"/>
              <w:ind w:left="105" w:hanging="120" w:hanging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E8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278C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FD1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1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D15B">
            <w:pPr>
              <w:spacing w:line="240" w:lineRule="exact"/>
              <w:ind w:left="105" w:leftChars="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何时毕业</w:t>
            </w:r>
          </w:p>
          <w:p w14:paraId="17D2A2C2">
            <w:pPr>
              <w:spacing w:line="240" w:lineRule="exact"/>
              <w:ind w:left="105" w:leftChars="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于何院校</w:t>
            </w:r>
          </w:p>
        </w:tc>
        <w:tc>
          <w:tcPr>
            <w:tcW w:w="4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2551"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3FE2">
            <w:pPr>
              <w:spacing w:line="240" w:lineRule="exact"/>
              <w:ind w:left="-107" w:leftChars="-51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69B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9B4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74E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90D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AE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现居住地址</w:t>
            </w:r>
          </w:p>
        </w:tc>
        <w:tc>
          <w:tcPr>
            <w:tcW w:w="5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D4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53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60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641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3E6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5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9F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6705">
            <w:pPr>
              <w:pStyle w:val="4"/>
              <w:tabs>
                <w:tab w:val="left" w:pos="420"/>
              </w:tabs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现任职务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65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5A7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9" w:hRule="atLeast"/>
        </w:trPr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82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在本园内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是否服从调剂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27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D5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特 长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4B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3BBA6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920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F5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持有资格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书及编号</w:t>
            </w:r>
          </w:p>
        </w:tc>
        <w:tc>
          <w:tcPr>
            <w:tcW w:w="6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60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C87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8" w:hRule="exac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13506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个人简历</w:t>
            </w:r>
          </w:p>
          <w:p w14:paraId="3842AC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从初中开始填写）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244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D644">
            <w:pPr>
              <w:spacing w:line="240" w:lineRule="exact"/>
              <w:ind w:left="-178" w:leftChars="-85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A8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主要工作（学习）</w:t>
            </w:r>
          </w:p>
        </w:tc>
      </w:tr>
      <w:tr w14:paraId="4D01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CA46A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22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26A9">
            <w:pPr>
              <w:spacing w:line="240" w:lineRule="exact"/>
              <w:ind w:left="-178" w:leftChars="-85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26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D9F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2" w:hRule="atLeas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73A2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C472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BB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81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85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5A67D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672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60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9C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178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7AAB93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18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09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36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C73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1535E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6D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8A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FA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5FD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D189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F8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97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662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54E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76314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主要家庭</w:t>
            </w:r>
          </w:p>
          <w:p w14:paraId="68B04E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成员情况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BC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34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谓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A2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 作 单 位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35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务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6D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 系 电 话</w:t>
            </w:r>
          </w:p>
        </w:tc>
      </w:tr>
      <w:tr w14:paraId="1E6E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6717D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6D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B7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8B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BE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B9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A79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166B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0F8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6F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81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423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BF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831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FF0CB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D47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76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B6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5F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268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538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79CD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0B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DF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29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53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66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9EB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975E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19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4D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E46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57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EF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F84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74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DA4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主要成绩及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荣誉</w:t>
            </w:r>
          </w:p>
        </w:tc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5979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627122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60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00" w:hRule="atLeast"/>
        </w:trPr>
        <w:tc>
          <w:tcPr>
            <w:tcW w:w="10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F6F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本人声明：以上所有信息及所附资料均真实、准确，本人愿意提供相关身份及资历文件正本以供核实。若本人故意虚报资料或隐瞒重要事实，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南宁市第四职业技术学校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可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 xml:space="preserve">取消已发出的口头或书面聘约。即使已受聘，本人接受解聘处理。  </w:t>
            </w:r>
          </w:p>
          <w:p w14:paraId="79A4A4CF">
            <w:pPr>
              <w:spacing w:line="300" w:lineRule="exact"/>
              <w:ind w:firstLine="8192" w:firstLineChars="34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声明人签名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：</w:t>
            </w:r>
          </w:p>
        </w:tc>
      </w:tr>
    </w:tbl>
    <w:tbl>
      <w:tblPr>
        <w:tblStyle w:val="6"/>
        <w:tblpPr w:leftFromText="180" w:rightFromText="180" w:vertAnchor="text" w:tblpX="10214" w:tblpY="-106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</w:tblGrid>
      <w:tr w14:paraId="6522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21" w:type="dxa"/>
          </w:tcPr>
          <w:p w14:paraId="7D1E15AB">
            <w:pPr>
              <w:spacing w:line="240" w:lineRule="exact"/>
              <w:ind w:right="-1021" w:rightChars="-486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393A0541">
      <w:pPr>
        <w:spacing w:line="240" w:lineRule="auto"/>
        <w:ind w:left="55" w:leftChars="-472" w:right="-1021" w:rightChars="-486" w:hanging="1046" w:hangingChars="436"/>
        <w:rPr>
          <w:rFonts w:ascii="微软雅黑" w:hAnsi="微软雅黑" w:eastAsia="微软雅黑" w:cs="微软雅黑"/>
          <w:color w:val="3E3E3E"/>
          <w:spacing w:val="15"/>
          <w:sz w:val="22"/>
          <w:szCs w:val="2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备注：表格中的信息栏可添加；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个人简历从初中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开始填写</w:t>
      </w:r>
      <w:r>
        <w:rPr>
          <w:rFonts w:hint="eastAsia" w:ascii="仿宋_GB2312" w:hAnsi="仿宋_GB2312" w:eastAsia="仿宋_GB2312" w:cs="仿宋_GB2312"/>
          <w:sz w:val="24"/>
          <w:szCs w:val="24"/>
        </w:rPr>
        <w:t>；现场资格审查时补充手写签名。</w:t>
      </w: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DVjNzZmZDE1MzcyMzJmYzExYWRhOTM1ZmU2MDAifQ=="/>
  </w:docVars>
  <w:rsids>
    <w:rsidRoot w:val="00000000"/>
    <w:rsid w:val="00625BCE"/>
    <w:rsid w:val="00E93043"/>
    <w:rsid w:val="038C28E3"/>
    <w:rsid w:val="04890B69"/>
    <w:rsid w:val="052E6A48"/>
    <w:rsid w:val="05CD222A"/>
    <w:rsid w:val="0737522E"/>
    <w:rsid w:val="0D76703F"/>
    <w:rsid w:val="0E2E0F64"/>
    <w:rsid w:val="0FF13F37"/>
    <w:rsid w:val="17DC254C"/>
    <w:rsid w:val="23EA1EAA"/>
    <w:rsid w:val="25330F13"/>
    <w:rsid w:val="2C442A9B"/>
    <w:rsid w:val="2CB57D94"/>
    <w:rsid w:val="2CC91330"/>
    <w:rsid w:val="31566578"/>
    <w:rsid w:val="31DA6F8B"/>
    <w:rsid w:val="31FB1FA9"/>
    <w:rsid w:val="3281475A"/>
    <w:rsid w:val="3CF85719"/>
    <w:rsid w:val="3DCD02BD"/>
    <w:rsid w:val="42F93296"/>
    <w:rsid w:val="43F82E69"/>
    <w:rsid w:val="440778E6"/>
    <w:rsid w:val="45521A8C"/>
    <w:rsid w:val="457F4368"/>
    <w:rsid w:val="49911F20"/>
    <w:rsid w:val="49EF6BCB"/>
    <w:rsid w:val="4B9130F0"/>
    <w:rsid w:val="4D126B1D"/>
    <w:rsid w:val="4E71562E"/>
    <w:rsid w:val="52A6347C"/>
    <w:rsid w:val="53CA2C1C"/>
    <w:rsid w:val="58491FD0"/>
    <w:rsid w:val="5A8C2FD4"/>
    <w:rsid w:val="5D3F468D"/>
    <w:rsid w:val="5E451AD3"/>
    <w:rsid w:val="5F7F3FDA"/>
    <w:rsid w:val="5FAD3B7C"/>
    <w:rsid w:val="60D27996"/>
    <w:rsid w:val="618A331C"/>
    <w:rsid w:val="61CE02A3"/>
    <w:rsid w:val="641F3B50"/>
    <w:rsid w:val="64A1624D"/>
    <w:rsid w:val="6A8F1C0C"/>
    <w:rsid w:val="6C9E0EB4"/>
    <w:rsid w:val="6E5258E2"/>
    <w:rsid w:val="703C50DF"/>
    <w:rsid w:val="70874CEC"/>
    <w:rsid w:val="70DB4042"/>
    <w:rsid w:val="71D606FB"/>
    <w:rsid w:val="74900E9D"/>
    <w:rsid w:val="74911EC0"/>
    <w:rsid w:val="76A35A70"/>
    <w:rsid w:val="76A5731F"/>
    <w:rsid w:val="79751245"/>
    <w:rsid w:val="79850FC5"/>
    <w:rsid w:val="7B500E8E"/>
    <w:rsid w:val="7CC828FB"/>
    <w:rsid w:val="7D49081C"/>
    <w:rsid w:val="7DE91BB2"/>
    <w:rsid w:val="7E544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408</Characters>
  <Lines>2</Lines>
  <Paragraphs>1</Paragraphs>
  <TotalTime>16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2019-06-13T16:18:00Z</dcterms:created>
  <dc:creator>Administrator</dc:creator>
  <cp:lastModifiedBy>Allen</cp:lastModifiedBy>
  <cp:lastPrinted>2019-09-02T15:02:00Z</cp:lastPrinted>
  <dcterms:modified xsi:type="dcterms:W3CDTF">2026-07-09T04:35:10Z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6C27CC5423FA4E598D3418C17143C36F_13</vt:lpwstr>
  </property>
  <property fmtid="{D5CDD505-2E9C-101B-9397-08002B2CF9AE}" pid="4" name="KSOTemplateDocerSaveRecord">
    <vt:lpwstr>eyJoZGlkIjoiMjRkZWY4MjFkYmE4YjQ1MDRjMzczMjMwYTM4OTc2YWQiLCJ1c2VySWQiOiI0MjgwMTc5NjkifQ==</vt:lpwstr>
  </property>
</Properties>
</file>