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18E4">
      <w:pPr>
        <w:spacing w:beforeLines="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44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44"/>
          <w:sz w:val="44"/>
          <w:szCs w:val="44"/>
          <w:lang w:bidi="ar"/>
        </w:rPr>
        <w:t>2026年校内选聘专职辅导员报名申请表</w:t>
      </w:r>
    </w:p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576"/>
        <w:gridCol w:w="1069"/>
        <w:gridCol w:w="1100"/>
        <w:gridCol w:w="199"/>
        <w:gridCol w:w="991"/>
        <w:gridCol w:w="269"/>
        <w:gridCol w:w="736"/>
        <w:gridCol w:w="327"/>
        <w:gridCol w:w="633"/>
        <w:gridCol w:w="1023"/>
      </w:tblGrid>
      <w:tr w14:paraId="5B3E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792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BC0BD3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0F5859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BF2089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43F797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C3EBC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9BF2E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A4F2D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照</w:t>
            </w:r>
          </w:p>
          <w:p w14:paraId="467B6AC2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631CDFA5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2863E3F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片</w:t>
            </w:r>
          </w:p>
        </w:tc>
      </w:tr>
      <w:tr w14:paraId="0D9B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792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E1071B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工  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4751D3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AD2949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政治面貌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2AE50E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E1925F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入党时间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48214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DC86C4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527D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792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05D8CC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最高</w:t>
            </w:r>
          </w:p>
          <w:p w14:paraId="16DDC731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学历学位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40F55">
            <w:pPr>
              <w:spacing w:beforeLines="0" w:afterLines="0" w:line="260" w:lineRule="exact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6B9391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6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B2CC0C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10A74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30E0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990E1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身份证号码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5649FB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70AB58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联系电话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8DBFB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19A0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95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85525D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工作部门、职务职称</w:t>
            </w:r>
          </w:p>
        </w:tc>
        <w:tc>
          <w:tcPr>
            <w:tcW w:w="63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EF90D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4D2F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36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7657B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选聘类别</w:t>
            </w:r>
          </w:p>
        </w:tc>
        <w:tc>
          <w:tcPr>
            <w:tcW w:w="63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D5D67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□在编教职工         □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合同制用工</w:t>
            </w:r>
          </w:p>
        </w:tc>
      </w:tr>
      <w:tr w14:paraId="30C4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24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A57A57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近三年年度考核情况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12B093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2023年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CC85DD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25ED0C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2024年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4B31C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5642E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2025年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7FB0EF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6892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07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8A286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大学担任学生干部情况</w:t>
            </w:r>
          </w:p>
        </w:tc>
        <w:tc>
          <w:tcPr>
            <w:tcW w:w="63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917BE">
            <w:pPr>
              <w:spacing w:beforeLines="0" w:afterLines="0" w:line="260" w:lineRule="exact"/>
              <w:rPr>
                <w:rFonts w:hint="eastAsia" w:ascii="Times New Roman" w:hAnsi="Times New Roman" w:eastAsia="Times New Roman"/>
                <w:sz w:val="24"/>
                <w:szCs w:val="24"/>
              </w:rPr>
            </w:pPr>
          </w:p>
        </w:tc>
      </w:tr>
      <w:tr w14:paraId="13D1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49" w:hRule="exac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4813C3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学生工作经历</w:t>
            </w:r>
          </w:p>
        </w:tc>
        <w:tc>
          <w:tcPr>
            <w:tcW w:w="63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E822D5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/>
                <w:sz w:val="21"/>
                <w:szCs w:val="21"/>
              </w:rPr>
              <w:t xml:space="preserve">    </w:t>
            </w:r>
          </w:p>
        </w:tc>
      </w:tr>
      <w:tr w14:paraId="1E0C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075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004D8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个</w:t>
            </w:r>
          </w:p>
          <w:p w14:paraId="3BD4BFF0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33D55013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人</w:t>
            </w:r>
          </w:p>
          <w:p w14:paraId="28D3205D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7FD0C9C4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简</w:t>
            </w:r>
          </w:p>
          <w:p w14:paraId="7D1D1B0D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35AD4C0F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历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87ABFF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1D1E4AA1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23D41C8E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6F18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573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1B9F5A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参加工作以来所获表彰及奖励情况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A5D10F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 w14:paraId="4CF0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365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04F9B9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所在单位意见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C6672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3DD4C0F2">
            <w:pPr>
              <w:spacing w:beforeLines="0" w:afterLines="0" w:line="260" w:lineRule="exact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1B4FE090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538C4D7E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负责人签字：         （公章）           年   月  日</w:t>
            </w:r>
          </w:p>
        </w:tc>
      </w:tr>
      <w:tr w14:paraId="08DE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428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19E03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学生处</w:t>
            </w:r>
          </w:p>
          <w:p w14:paraId="54645DF2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意见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81432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7BB7EA72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2F5A1AF9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60922FF5">
            <w:pPr>
              <w:spacing w:beforeLines="0" w:afterLines="0" w:line="260" w:lineRule="exact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负责人签字：         （公章）           年   月  日</w:t>
            </w:r>
          </w:p>
        </w:tc>
      </w:tr>
    </w:tbl>
    <w:p w14:paraId="45CB9CE0">
      <w:pPr>
        <w:spacing w:beforeLines="0" w:afterLines="0"/>
        <w:rPr>
          <w:rFonts w:hint="default"/>
          <w:sz w:val="21"/>
          <w:szCs w:val="24"/>
        </w:rPr>
      </w:pPr>
    </w:p>
    <w:p w14:paraId="6AD446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6C7C0C7-0AD3-412D-AEDE-E7F3D170225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212C94-A12C-498C-B639-90580318E8C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40E47B9-79E3-4637-B754-10FF345C1A2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E31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2026-07-10T03:21:11Z</dcterms:created>
  <dc:creator>Administrator</dc:creator>
  <cp:lastModifiedBy>林</cp:lastModifiedBy>
  <dcterms:modified xsi:type="dcterms:W3CDTF">2026-07-10T03:21:20Z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eyJoZGlkIjoiOGRiZmY2ZDU0NDNkMWJhNzBiYjg5OTQ3YTEwY2UxYTIiLCJ1c2VySWQiOiIyNDIxOTMyOTIifQ==</vt:lpwstr>
  </property>
  <property fmtid="{D5CDD505-2E9C-101B-9397-08002B2CF9AE}" pid="4" name="ICV">
    <vt:lpwstr>F1E110A25FB248A6AA4174AE7B58D039_12</vt:lpwstr>
  </property>
</Properties>
</file>