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584"/>
        <w:gridCol w:w="15"/>
        <w:gridCol w:w="795"/>
        <w:gridCol w:w="210"/>
        <w:gridCol w:w="1020"/>
        <w:gridCol w:w="240"/>
        <w:gridCol w:w="195"/>
        <w:gridCol w:w="473"/>
        <w:gridCol w:w="127"/>
        <w:gridCol w:w="510"/>
        <w:gridCol w:w="237"/>
        <w:gridCol w:w="3"/>
        <w:gridCol w:w="6"/>
        <w:gridCol w:w="239"/>
        <w:gridCol w:w="610"/>
        <w:gridCol w:w="1192"/>
        <w:gridCol w:w="8"/>
        <w:gridCol w:w="375"/>
        <w:gridCol w:w="66"/>
        <w:gridCol w:w="1326"/>
      </w:tblGrid>
      <w:tr w14:paraId="29B08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8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A3AA61">
            <w:pPr>
              <w:widowControl/>
              <w:spacing w:line="500" w:lineRule="exact"/>
              <w:ind w:firstLine="442" w:firstLineChars="100"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广西梧州中恒集团股份有限公司</w:t>
            </w:r>
          </w:p>
          <w:p w14:paraId="516EF95F">
            <w:pPr>
              <w:widowControl/>
              <w:spacing w:line="500" w:lineRule="exact"/>
              <w:ind w:firstLine="442" w:firstLineChars="100"/>
              <w:jc w:val="center"/>
              <w:rPr>
                <w:rFonts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应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聘报名表</w:t>
            </w:r>
          </w:p>
          <w:p w14:paraId="32E7C083">
            <w:pPr>
              <w:widowControl/>
              <w:spacing w:line="500" w:lineRule="exact"/>
              <w:ind w:firstLine="442" w:firstLineChars="100"/>
              <w:rPr>
                <w:rFonts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 xml:space="preserve">    </w:t>
            </w:r>
          </w:p>
        </w:tc>
      </w:tr>
      <w:tr w14:paraId="5A84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947" w:type="dxa"/>
            <w:gridSpan w:val="4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42A2D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应聘公司、岗位名称</w:t>
            </w:r>
          </w:p>
        </w:tc>
        <w:tc>
          <w:tcPr>
            <w:tcW w:w="6837" w:type="dxa"/>
            <w:gridSpan w:val="17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3C361B4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132E9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947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B017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现任职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公司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、岗位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名称</w:t>
            </w:r>
          </w:p>
        </w:tc>
        <w:tc>
          <w:tcPr>
            <w:tcW w:w="30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CFFE86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DEBC27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highlight w:val="none"/>
              </w:rPr>
              <w:t>期望薪资</w:t>
            </w:r>
          </w:p>
        </w:tc>
        <w:tc>
          <w:tcPr>
            <w:tcW w:w="1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0E89D97E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F7BB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947" w:type="dxa"/>
            <w:gridSpan w:val="4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7F301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是否服从岗位调配</w:t>
            </w:r>
          </w:p>
        </w:tc>
        <w:tc>
          <w:tcPr>
            <w:tcW w:w="301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17F8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3625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现收入水平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 w14:paraId="7D9F694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8895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AE5D9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姓  名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31ED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A2FE7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曾用名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22542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90908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40BE6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 w14:paraId="52B17AA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正面免冠      二寸相片</w:t>
            </w:r>
          </w:p>
        </w:tc>
      </w:tr>
      <w:tr w14:paraId="5C889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976B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出生年月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3BA2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63343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民  族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7232C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188C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出生地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7410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67" w:type="dxa"/>
            <w:gridSpan w:val="3"/>
            <w:vMerge w:val="continue"/>
            <w:tcBorders>
              <w:left w:val="single" w:color="auto" w:sz="4" w:space="0"/>
              <w:right w:val="double" w:color="auto" w:sz="6" w:space="0"/>
            </w:tcBorders>
            <w:noWrap/>
            <w:vAlign w:val="center"/>
          </w:tcPr>
          <w:p w14:paraId="32C6224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232E2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87E01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籍  贯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329A4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E30EB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政治面貌/入党时间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1AB7D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E0BAA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健康   状况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41837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67" w:type="dxa"/>
            <w:gridSpan w:val="3"/>
            <w:vMerge w:val="continue"/>
            <w:tcBorders>
              <w:left w:val="single" w:color="auto" w:sz="4" w:space="0"/>
              <w:right w:val="double" w:color="auto" w:sz="6" w:space="0"/>
            </w:tcBorders>
            <w:noWrap/>
            <w:vAlign w:val="center"/>
          </w:tcPr>
          <w:p w14:paraId="4978CF1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58854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E8283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身份证号码</w:t>
            </w:r>
          </w:p>
          <w:p w14:paraId="56B5FE7E">
            <w:pPr>
              <w:rPr>
                <w:color w:val="auto"/>
                <w:highlight w:val="none"/>
              </w:rPr>
            </w:pPr>
          </w:p>
        </w:tc>
        <w:tc>
          <w:tcPr>
            <w:tcW w:w="305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5B22D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8A529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参加工作</w:t>
            </w:r>
          </w:p>
          <w:p w14:paraId="2D02430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时间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D6AC6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6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2AF86FE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</w:tr>
      <w:tr w14:paraId="738D8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53" w:type="dxa"/>
            <w:vMerge w:val="restart"/>
            <w:tcBorders>
              <w:top w:val="nil"/>
              <w:left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BB049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学历学位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A741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全日制教育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76B7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F2D1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毕业院校</w:t>
            </w:r>
          </w:p>
          <w:p w14:paraId="646FF131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及专业</w:t>
            </w:r>
          </w:p>
        </w:tc>
        <w:tc>
          <w:tcPr>
            <w:tcW w:w="38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2E23900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</w:tr>
      <w:tr w14:paraId="365B6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53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C163E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2248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在职教育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4E275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83B76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毕业院校</w:t>
            </w:r>
          </w:p>
          <w:p w14:paraId="081E4D5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及专业</w:t>
            </w:r>
          </w:p>
        </w:tc>
        <w:tc>
          <w:tcPr>
            <w:tcW w:w="38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05E67A1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02AD9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5E44E5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专业技术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资格（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职称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及专业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59288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8E6FC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职业资格 </w:t>
            </w:r>
          </w:p>
          <w:p w14:paraId="408F144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证书及等级</w:t>
            </w:r>
          </w:p>
          <w:p w14:paraId="426FF0B1">
            <w:pPr>
              <w:rPr>
                <w:color w:val="auto"/>
                <w:highlight w:val="none"/>
              </w:rPr>
            </w:pPr>
          </w:p>
        </w:tc>
        <w:tc>
          <w:tcPr>
            <w:tcW w:w="38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13FC85D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35535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0049E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同等或相关岗位工作年限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4AA01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B26862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婚姻状况</w:t>
            </w:r>
          </w:p>
        </w:tc>
        <w:tc>
          <w:tcPr>
            <w:tcW w:w="3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5223A15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463A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BB70A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手机号码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2146C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8B141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固定电话</w:t>
            </w:r>
          </w:p>
        </w:tc>
        <w:tc>
          <w:tcPr>
            <w:tcW w:w="3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7E75769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0DC1E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FDCED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外语水平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F786C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766B0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计算机水平</w:t>
            </w:r>
          </w:p>
        </w:tc>
        <w:tc>
          <w:tcPr>
            <w:tcW w:w="38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723240F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7140C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9439C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其他技能及水平/文体特长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5AB11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959E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电子邮箱</w:t>
            </w:r>
          </w:p>
        </w:tc>
        <w:tc>
          <w:tcPr>
            <w:tcW w:w="3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vAlign w:val="center"/>
          </w:tcPr>
          <w:p w14:paraId="2454744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5431D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3" w:type="dxa"/>
            <w:vMerge w:val="restart"/>
            <w:tcBorders>
              <w:top w:val="nil"/>
              <w:left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014DE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是否有亲属在公司任职，如有请说明</w:t>
            </w:r>
          </w:p>
        </w:tc>
        <w:tc>
          <w:tcPr>
            <w:tcW w:w="3059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18D07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ABE35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身高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 cm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3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3D223C9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50FDE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3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D9028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059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B80E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91A3E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体重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 kg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3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203E5C3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5EF9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3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7311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是否有经营公司或在经营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公司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担任职务、拥有股权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等，如有请说明</w:t>
            </w:r>
          </w:p>
        </w:tc>
        <w:tc>
          <w:tcPr>
            <w:tcW w:w="3059" w:type="dxa"/>
            <w:gridSpan w:val="7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F16C9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A2F5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个人征信报告是否有异常，如有请说明</w:t>
            </w:r>
          </w:p>
        </w:tc>
        <w:tc>
          <w:tcPr>
            <w:tcW w:w="3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1C060A4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0DD4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784" w:type="dxa"/>
            <w:gridSpan w:val="2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5152F2B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教育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经历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Hans"/>
              </w:rPr>
              <w:t>从最高学历倒序填写至高中</w:t>
            </w:r>
            <w:r>
              <w:rPr>
                <w:rFonts w:hint="default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eastAsia="zh-Hans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Hans"/>
              </w:rPr>
              <w:t>中专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）</w:t>
            </w:r>
          </w:p>
        </w:tc>
      </w:tr>
      <w:tr w14:paraId="1AD2E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D5D45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F88A7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学校</w:t>
            </w:r>
          </w:p>
        </w:tc>
        <w:tc>
          <w:tcPr>
            <w:tcW w:w="26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266C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专业名称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632D00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Han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Hans"/>
              </w:rPr>
              <w:t>学历</w:t>
            </w:r>
          </w:p>
        </w:tc>
      </w:tr>
      <w:tr w14:paraId="35881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59B77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AD701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67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A1915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35320C6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5B153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D741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00A30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67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779AA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6C5A909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5F495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22E1D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9595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67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81AD7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0314F26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3B40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1AC95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B947E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67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C9C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56094B5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732F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784" w:type="dxa"/>
            <w:gridSpan w:val="2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08B8BF4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工作经历</w:t>
            </w:r>
          </w:p>
        </w:tc>
      </w:tr>
      <w:tr w14:paraId="67DFF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A2DCE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DD884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工作单位</w:t>
            </w: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E986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担任职务</w:t>
            </w: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249732F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工作内容和工作业绩</w:t>
            </w:r>
          </w:p>
        </w:tc>
      </w:tr>
      <w:tr w14:paraId="7CF90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0F60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19052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C75D0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27C4FE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1C2B9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260DE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B0E9F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B2B02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7883172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57097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418F4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112CA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D0627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78A5A27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36331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D13E3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50F25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FD64B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485C22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2C782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8AC92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F411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0644D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522B1BE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1142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E1FA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D164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663CC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003D2E4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482BC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84" w:type="dxa"/>
            <w:gridSpan w:val="2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151D21D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培训经历</w:t>
            </w:r>
          </w:p>
        </w:tc>
      </w:tr>
      <w:tr w14:paraId="4B863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5CD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D6AF1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培训内容</w:t>
            </w: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6367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培训地点</w:t>
            </w:r>
          </w:p>
        </w:tc>
        <w:tc>
          <w:tcPr>
            <w:tcW w:w="22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70D3A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培训主办单位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4C1CDC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成绩/是否获取证书</w:t>
            </w:r>
          </w:p>
        </w:tc>
      </w:tr>
      <w:tr w14:paraId="58D0E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3ECD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D5D84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F7995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822A0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7CB92EC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2E61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1EB61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D7D26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5731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36878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362B407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151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76089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家庭主要成员及主要社会关系（含配偶、子女、父母）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1190C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C6EC1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关系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D535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出生  年月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DEF46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政治  面貌</w:t>
            </w: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16AAE3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工作单位及职务（已退休或已故的，应填写退休前或生前单位及职务）</w:t>
            </w:r>
          </w:p>
        </w:tc>
      </w:tr>
      <w:tr w14:paraId="3A8C6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A73F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2F180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5C6EE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D5705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5504E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39BB37D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4B45B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643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BBD3C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712A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39ACB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292AC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4811F66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36B92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3B23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DD533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94F49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2ABE5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C494E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633F0C2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00D9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319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AAA9E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0ACD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9134A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DAC4D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4D74353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458B6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5D2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90489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E39F5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D4EDF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A3563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0E9950F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09D4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50FA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4D4AC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E738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5F85F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9E017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3112289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6C6E2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784" w:type="dxa"/>
            <w:gridSpan w:val="2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287C648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个人获奖情况</w:t>
            </w:r>
          </w:p>
        </w:tc>
      </w:tr>
      <w:tr w14:paraId="7A5F8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6DDE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时间</w:t>
            </w: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568A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获得何种奖励</w:t>
            </w:r>
          </w:p>
        </w:tc>
        <w:tc>
          <w:tcPr>
            <w:tcW w:w="46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0DED334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授予机构</w:t>
            </w:r>
          </w:p>
        </w:tc>
      </w:tr>
      <w:tr w14:paraId="18264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1EDF1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04F0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6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04AF91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04F5C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A097F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65DB5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6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 w14:paraId="268D5EB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798F8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399D1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highlight w:val="none"/>
              </w:rPr>
              <w:t>近三年考核结果</w:t>
            </w:r>
          </w:p>
        </w:tc>
        <w:tc>
          <w:tcPr>
            <w:tcW w:w="764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 w14:paraId="6474B6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年度考核为    ；</w:t>
            </w: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年度考核为   ；</w:t>
            </w: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年度考核为    。</w:t>
            </w:r>
          </w:p>
        </w:tc>
      </w:tr>
      <w:tr w14:paraId="299AC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9784" w:type="dxa"/>
            <w:gridSpan w:val="2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/>
          </w:tcPr>
          <w:p w14:paraId="615CCFDE">
            <w:pPr>
              <w:widowControl/>
              <w:rPr>
                <w:rFonts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请就以下问题进行阐述（1500字以上）：</w:t>
            </w:r>
          </w:p>
          <w:p w14:paraId="0D9FE0AC">
            <w:pPr>
              <w:widowControl/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自我评价（应包含本人优势、不足）；</w:t>
            </w:r>
          </w:p>
          <w:p w14:paraId="3E8E902A">
            <w:pPr>
              <w:widowControl/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近五年主要工作业绩；</w:t>
            </w:r>
          </w:p>
          <w:p w14:paraId="2E8A83DC">
            <w:pPr>
              <w:widowControl/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谈谈你应聘岗位的工作设想及下一步工作计划。</w:t>
            </w:r>
          </w:p>
          <w:p w14:paraId="6A5A1C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10B50FF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1E2D9E0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4CA394B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485094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1D59EC0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76A50A1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5479CE5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6831143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5EEBD29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7B41C46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6289BE9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2DA19C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6D9ABFF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4D9822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3F9AC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784" w:type="dxa"/>
            <w:gridSpan w:val="21"/>
            <w:vMerge w:val="restart"/>
            <w:tcBorders>
              <w:top w:val="single" w:color="auto" w:sz="4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/>
          </w:tcPr>
          <w:p w14:paraId="771E75C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声明与授权</w:t>
            </w:r>
          </w:p>
          <w:p w14:paraId="6308334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highlight w:val="none"/>
              </w:rPr>
              <w:t>填表者声明如下并签名：               如不签名或不同意核查的，请注明。</w:t>
            </w:r>
            <w:r>
              <w:rPr>
                <w:rFonts w:hint="eastAsia" w:ascii="黑体" w:hAnsi="宋体" w:eastAsia="黑体" w:cs="宋体"/>
                <w:b/>
                <w:color w:val="auto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1.以上内容全部属实，本人不存在招聘公告规定的限制报名的相关情况，且本人愿意承担因不实内容引发的一切后果。本人同意提交本申请后，本人授权公司调查核实本人提供的一切资料的真实合法有效性。公司可以向本人原单位/学校或其他相关人员或有关部门进行调查核实，如需核查本人配合的，本人无条件配合。</w:t>
            </w:r>
          </w:p>
          <w:p w14:paraId="02CA377E">
            <w:pPr>
              <w:widowControl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2.授权以上所报的公司、学校及人士向贵公司提供一切有关本人的资料而不需负任何责任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。        3.有无犯罪记录，无□   有□ 如有请说明：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； </w:t>
            </w:r>
          </w:p>
          <w:p w14:paraId="341BBE1C">
            <w:pPr>
              <w:widowControl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4.健康情况：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，是否有职业病危害接触史？是□ ，否□              </w:t>
            </w:r>
          </w:p>
          <w:p w14:paraId="239F6051">
            <w:pPr>
              <w:widowControl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5.是否愿意加入公司工会，并同意按标准由公司在工资中代扣、代缴工会经费？愿意□，不愿意□</w:t>
            </w:r>
          </w:p>
          <w:p w14:paraId="2631126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6.员工有义务及时主动告知人力资源部变更的联系电话及现住地址。若因员工不主动告知而造成公司发出的通知、信函等无法接收，视为公司已送达，员工已接收。</w:t>
            </w:r>
          </w:p>
          <w:p w14:paraId="5A3AE7C6">
            <w:pPr>
              <w:widowControl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                                                                           </w:t>
            </w:r>
          </w:p>
        </w:tc>
      </w:tr>
      <w:tr w14:paraId="7A38D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84" w:type="dxa"/>
            <w:gridSpan w:val="21"/>
            <w:vMerge w:val="continue"/>
            <w:tcBorders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/>
            <w:vAlign w:val="center"/>
          </w:tcPr>
          <w:p w14:paraId="56256F49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3513EB5B">
      <w:pPr>
        <w:widowControl/>
        <w:spacing w:line="2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080" w:bottom="476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23A478-72F1-4F98-B997-32BF0233A7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2416C33-BCAB-426A-B3AC-CAF1835D1A4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F7CA1AA-8936-4301-AFD1-8E1DD64FB7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DA67471-92AC-4562-9111-29C02621F7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51FD5">
    <w:pPr>
      <w:pStyle w:val="5"/>
      <w:jc w:val="left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签</w:t>
    </w:r>
    <w:r>
      <w:rPr>
        <w:rFonts w:hint="eastAsia"/>
        <w:sz w:val="24"/>
        <w:szCs w:val="24"/>
        <w:lang w:val="en-US" w:eastAsia="zh-CN"/>
      </w:rPr>
      <w:t xml:space="preserve">  </w:t>
    </w:r>
    <w:r>
      <w:rPr>
        <w:rFonts w:hint="eastAsia"/>
        <w:sz w:val="24"/>
        <w:szCs w:val="24"/>
        <w:lang w:eastAsia="zh-CN"/>
      </w:rPr>
      <w:t>名：</w:t>
    </w:r>
    <w:r>
      <w:rPr>
        <w:rFonts w:hint="eastAsia"/>
        <w:sz w:val="24"/>
        <w:szCs w:val="24"/>
        <w:lang w:val="en-US" w:eastAsia="zh-CN"/>
      </w:rPr>
      <w:t xml:space="preserve">           日  期：</w:t>
    </w:r>
  </w:p>
  <w:p w14:paraId="4C5D3DBF">
    <w:pPr>
      <w:pStyle w:val="5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-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-</w:t>
    </w:r>
  </w:p>
  <w:p w14:paraId="0D6BB64D">
    <w:pPr>
      <w:pStyle w:val="5"/>
      <w:jc w:val="center"/>
      <w:rPr>
        <w:rFonts w:hint="eastAsia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EE1E34"/>
    <w:multiLevelType w:val="singleLevel"/>
    <w:tmpl w:val="CAEE1E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ZjE1ZjhmNWNkYWUwM2Q5YTQ1YWEzMjM3OTZhYmMifQ=="/>
  </w:docVars>
  <w:rsids>
    <w:rsidRoot w:val="00CA7EFC"/>
    <w:rsid w:val="00086552"/>
    <w:rsid w:val="0021241D"/>
    <w:rsid w:val="00264ADC"/>
    <w:rsid w:val="00281A44"/>
    <w:rsid w:val="003F06F0"/>
    <w:rsid w:val="00495773"/>
    <w:rsid w:val="004E6A52"/>
    <w:rsid w:val="004F7FE1"/>
    <w:rsid w:val="00525658"/>
    <w:rsid w:val="00557740"/>
    <w:rsid w:val="0059314C"/>
    <w:rsid w:val="005C56D2"/>
    <w:rsid w:val="006E2301"/>
    <w:rsid w:val="007230AF"/>
    <w:rsid w:val="00735A1D"/>
    <w:rsid w:val="007709CF"/>
    <w:rsid w:val="007A7CD1"/>
    <w:rsid w:val="007C6FD9"/>
    <w:rsid w:val="0081770D"/>
    <w:rsid w:val="00891F65"/>
    <w:rsid w:val="008A60BB"/>
    <w:rsid w:val="0099657C"/>
    <w:rsid w:val="00A90CEE"/>
    <w:rsid w:val="00AB1A9E"/>
    <w:rsid w:val="00B739DD"/>
    <w:rsid w:val="00BE3EA3"/>
    <w:rsid w:val="00C873B8"/>
    <w:rsid w:val="00CA7EFC"/>
    <w:rsid w:val="00CF028C"/>
    <w:rsid w:val="00D06C04"/>
    <w:rsid w:val="00E55B70"/>
    <w:rsid w:val="00E804EF"/>
    <w:rsid w:val="00E9798D"/>
    <w:rsid w:val="00EA038C"/>
    <w:rsid w:val="00F27270"/>
    <w:rsid w:val="00F32EEB"/>
    <w:rsid w:val="00F570DA"/>
    <w:rsid w:val="00F627FC"/>
    <w:rsid w:val="00F84AC5"/>
    <w:rsid w:val="015F3C5E"/>
    <w:rsid w:val="02EB50B1"/>
    <w:rsid w:val="049C730F"/>
    <w:rsid w:val="04CD4D0F"/>
    <w:rsid w:val="08DB6A0C"/>
    <w:rsid w:val="09B70ED0"/>
    <w:rsid w:val="09DE1BE9"/>
    <w:rsid w:val="0CDF2F6F"/>
    <w:rsid w:val="0CE75800"/>
    <w:rsid w:val="0D67032A"/>
    <w:rsid w:val="0FAB2A15"/>
    <w:rsid w:val="10A845D0"/>
    <w:rsid w:val="13B07760"/>
    <w:rsid w:val="16162614"/>
    <w:rsid w:val="16837C17"/>
    <w:rsid w:val="211F5549"/>
    <w:rsid w:val="21A00273"/>
    <w:rsid w:val="262809CF"/>
    <w:rsid w:val="263A5FAB"/>
    <w:rsid w:val="26944929"/>
    <w:rsid w:val="27F81002"/>
    <w:rsid w:val="2ABA22EE"/>
    <w:rsid w:val="2C22679E"/>
    <w:rsid w:val="2D581D4D"/>
    <w:rsid w:val="2F052159"/>
    <w:rsid w:val="2F2F2104"/>
    <w:rsid w:val="306C66AD"/>
    <w:rsid w:val="33392E3A"/>
    <w:rsid w:val="373C2625"/>
    <w:rsid w:val="375C7172"/>
    <w:rsid w:val="38197442"/>
    <w:rsid w:val="38225C9E"/>
    <w:rsid w:val="39D83974"/>
    <w:rsid w:val="3AB54D20"/>
    <w:rsid w:val="3AB57CF0"/>
    <w:rsid w:val="3B179F3C"/>
    <w:rsid w:val="3C410093"/>
    <w:rsid w:val="3CB819F6"/>
    <w:rsid w:val="3CFC02CA"/>
    <w:rsid w:val="3DBC409B"/>
    <w:rsid w:val="3E7C1FCD"/>
    <w:rsid w:val="3F803CB2"/>
    <w:rsid w:val="42334BE8"/>
    <w:rsid w:val="42A95338"/>
    <w:rsid w:val="44012AFC"/>
    <w:rsid w:val="443D1D4E"/>
    <w:rsid w:val="4A1B515B"/>
    <w:rsid w:val="4B44174A"/>
    <w:rsid w:val="4D3B04BB"/>
    <w:rsid w:val="4E2E1411"/>
    <w:rsid w:val="4F060F81"/>
    <w:rsid w:val="5003704F"/>
    <w:rsid w:val="51285FF8"/>
    <w:rsid w:val="52707A62"/>
    <w:rsid w:val="52747AB5"/>
    <w:rsid w:val="560D61A0"/>
    <w:rsid w:val="57EF3EBA"/>
    <w:rsid w:val="599860F8"/>
    <w:rsid w:val="5F461281"/>
    <w:rsid w:val="60D62F5B"/>
    <w:rsid w:val="61BB0B43"/>
    <w:rsid w:val="63BF707E"/>
    <w:rsid w:val="63C547E6"/>
    <w:rsid w:val="64923103"/>
    <w:rsid w:val="66B35E5D"/>
    <w:rsid w:val="671F55B7"/>
    <w:rsid w:val="68FF695C"/>
    <w:rsid w:val="694E3301"/>
    <w:rsid w:val="6B8A5750"/>
    <w:rsid w:val="6C0D7431"/>
    <w:rsid w:val="6D395434"/>
    <w:rsid w:val="6D6E6312"/>
    <w:rsid w:val="6F5A057B"/>
    <w:rsid w:val="74860584"/>
    <w:rsid w:val="75020BC7"/>
    <w:rsid w:val="751C40FB"/>
    <w:rsid w:val="7771EA7F"/>
    <w:rsid w:val="78AE25F1"/>
    <w:rsid w:val="78EB0594"/>
    <w:rsid w:val="796E6E58"/>
    <w:rsid w:val="7B5C0DE3"/>
    <w:rsid w:val="7D6A6402"/>
    <w:rsid w:val="7DCEE725"/>
    <w:rsid w:val="7DEE4264"/>
    <w:rsid w:val="7E69563F"/>
    <w:rsid w:val="7FFE4281"/>
    <w:rsid w:val="ABD974CA"/>
    <w:rsid w:val="BBFA6F47"/>
    <w:rsid w:val="D6FD1732"/>
    <w:rsid w:val="E55FE0C9"/>
    <w:rsid w:val="EBFB4567"/>
    <w:rsid w:val="FB5FEF4E"/>
    <w:rsid w:val="FCFC1C27"/>
    <w:rsid w:val="FD7F4F74"/>
    <w:rsid w:val="FFF761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2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框文本 字符"/>
    <w:basedOn w:val="8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90783c74-f7c0-4ee2-90fa-1deebe1df3a0</errorID>
      <errorWord>授权</errorWord>
      <group>L1_Grammar</group>
      <groupName>语法问题</groupName>
      <ability>L2_Grammar</ability>
      <abilityName>语法错误</abilityName>
      <candidateList>
        <item>本人授权</item>
      </candidateList>
      <explain/>
      <paraID> 2CA377E</paraID>
      <start>2</start>
      <end>4</end>
      <status>unmodified</status>
      <modifiedWord/>
      <trackRevisions>false</trackRevisions>
    </reviewItem>
    <reviewItem>
      <errorID>12ba38a6-895c-4a3c-ac7b-b4e96e7c37ac</errorID>
      <errorWord>而</errorWord>
      <group>L1_Grammar</group>
      <groupName>语法问题</groupName>
      <ability>L2_Grammar</ability>
      <abilityName>语法错误</abilityName>
      <candidateList>
        <item>，且本人</item>
      </candidateList>
      <explain/>
      <paraID> 2CA377E</paraID>
      <start>32</start>
      <end>33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3a2fc1d-d947-4ea9-81cd-d7e57c3c8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920</Characters>
  <Lines>11</Lines>
  <Paragraphs>3</Paragraphs>
  <TotalTime>20</TotalTime>
  <ScaleCrop>false</ScaleCrop>
  <LinksUpToDate>false</LinksUpToDate>
  <CharactersWithSpaces>1326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2019-07-16T02:43:00Z</dcterms:created>
  <dc:creator>Administrator</dc:creator>
  <cp:lastModifiedBy> </cp:lastModifiedBy>
  <cp:lastPrinted>2021-01-06T11:50:00Z</cp:lastPrinted>
  <dcterms:modified xsi:type="dcterms:W3CDTF">2026-05-15T07:54:53Z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C82B103B26DC4F37A0E840C41A72F34E</vt:lpwstr>
  </property>
  <property fmtid="{D5CDD505-2E9C-101B-9397-08002B2CF9AE}" pid="4" name="KSOTemplateDocerSaveRecord">
    <vt:lpwstr>eyJoZGlkIjoiMjEyYjdmZWQzZjlmZDRhNjlhMWExYWMxNDljZTljMTkiLCJ1c2VySWQiOiI2MjIwNzcwNjYifQ==</vt:lpwstr>
  </property>
</Properties>
</file>