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C8245"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Cs/>
          <w:spacing w:val="-10"/>
          <w:sz w:val="44"/>
          <w:szCs w:val="44"/>
        </w:rPr>
        <w:t>报名表</w:t>
      </w:r>
    </w:p>
    <w:bookmarkEnd w:id="0"/>
    <w:tbl>
      <w:tblPr>
        <w:tblStyle w:val="9"/>
        <w:tblpPr w:leftFromText="180" w:rightFromText="180" w:vertAnchor="text" w:horzAnchor="margin" w:tblpXSpec="center" w:tblpY="242"/>
        <w:tblW w:w="9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95"/>
        <w:gridCol w:w="338"/>
        <w:gridCol w:w="1080"/>
        <w:gridCol w:w="359"/>
        <w:gridCol w:w="721"/>
        <w:gridCol w:w="720"/>
        <w:gridCol w:w="540"/>
        <w:gridCol w:w="1250"/>
        <w:gridCol w:w="10"/>
        <w:gridCol w:w="1979"/>
      </w:tblGrid>
      <w:tr w14:paraId="4F93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2287" w:type="dxa"/>
            <w:gridSpan w:val="2"/>
            <w:noWrap w:val="0"/>
            <w:vAlign w:val="center"/>
          </w:tcPr>
          <w:p w14:paraId="79DCF3A9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0A6DE33F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043D1F0D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0D48DEB1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989" w:type="dxa"/>
            <w:gridSpan w:val="2"/>
            <w:vMerge w:val="restart"/>
            <w:noWrap w:val="0"/>
            <w:vAlign w:val="center"/>
          </w:tcPr>
          <w:p w14:paraId="34B4E609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8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8"/>
                <w:sz w:val="30"/>
                <w:szCs w:val="30"/>
              </w:rPr>
              <w:t>照</w:t>
            </w:r>
          </w:p>
          <w:p w14:paraId="42D31CC6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8"/>
                <w:sz w:val="30"/>
                <w:szCs w:val="30"/>
              </w:rPr>
            </w:pPr>
          </w:p>
          <w:p w14:paraId="5A399EFE">
            <w:pPr>
              <w:adjustRightInd w:val="0"/>
              <w:snapToGrid w:val="0"/>
              <w:spacing w:line="7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8"/>
                <w:sz w:val="30"/>
                <w:szCs w:val="30"/>
              </w:rPr>
              <w:t>片</w:t>
            </w:r>
          </w:p>
        </w:tc>
      </w:tr>
      <w:tr w14:paraId="10AB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2287" w:type="dxa"/>
            <w:gridSpan w:val="2"/>
            <w:noWrap w:val="0"/>
            <w:vAlign w:val="center"/>
          </w:tcPr>
          <w:p w14:paraId="4F0F3014">
            <w:pPr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5471508B">
            <w:pPr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B1C8BCF">
            <w:pPr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6A97641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509CAE1C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7317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287" w:type="dxa"/>
            <w:gridSpan w:val="2"/>
            <w:noWrap w:val="0"/>
            <w:vAlign w:val="center"/>
          </w:tcPr>
          <w:p w14:paraId="28FDCE64">
            <w:pPr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162F203B">
            <w:pPr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44F580FB">
            <w:pPr>
              <w:adjustRightInd w:val="0"/>
              <w:snapToGrid w:val="0"/>
              <w:spacing w:line="66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125BAD2A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72BA126">
            <w:pPr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71AD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87" w:type="dxa"/>
            <w:gridSpan w:val="2"/>
            <w:noWrap w:val="0"/>
            <w:vAlign w:val="center"/>
          </w:tcPr>
          <w:p w14:paraId="0455C36B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5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5"/>
                <w:sz w:val="30"/>
                <w:szCs w:val="30"/>
                <w:lang w:val="en-US" w:eastAsia="zh-CN"/>
              </w:rPr>
              <w:t>籍    贯</w:t>
            </w:r>
          </w:p>
        </w:tc>
        <w:tc>
          <w:tcPr>
            <w:tcW w:w="1777" w:type="dxa"/>
            <w:gridSpan w:val="3"/>
            <w:noWrap w:val="0"/>
            <w:vAlign w:val="center"/>
          </w:tcPr>
          <w:p w14:paraId="558801CD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5"/>
                <w:sz w:val="30"/>
                <w:szCs w:val="3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36E45E4C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5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5EBEF195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5"/>
                <w:sz w:val="30"/>
                <w:szCs w:val="30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EEF85E1">
            <w:pPr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position w:val="-16"/>
                <w:sz w:val="30"/>
                <w:szCs w:val="30"/>
              </w:rPr>
            </w:pPr>
          </w:p>
        </w:tc>
      </w:tr>
      <w:tr w14:paraId="1D6D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287" w:type="dxa"/>
            <w:gridSpan w:val="2"/>
            <w:noWrap w:val="0"/>
            <w:vAlign w:val="center"/>
          </w:tcPr>
          <w:p w14:paraId="6113192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>全日制学历毕业</w:t>
            </w:r>
          </w:p>
          <w:p w14:paraId="1CF56DC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>院校、时间</w:t>
            </w:r>
          </w:p>
        </w:tc>
        <w:tc>
          <w:tcPr>
            <w:tcW w:w="3218" w:type="dxa"/>
            <w:gridSpan w:val="5"/>
            <w:noWrap w:val="0"/>
            <w:vAlign w:val="center"/>
          </w:tcPr>
          <w:p w14:paraId="63D910D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6B4055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noWrap w:val="0"/>
            <w:vAlign w:val="center"/>
          </w:tcPr>
          <w:p w14:paraId="24F633E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14C3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287" w:type="dxa"/>
            <w:gridSpan w:val="2"/>
            <w:noWrap w:val="0"/>
            <w:vAlign w:val="center"/>
          </w:tcPr>
          <w:p w14:paraId="226D2F1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最高学历毕业</w:t>
            </w:r>
          </w:p>
          <w:p w14:paraId="6B0ECB5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218" w:type="dxa"/>
            <w:gridSpan w:val="5"/>
            <w:noWrap w:val="0"/>
            <w:vAlign w:val="center"/>
          </w:tcPr>
          <w:p w14:paraId="77E60E5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21AFA01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noWrap w:val="0"/>
            <w:vAlign w:val="center"/>
          </w:tcPr>
          <w:p w14:paraId="10DFD01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02E9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92" w:type="dxa"/>
            <w:vMerge w:val="restart"/>
            <w:noWrap w:val="0"/>
            <w:vAlign w:val="center"/>
          </w:tcPr>
          <w:p w14:paraId="24081EA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  <w:t>联系</w:t>
            </w:r>
          </w:p>
          <w:p w14:paraId="38026EB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  <w:t>方式</w:t>
            </w:r>
          </w:p>
        </w:tc>
        <w:tc>
          <w:tcPr>
            <w:tcW w:w="995" w:type="dxa"/>
            <w:noWrap w:val="0"/>
            <w:vAlign w:val="center"/>
          </w:tcPr>
          <w:p w14:paraId="14B0A5D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  <w:t>手机</w:t>
            </w:r>
          </w:p>
        </w:tc>
        <w:tc>
          <w:tcPr>
            <w:tcW w:w="3218" w:type="dxa"/>
            <w:gridSpan w:val="5"/>
            <w:noWrap w:val="0"/>
            <w:vAlign w:val="center"/>
          </w:tcPr>
          <w:p w14:paraId="7172F21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82B2E7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  <w:t>邮箱</w:t>
            </w:r>
          </w:p>
        </w:tc>
        <w:tc>
          <w:tcPr>
            <w:tcW w:w="1979" w:type="dxa"/>
            <w:noWrap w:val="0"/>
            <w:vAlign w:val="center"/>
          </w:tcPr>
          <w:p w14:paraId="50B4A0B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0"/>
                <w:sz w:val="30"/>
                <w:szCs w:val="30"/>
              </w:rPr>
            </w:pPr>
          </w:p>
        </w:tc>
      </w:tr>
      <w:tr w14:paraId="1866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10E4C13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AB691E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家庭地址</w:t>
            </w:r>
          </w:p>
        </w:tc>
        <w:tc>
          <w:tcPr>
            <w:tcW w:w="3218" w:type="dxa"/>
            <w:gridSpan w:val="5"/>
            <w:noWrap w:val="0"/>
            <w:vAlign w:val="center"/>
          </w:tcPr>
          <w:p w14:paraId="2F0AAEF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548BEA8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2"/>
                <w:sz w:val="30"/>
                <w:szCs w:val="30"/>
              </w:rPr>
              <w:t>微信</w:t>
            </w:r>
          </w:p>
        </w:tc>
        <w:tc>
          <w:tcPr>
            <w:tcW w:w="1979" w:type="dxa"/>
            <w:noWrap w:val="0"/>
            <w:vAlign w:val="center"/>
          </w:tcPr>
          <w:p w14:paraId="565CE0A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151C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92" w:type="dxa"/>
            <w:noWrap w:val="0"/>
            <w:vAlign w:val="center"/>
          </w:tcPr>
          <w:p w14:paraId="0231D1D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28"/>
                <w:szCs w:val="28"/>
              </w:rPr>
              <w:t>应聘</w:t>
            </w:r>
          </w:p>
          <w:p w14:paraId="67F95BF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28"/>
                <w:szCs w:val="28"/>
              </w:rPr>
              <w:t>岗位</w:t>
            </w:r>
          </w:p>
        </w:tc>
        <w:tc>
          <w:tcPr>
            <w:tcW w:w="7992" w:type="dxa"/>
            <w:gridSpan w:val="10"/>
            <w:noWrap w:val="0"/>
            <w:vAlign w:val="center"/>
          </w:tcPr>
          <w:p w14:paraId="5722ABE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7C4B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</w:trPr>
        <w:tc>
          <w:tcPr>
            <w:tcW w:w="1292" w:type="dxa"/>
            <w:noWrap w:val="0"/>
            <w:vAlign w:val="center"/>
          </w:tcPr>
          <w:p w14:paraId="53344F0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992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0C6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</w:rPr>
            </w:pPr>
          </w:p>
        </w:tc>
      </w:tr>
      <w:tr w14:paraId="096B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92" w:type="dxa"/>
            <w:noWrap w:val="0"/>
            <w:vAlign w:val="center"/>
          </w:tcPr>
          <w:p w14:paraId="69B049A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  <w:t>奖惩</w:t>
            </w:r>
          </w:p>
          <w:p w14:paraId="39A71E1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  <w:t>情况</w:t>
            </w:r>
          </w:p>
        </w:tc>
        <w:tc>
          <w:tcPr>
            <w:tcW w:w="7992" w:type="dxa"/>
            <w:gridSpan w:val="10"/>
            <w:noWrap w:val="0"/>
            <w:vAlign w:val="center"/>
          </w:tcPr>
          <w:p w14:paraId="1B9E5D5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</w:tr>
      <w:tr w14:paraId="112B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292" w:type="dxa"/>
            <w:vMerge w:val="restart"/>
            <w:noWrap w:val="0"/>
            <w:vAlign w:val="center"/>
          </w:tcPr>
          <w:p w14:paraId="3D06CE9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037B653F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80" w:type="dxa"/>
            <w:noWrap w:val="0"/>
            <w:vAlign w:val="center"/>
          </w:tcPr>
          <w:p w14:paraId="44830B52">
            <w:pPr>
              <w:adjustRightInd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3E0C77D5">
            <w:pPr>
              <w:adjustRightInd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 w14:paraId="6CBE100A">
            <w:pPr>
              <w:adjustRightInd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0B7CFE2">
            <w:pPr>
              <w:adjustRightInd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 w14:paraId="44784020">
            <w:pPr>
              <w:adjustRightInd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9" w:type="dxa"/>
            <w:gridSpan w:val="3"/>
            <w:noWrap w:val="0"/>
            <w:vAlign w:val="center"/>
          </w:tcPr>
          <w:p w14:paraId="6B6A8E4D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position w:val="-6"/>
                <w:sz w:val="28"/>
                <w:szCs w:val="28"/>
              </w:rPr>
              <w:t>工作（学习）单位及职务</w:t>
            </w:r>
          </w:p>
        </w:tc>
      </w:tr>
      <w:tr w14:paraId="090A2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241E424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C62E822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E5B34F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EC9D6E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AD1B414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3"/>
            <w:noWrap w:val="0"/>
            <w:vAlign w:val="center"/>
          </w:tcPr>
          <w:p w14:paraId="376EF8C9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6429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3E26F06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3A9F653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4E27165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75D941D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CD372B2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3"/>
            <w:noWrap w:val="0"/>
            <w:vAlign w:val="center"/>
          </w:tcPr>
          <w:p w14:paraId="2E1B780C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48C2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754F593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423010B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F96FFFE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2D9CEA4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04F9326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3"/>
            <w:noWrap w:val="0"/>
            <w:vAlign w:val="center"/>
          </w:tcPr>
          <w:p w14:paraId="17C97139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50C9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3C2706E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223D027F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6B26D74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16C90BF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C3DC9B9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3"/>
            <w:noWrap w:val="0"/>
            <w:vAlign w:val="center"/>
          </w:tcPr>
          <w:p w14:paraId="6D525C4C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7A34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630D5EA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60F469C0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00896C7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49612A4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39E495C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9" w:type="dxa"/>
            <w:gridSpan w:val="3"/>
            <w:noWrap w:val="0"/>
            <w:vAlign w:val="center"/>
          </w:tcPr>
          <w:p w14:paraId="34DE5774">
            <w:pPr>
              <w:adjustRightInd w:val="0"/>
              <w:snapToGrid w:val="0"/>
              <w:ind w:firstLine="600" w:firstLineChars="20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</w:p>
        </w:tc>
      </w:tr>
      <w:tr w14:paraId="28C5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292" w:type="dxa"/>
            <w:vMerge w:val="continue"/>
            <w:noWrap w:val="0"/>
            <w:vAlign w:val="center"/>
          </w:tcPr>
          <w:p w14:paraId="5870B31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</w:tc>
        <w:tc>
          <w:tcPr>
            <w:tcW w:w="7992" w:type="dxa"/>
            <w:gridSpan w:val="10"/>
            <w:noWrap w:val="0"/>
            <w:vAlign w:val="center"/>
          </w:tcPr>
          <w:p w14:paraId="6C129D7B"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注：主要包括配偶、子女、父母及其他重要社会关系（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position w:val="-6"/>
                <w:sz w:val="30"/>
                <w:szCs w:val="30"/>
              </w:rPr>
              <w:t>与招聘单位领导或工作人员有亲属关系的必须如实反映</w:t>
            </w: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30"/>
                <w:szCs w:val="30"/>
              </w:rPr>
              <w:t>）</w:t>
            </w:r>
          </w:p>
        </w:tc>
      </w:tr>
      <w:tr w14:paraId="3B19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7" w:hRule="atLeast"/>
        </w:trPr>
        <w:tc>
          <w:tcPr>
            <w:tcW w:w="9284" w:type="dxa"/>
            <w:gridSpan w:val="11"/>
            <w:noWrap w:val="0"/>
            <w:vAlign w:val="top"/>
          </w:tcPr>
          <w:p w14:paraId="69DB2B4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position w:val="-30"/>
                <w:sz w:val="32"/>
                <w:szCs w:val="4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position w:val="-30"/>
                <w:sz w:val="32"/>
                <w:szCs w:val="48"/>
              </w:rPr>
              <w:t>应聘人员诚信承诺书</w:t>
            </w:r>
          </w:p>
          <w:p w14:paraId="73DFC040">
            <w:pPr>
              <w:adjustRightInd w:val="0"/>
              <w:snapToGrid w:val="0"/>
              <w:ind w:firstLine="601"/>
              <w:jc w:val="left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  <w:t>我已阅读</w:t>
            </w: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  <w:u w:val="singl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bCs/>
                <w:position w:val="-30"/>
                <w:sz w:val="30"/>
                <w:szCs w:val="30"/>
                <w:u w:val="single"/>
                <w:lang w:val="en-US" w:eastAsia="zh-CN"/>
              </w:rPr>
              <w:t>下半年</w:t>
            </w: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  <w:u w:val="single"/>
                <w:lang w:val="en-US" w:eastAsia="zh-CN"/>
              </w:rPr>
              <w:t>人员招聘</w:t>
            </w: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  <w:t>公告发布的相关信息，理解其内容，符合岗位条件要求。现郑重承诺：本人所提供的个人信息、各类证明材料、相关证件均真实有效，在考察环节能够正常提供人事（学籍）档案；本人将自觉遵守公开招聘的各项规定，诚实守信、严守纪律、认真履行应聘人员的义务。因违反以上承诺，取消聘用资格，由本人承担相关责任。</w:t>
            </w:r>
          </w:p>
          <w:p w14:paraId="3B8B1B4F">
            <w:pPr>
              <w:adjustRightInd w:val="0"/>
              <w:snapToGrid w:val="0"/>
              <w:ind w:firstLine="601"/>
              <w:jc w:val="left"/>
              <w:rPr>
                <w:rFonts w:hint="default" w:ascii="Times New Roman" w:hAnsi="Times New Roman" w:eastAsia="仿宋_GB2312" w:cs="Times New Roman"/>
                <w:bCs/>
                <w:position w:val="-30"/>
                <w:sz w:val="30"/>
                <w:szCs w:val="30"/>
              </w:rPr>
            </w:pPr>
          </w:p>
          <w:p w14:paraId="0AD6D00B"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 w14:paraId="0331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</w:trPr>
        <w:tc>
          <w:tcPr>
            <w:tcW w:w="1292" w:type="dxa"/>
            <w:noWrap w:val="0"/>
            <w:vAlign w:val="center"/>
          </w:tcPr>
          <w:p w14:paraId="7F940B6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position w:val="-4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0"/>
                <w:sz w:val="30"/>
                <w:szCs w:val="30"/>
              </w:rPr>
              <w:t>资格审查意见</w:t>
            </w:r>
          </w:p>
        </w:tc>
        <w:tc>
          <w:tcPr>
            <w:tcW w:w="7992" w:type="dxa"/>
            <w:gridSpan w:val="10"/>
            <w:noWrap w:val="0"/>
            <w:vAlign w:val="center"/>
          </w:tcPr>
          <w:p w14:paraId="132EDB22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 xml:space="preserve">意见：                          </w:t>
            </w:r>
          </w:p>
          <w:p w14:paraId="705E1B86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 xml:space="preserve">      </w:t>
            </w:r>
          </w:p>
          <w:p w14:paraId="55FF029E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 xml:space="preserve">   </w:t>
            </w:r>
          </w:p>
          <w:p w14:paraId="32EB6059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 xml:space="preserve">签字：     </w:t>
            </w:r>
          </w:p>
          <w:p w14:paraId="563B1845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 xml:space="preserve">         </w:t>
            </w:r>
          </w:p>
          <w:p w14:paraId="02F1551F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6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5DF4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92" w:type="dxa"/>
            <w:noWrap w:val="0"/>
            <w:vAlign w:val="center"/>
          </w:tcPr>
          <w:p w14:paraId="1002670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position w:val="-4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position w:val="-40"/>
                <w:sz w:val="30"/>
                <w:szCs w:val="30"/>
              </w:rPr>
              <w:t>备注</w:t>
            </w:r>
          </w:p>
        </w:tc>
        <w:tc>
          <w:tcPr>
            <w:tcW w:w="7992" w:type="dxa"/>
            <w:gridSpan w:val="10"/>
            <w:noWrap w:val="0"/>
            <w:vAlign w:val="center"/>
          </w:tcPr>
          <w:p w14:paraId="18AD5B75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bCs/>
                <w:position w:val="-6"/>
                <w:sz w:val="28"/>
                <w:szCs w:val="28"/>
              </w:rPr>
            </w:pPr>
          </w:p>
        </w:tc>
      </w:tr>
    </w:tbl>
    <w:p w14:paraId="28979B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C0D1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43CAD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43CAD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TFkODgxZmIxZTQyNWE1N2QwM2RjMmY2YzFhYzIifQ=="/>
  </w:docVars>
  <w:rsids>
    <w:rsidRoot w:val="18E540B9"/>
    <w:rsid w:val="00D92392"/>
    <w:rsid w:val="024E3AB7"/>
    <w:rsid w:val="03957CBF"/>
    <w:rsid w:val="050553B0"/>
    <w:rsid w:val="053569BE"/>
    <w:rsid w:val="0620509A"/>
    <w:rsid w:val="088F103C"/>
    <w:rsid w:val="091235D1"/>
    <w:rsid w:val="095F3199"/>
    <w:rsid w:val="09A45050"/>
    <w:rsid w:val="0A7B20C8"/>
    <w:rsid w:val="0AB91B36"/>
    <w:rsid w:val="0B997ADA"/>
    <w:rsid w:val="0BAA3DF9"/>
    <w:rsid w:val="0BBE4AEF"/>
    <w:rsid w:val="0C7F057D"/>
    <w:rsid w:val="0CDE3451"/>
    <w:rsid w:val="0DA23201"/>
    <w:rsid w:val="0EAA4EB7"/>
    <w:rsid w:val="0F024CF3"/>
    <w:rsid w:val="101D505F"/>
    <w:rsid w:val="10CF1418"/>
    <w:rsid w:val="111451B1"/>
    <w:rsid w:val="11BD5087"/>
    <w:rsid w:val="12315F38"/>
    <w:rsid w:val="15827EC7"/>
    <w:rsid w:val="15B46D50"/>
    <w:rsid w:val="18E540B9"/>
    <w:rsid w:val="1A526EE7"/>
    <w:rsid w:val="1B653B97"/>
    <w:rsid w:val="1D1B5C9C"/>
    <w:rsid w:val="1D291FE4"/>
    <w:rsid w:val="1DD739AC"/>
    <w:rsid w:val="1EDA0695"/>
    <w:rsid w:val="1F1613F3"/>
    <w:rsid w:val="217C6B87"/>
    <w:rsid w:val="22F77591"/>
    <w:rsid w:val="23EE50C5"/>
    <w:rsid w:val="257A7C47"/>
    <w:rsid w:val="27C36726"/>
    <w:rsid w:val="287C35CA"/>
    <w:rsid w:val="288A7DDB"/>
    <w:rsid w:val="288B1580"/>
    <w:rsid w:val="28A61DB2"/>
    <w:rsid w:val="29086125"/>
    <w:rsid w:val="294F2DD3"/>
    <w:rsid w:val="297011DF"/>
    <w:rsid w:val="2BCB0E5A"/>
    <w:rsid w:val="2BD34AB9"/>
    <w:rsid w:val="2C1803C2"/>
    <w:rsid w:val="2D530A1B"/>
    <w:rsid w:val="2EA351D5"/>
    <w:rsid w:val="2F101C99"/>
    <w:rsid w:val="30275E38"/>
    <w:rsid w:val="308E4B9F"/>
    <w:rsid w:val="30E65649"/>
    <w:rsid w:val="30EF7BAE"/>
    <w:rsid w:val="31983484"/>
    <w:rsid w:val="323D1A1A"/>
    <w:rsid w:val="33072028"/>
    <w:rsid w:val="332D674C"/>
    <w:rsid w:val="35B25F8C"/>
    <w:rsid w:val="36CA3A99"/>
    <w:rsid w:val="36CA514D"/>
    <w:rsid w:val="36D43C86"/>
    <w:rsid w:val="37E666B0"/>
    <w:rsid w:val="392D05A4"/>
    <w:rsid w:val="393B2A2C"/>
    <w:rsid w:val="39561FEF"/>
    <w:rsid w:val="39783C80"/>
    <w:rsid w:val="3A8B2E33"/>
    <w:rsid w:val="3CBF3738"/>
    <w:rsid w:val="3D3749D5"/>
    <w:rsid w:val="3EC82FB3"/>
    <w:rsid w:val="402C52E6"/>
    <w:rsid w:val="42831A2D"/>
    <w:rsid w:val="42D453F3"/>
    <w:rsid w:val="432962D3"/>
    <w:rsid w:val="456F6802"/>
    <w:rsid w:val="467C23A6"/>
    <w:rsid w:val="46A01B8F"/>
    <w:rsid w:val="493A203A"/>
    <w:rsid w:val="49817B18"/>
    <w:rsid w:val="498B6729"/>
    <w:rsid w:val="49B97F8D"/>
    <w:rsid w:val="4CC26408"/>
    <w:rsid w:val="4CEC518B"/>
    <w:rsid w:val="4D241CFD"/>
    <w:rsid w:val="4D5A6C44"/>
    <w:rsid w:val="4F4A5F22"/>
    <w:rsid w:val="511E513C"/>
    <w:rsid w:val="512178D1"/>
    <w:rsid w:val="519D7BF9"/>
    <w:rsid w:val="52CA338C"/>
    <w:rsid w:val="53CF538E"/>
    <w:rsid w:val="543511CF"/>
    <w:rsid w:val="5495158A"/>
    <w:rsid w:val="554E34A1"/>
    <w:rsid w:val="56B27C95"/>
    <w:rsid w:val="57101FE7"/>
    <w:rsid w:val="58782EFD"/>
    <w:rsid w:val="58D40334"/>
    <w:rsid w:val="59EC03F4"/>
    <w:rsid w:val="5ADD42BF"/>
    <w:rsid w:val="5BDB3ECE"/>
    <w:rsid w:val="5DA424B0"/>
    <w:rsid w:val="5E194E70"/>
    <w:rsid w:val="5EBC59BB"/>
    <w:rsid w:val="5FB40CBE"/>
    <w:rsid w:val="62092894"/>
    <w:rsid w:val="62286FA5"/>
    <w:rsid w:val="632927BC"/>
    <w:rsid w:val="63484489"/>
    <w:rsid w:val="63DE2B60"/>
    <w:rsid w:val="6465321E"/>
    <w:rsid w:val="64A742B2"/>
    <w:rsid w:val="64AF700B"/>
    <w:rsid w:val="66B9509F"/>
    <w:rsid w:val="66DB4B8F"/>
    <w:rsid w:val="676F196F"/>
    <w:rsid w:val="68C71F98"/>
    <w:rsid w:val="69576F2F"/>
    <w:rsid w:val="698E1EA5"/>
    <w:rsid w:val="6AD10F2F"/>
    <w:rsid w:val="6BAF67DE"/>
    <w:rsid w:val="6D1C4347"/>
    <w:rsid w:val="6E94271B"/>
    <w:rsid w:val="6F3D6533"/>
    <w:rsid w:val="70273E2D"/>
    <w:rsid w:val="70763D6E"/>
    <w:rsid w:val="7199255D"/>
    <w:rsid w:val="72936E59"/>
    <w:rsid w:val="73013DC3"/>
    <w:rsid w:val="73A61B81"/>
    <w:rsid w:val="741B0F71"/>
    <w:rsid w:val="74B432C6"/>
    <w:rsid w:val="771B2C8A"/>
    <w:rsid w:val="778862D4"/>
    <w:rsid w:val="77A96F8E"/>
    <w:rsid w:val="79C963FD"/>
    <w:rsid w:val="7C241498"/>
    <w:rsid w:val="7CC66861"/>
    <w:rsid w:val="7D2F3C8E"/>
    <w:rsid w:val="7DAC14C6"/>
    <w:rsid w:val="7F85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0"/>
    </w:pPr>
    <w:rPr>
      <w:rFonts w:ascii="宋体" w:hAnsi="宋体"/>
      <w:sz w:val="24"/>
      <w:szCs w:val="23"/>
    </w:rPr>
  </w:style>
  <w:style w:type="paragraph" w:styleId="3">
    <w:name w:val="Body Text First Indent 2"/>
    <w:basedOn w:val="4"/>
    <w:autoRedefine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2"/>
    <w:autoRedefine/>
    <w:qFormat/>
    <w:uiPriority w:val="0"/>
    <w:pPr>
      <w:spacing w:line="480" w:lineRule="auto"/>
      <w:ind w:left="0" w:leftChars="0"/>
    </w:pPr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_Style 2"/>
    <w:basedOn w:val="1"/>
    <w:autoRedefine/>
    <w:qFormat/>
    <w:uiPriority w:val="99"/>
    <w:pPr>
      <w:spacing w:line="351" w:lineRule="atLeast"/>
      <w:ind w:firstLine="419"/>
      <w:textAlignment w:val="baseline"/>
    </w:pPr>
    <w:rPr>
      <w:rFonts w:ascii="Times New Roman" w:eastAsia="仿宋"/>
      <w:color w:val="000000"/>
      <w:sz w:val="31"/>
      <w:u w:color="000000"/>
    </w:rPr>
  </w:style>
  <w:style w:type="character" w:customStyle="1" w:styleId="14">
    <w:name w:val="font3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5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5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bc866309-df37-41db-901a-91eb87530788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3B422903</paraID>
      <start>12</start>
      <end>13</end>
      <status>ignored</status>
      <modifiedWord/>
      <trackRevisions>false</trackRevisions>
    </reviewItem>
    <reviewItem>
      <errorID>b8128487-c463-492a-b44e-85b14f566a0c</errorID>
      <errorWord>（三）</errorWord>
      <group>L1_Format</group>
      <groupName>格式问题</groupName>
      <ability>L2_Ordinal</ability>
      <abilityName>序号格式</abilityName>
      <candidateList>
        <item>（二）</item>
      </candidateList>
      <explain>标题顺序错误，请检查标题顺序是否合理。</explain>
      <paraID> 4BA8DB4</paraID>
      <start>0</start>
      <end>3</end>
      <status>modified</status>
      <modifiedWord>（二）</modifiedWord>
      <trackRevisions>false</trackRevisions>
    </reviewItem>
    <reviewItem>
      <errorID>5627697a-6a18-4901-9798-b3e0ac7821cd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50AECE43</paraID>
      <start>2</start>
      <end>7</end>
      <status>ignored</status>
      <modifiedWord/>
      <trackRevisions>false</trackRevisions>
    </reviewItem>
    <reviewItem>
      <errorID>f42a336b-7aba-4959-a6d5-0ae259102e0e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84F2920</paraID>
      <start>21</start>
      <end>22</end>
      <status>ignored</status>
      <modifiedWord/>
      <trackRevisions>false</trackRevisions>
    </reviewItem>
    <reviewItem>
      <errorID>0320f4c6-c5a1-4c2c-8d64-aaa693c022e8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84F2920</paraID>
      <start>79</start>
      <end>80</end>
      <status>ignored</status>
      <modifiedWord/>
      <trackRevisions>false</trackRevisions>
    </reviewItem>
    <reviewItem>
      <errorID>227ca5fa-5df7-4319-9688-f46292a100cb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84F2920</paraID>
      <start>118</start>
      <end>119</end>
      <status>ignored</status>
      <modifiedWord/>
      <trackRevisions>false</trackRevisions>
    </reviewItem>
    <reviewItem>
      <errorID>a5cb765d-9001-4307-8685-c35e208d3394</errorID>
      <errorWord>）</errorWord>
      <group>L1_Punc</group>
      <groupName>标点问题</groupName>
      <ability>L2_Punc</ability>
      <abilityName>标点符号检查</abilityName>
      <candidateList>
        <item>）。</item>
      </candidateList>
      <explain/>
      <paraID> 84F2920</paraID>
      <start>201</start>
      <end>203</end>
      <status>modified</status>
      <modifiedWord>）。</modifiedWord>
      <trackRevisions>false</trackRevisions>
    </reviewItem>
    <reviewItem>
      <errorID>aa272d22-4620-4d16-97fb-ac8b11bef9d0</errorID>
      <errorWord>。</errorWord>
      <group>L1_Punc</group>
      <groupName>标点问题</groupName>
      <ability>L2_Punc</ability>
      <abilityName>标点符号检查</abilityName>
      <candidateList>
        <item>：</item>
      </candidateList>
      <explain/>
      <paraID>21FF7E66</paraID>
      <start>6</start>
      <end>7</end>
      <status>ignored</status>
      <modifiedWord/>
      <trackRevisions>false</trackRevisions>
    </reviewItem>
    <reviewItem>
      <errorID>7c0afcdc-6bda-4e0e-b73c-4bcc12a6ae0f</errorID>
      <errorWord>未</errorWord>
      <group>L1_Grammar</group>
      <groupName>语法问题</groupName>
      <ability>L2_Grammar</ability>
      <abilityName>语法错误</abilityName>
      <candidateList>
        <item>出现未</item>
      </candidateList>
      <explain/>
      <paraID>228076B4</paraID>
      <start>76</start>
      <end>77</end>
      <status>ignored</status>
      <modifiedWord/>
      <trackRevisions>false</trackRevisions>
    </reviewItem>
    <reviewItem>
      <errorID>87d5174c-238a-42b5-b555-f33ca0dd10fa</errorID>
      <errorWord>的、提交材料造假或不能证明其经历等情况</errorWord>
      <group>L1_Word</group>
      <groupName>字词问题</groupName>
      <ability>L2_Typo</ability>
      <abilityName>字词错误</abilityName>
      <candidateList>
        <item>、提交材料造假或不能证明其经历等情况的</item>
      </candidateList>
      <explain/>
      <paraID>228076B4</paraID>
      <start>102</start>
      <end>121</end>
      <status>ignored</status>
      <modifiedWord/>
      <trackRevisions>false</trackRevisions>
    </reviewItem>
    <reviewItem>
      <errorID>4723e347-1962-4394-abca-caf5cd6696cc</errorID>
      <errorWord>考生出现</errorWord>
      <group>L1_Grammar</group>
      <groupName>语法问题</groupName>
      <ability>L2_Grammar</ability>
      <abilityName>语法错误</abilityName>
      <candidateList>
        <item>考生</item>
      </candidateList>
      <explain/>
      <paraID>670B8048</paraID>
      <start>216</start>
      <end>220</end>
      <status>ignored</status>
      <modifiedWord/>
      <trackRevisions>false</trackRevisions>
    </reviewItem>
    <reviewItem>
      <errorID>3df90ae1-1eb0-4621-8a10-5a29161d6980</errorID>
      <errorWord>。</errorWord>
      <group>L1_Grammar</group>
      <groupName>语法问题</groupName>
      <ability>L2_Grammar</ability>
      <abilityName>语法错误</abilityName>
      <candidateList>
        <item>优先。</item>
      </candidateList>
      <explain/>
      <paraID>670B8048</paraID>
      <start>256</start>
      <end>257</end>
      <status>ignored</status>
      <modifiedWord/>
      <trackRevisions>false</trackRevisions>
    </reviewItem>
    <reviewItem>
      <errorID>9ac08ed4-8bee-4c5c-8d73-f593752a8894</errorID>
      <errorWord>通过的</errorWord>
      <group>L1_Word</group>
      <groupName>字词问题</groupName>
      <ability>L2_Typo</ability>
      <abilityName>字词错误</abilityName>
      <candidateList>
        <item>通过</item>
      </candidateList>
      <explain>❶（－∥－）〈动〉从一端或一侧到另一端或另一侧；穿过：电流～导线｜队伍～了沙漠｜路太窄，汽车不能～。❷（－∥－）〈动〉议案等经过法定人数的同意而成立：～决议｜该提案以四分之三的多数票获得～。❸〈介〉以人或事物为媒介或手段而达到某种目的：～老艺人收集民间故事｜～座谈会征询意见。❹〈动〉征求有关的人或组织的同意或核准：～组织｜～领导｜这问题要～群众，才能做出决定。</explain>
      <paraID>670B8048</paraID>
      <start>266</start>
      <end>269</end>
      <status>ignored</status>
      <modifiedWord/>
      <trackRevisions>false</trackRevisions>
    </reviewItem>
    <reviewItem>
      <errorID>0bde1f8f-b676-433e-9d3e-81339b8bfedd</errorID>
      <errorWord>不合格者</errorWord>
      <group>L1_Word</group>
      <groupName>字词问题</groupName>
      <ability>L2_Typo</ability>
      <abilityName>字词错误</abilityName>
      <candidateList>
        <item>不合格</item>
      </candidateList>
      <explain/>
      <paraID> AB25FF8</paraID>
      <start>100</start>
      <end>104</end>
      <status>ignored</status>
      <modifiedWord/>
      <trackRevisions>false</trackRevisions>
    </reviewItem>
    <reviewItem>
      <errorID>a459e81b-09e4-45c8-bb0c-8ac8d6fd42e2</errorID>
      <errorWord>由</errorWord>
      <group>L1_Word</group>
      <groupName>字词问题</groupName>
      <ability>L2_Typo</ability>
      <abilityName>字词错误</abilityName>
      <candidateList>
        <item>从</item>
      </candidateList>
      <explain/>
      <paraID>4BC3D24B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d91959-0cf8-45ca-9488-d1057e2c13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2200</Words>
  <Characters>2310</Characters>
  <Lines>0</Lines>
  <Paragraphs>0</Paragraphs>
  <TotalTime>230</TotalTime>
  <ScaleCrop>false</ScaleCrop>
  <LinksUpToDate>false</LinksUpToDate>
  <CharactersWithSpaces>2466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2025-04-30T01:28:00Z</dcterms:created>
  <dc:creator>吕文成</dc:creator>
  <cp:lastModifiedBy>Lenovo</cp:lastModifiedBy>
  <cp:lastPrinted>2026-06-28T05:25:00Z</cp:lastPrinted>
  <dcterms:modified xsi:type="dcterms:W3CDTF">2026-07-01T15:30:36Z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92D5712338864AA6A0176DD4452DDB71_13</vt:lpwstr>
  </property>
  <property fmtid="{D5CDD505-2E9C-101B-9397-08002B2CF9AE}" pid="4" name="KSOTemplateDocerSaveRecord">
    <vt:lpwstr>eyJoZGlkIjoiNmExZjY0Yjk1YzZmN2ViZTE4NWQ3MjlkY2Y3ZmMyM2EifQ==</vt:lpwstr>
  </property>
</Properties>
</file>