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3991C">
      <w:pPr>
        <w:spacing w:line="440" w:lineRule="exact"/>
        <w:rPr>
          <w:rFonts w:hint="default" w:ascii="仿宋_GB2312" w:hAnsi="仿宋_GB2312" w:eastAsia="仿宋_GB2312" w:cs="仿宋_GB2312"/>
          <w:b/>
          <w:sz w:val="28"/>
          <w:szCs w:val="28"/>
          <w:lang w:val="en-US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7</w:t>
      </w:r>
    </w:p>
    <w:p w14:paraId="61B2EED5">
      <w:pPr>
        <w:jc w:val="both"/>
        <w:rPr>
          <w:rFonts w:hint="default" w:ascii="仿宋_GB2312" w:hAnsi="仿宋_GB2312" w:eastAsia="仿宋_GB2312" w:cs="仿宋_GB2312"/>
          <w:sz w:val="24"/>
          <w:szCs w:val="24"/>
        </w:rPr>
      </w:pPr>
    </w:p>
    <w:p w14:paraId="2D7F3DE9">
      <w:pPr>
        <w:jc w:val="both"/>
        <w:rPr>
          <w:rFonts w:hint="default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p w14:paraId="4C6D7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078" w:leftChars="304" w:hanging="144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val="en-US" w:eastAsia="zh-CN"/>
        </w:rPr>
        <w:t>2026年秋季学期玉林市第三幼儿园公开招聘编外人员</w:t>
      </w:r>
    </w:p>
    <w:p w14:paraId="049B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078" w:leftChars="304" w:hanging="144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val="en-US" w:eastAsia="zh-CN"/>
        </w:rPr>
        <w:t>网上报名二维码</w:t>
      </w:r>
    </w:p>
    <w:p w14:paraId="2D7ADC38">
      <w:pPr>
        <w:jc w:val="center"/>
        <w:rPr>
          <w:rFonts w:hint="default" w:ascii="仿宋_GB2312" w:hAnsi="仿宋_GB2312" w:eastAsia="仿宋_GB2312" w:cs="仿宋_GB2312"/>
          <w:sz w:val="24"/>
          <w:szCs w:val="24"/>
        </w:rPr>
      </w:pPr>
    </w:p>
    <w:p w14:paraId="02B11581">
      <w:pPr>
        <w:jc w:val="center"/>
        <w:rPr>
          <w:rFonts w:hint="default" w:ascii="仿宋_GB2312" w:hAnsi="仿宋_GB2312" w:eastAsia="仿宋_GB2312" w:cs="仿宋_GB2312"/>
          <w:sz w:val="24"/>
          <w:szCs w:val="24"/>
        </w:rPr>
      </w:pPr>
    </w:p>
    <w:p w14:paraId="54C06B13">
      <w:pPr>
        <w:jc w:val="center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4082415" cy="3578860"/>
            <wp:effectExtent l="0" t="0" r="1905" b="2540"/>
            <wp:docPr id="3" name="图片 3" descr="三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三幼"/>
                    <pic:cNvPicPr>
                      <a:picLocks noChangeAspect="1"/>
                    </pic:cNvPicPr>
                  </pic:nvPicPr>
                  <pic:blipFill>
                    <a:blip r:embed="rId4"/>
                    <a:srcRect t="17404" b="23893"/>
                    <a:stretch>
                      <a:fillRect/>
                    </a:stretch>
                  </pic:blipFill>
                  <pic:spPr>
                    <a:xfrm>
                      <a:off x="0" y="0"/>
                      <a:ext cx="4082415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llOTY4ZjljZmYwY2E3ZWU0M2NiNjI0NzA4NGIifQ=="/>
  </w:docVars>
  <w:rsids>
    <w:rsidRoot w:val="5BAA7B68"/>
    <w:rsid w:val="000A49BE"/>
    <w:rsid w:val="00401DA4"/>
    <w:rsid w:val="004C4C44"/>
    <w:rsid w:val="005340E9"/>
    <w:rsid w:val="007D7046"/>
    <w:rsid w:val="00C0486B"/>
    <w:rsid w:val="042B49D2"/>
    <w:rsid w:val="09DE0562"/>
    <w:rsid w:val="0B3D375C"/>
    <w:rsid w:val="0D1A0C7C"/>
    <w:rsid w:val="0D5D7BCC"/>
    <w:rsid w:val="0E601E8E"/>
    <w:rsid w:val="0EFF09AB"/>
    <w:rsid w:val="0F0E6610"/>
    <w:rsid w:val="1028069D"/>
    <w:rsid w:val="104551FE"/>
    <w:rsid w:val="122E5DFF"/>
    <w:rsid w:val="12792567"/>
    <w:rsid w:val="174112A2"/>
    <w:rsid w:val="1A15497F"/>
    <w:rsid w:val="1B650AE3"/>
    <w:rsid w:val="1CF524B6"/>
    <w:rsid w:val="1E5E181A"/>
    <w:rsid w:val="205A50A2"/>
    <w:rsid w:val="237D2F77"/>
    <w:rsid w:val="261E3BA8"/>
    <w:rsid w:val="262E553B"/>
    <w:rsid w:val="26DC74D3"/>
    <w:rsid w:val="2A7D01C3"/>
    <w:rsid w:val="30EF1A9A"/>
    <w:rsid w:val="32BF4AEF"/>
    <w:rsid w:val="338813BB"/>
    <w:rsid w:val="33E96E87"/>
    <w:rsid w:val="372E4CBD"/>
    <w:rsid w:val="38BF587F"/>
    <w:rsid w:val="3A7B0308"/>
    <w:rsid w:val="3F786788"/>
    <w:rsid w:val="3F9A0185"/>
    <w:rsid w:val="412738EC"/>
    <w:rsid w:val="41CF6FEE"/>
    <w:rsid w:val="44E94107"/>
    <w:rsid w:val="45723E31"/>
    <w:rsid w:val="482E2C10"/>
    <w:rsid w:val="4AAE5ACC"/>
    <w:rsid w:val="4CDA7318"/>
    <w:rsid w:val="4CE90CC5"/>
    <w:rsid w:val="4E3A1ECF"/>
    <w:rsid w:val="51707453"/>
    <w:rsid w:val="53FC0265"/>
    <w:rsid w:val="55D4502F"/>
    <w:rsid w:val="569357FD"/>
    <w:rsid w:val="5BAA7B68"/>
    <w:rsid w:val="5E5346F5"/>
    <w:rsid w:val="60B47972"/>
    <w:rsid w:val="62EA2181"/>
    <w:rsid w:val="64033AA1"/>
    <w:rsid w:val="676C1C9D"/>
    <w:rsid w:val="6A8353C1"/>
    <w:rsid w:val="6D435EC0"/>
    <w:rsid w:val="71FF6B11"/>
    <w:rsid w:val="74C67688"/>
    <w:rsid w:val="752D7493"/>
    <w:rsid w:val="76590750"/>
    <w:rsid w:val="7DB639FC"/>
    <w:rsid w:val="7DE8600A"/>
    <w:rsid w:val="7DF4065F"/>
    <w:rsid w:val="7F1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aecb3ce3-7e05-43f7-94ca-bb7035c040b5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7806475D</paraID>
      <start>23</start>
      <end>24</end>
      <status>modified</status>
      <modifiedWord>，</modifiedWord>
      <trackRevisions>false</trackRevisions>
    </reviewItem>
    <reviewItem>
      <errorID>74ab950c-adb1-4504-be11-f7441b71a73d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7FA6C845</paraID>
      <start>10</start>
      <end>11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eeda162-4c69-4a54-9e9e-b8edfda1aa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88</Words>
  <Characters>97</Characters>
  <Lines>10</Lines>
  <Paragraphs>3</Paragraphs>
  <TotalTime>2</TotalTime>
  <ScaleCrop>false</ScaleCrop>
  <LinksUpToDate>false</LinksUpToDate>
  <CharactersWithSpaces>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2023-05-22T07:27:00Z</dcterms:created>
  <dc:creator>深深</dc:creator>
  <cp:lastModifiedBy>深深</cp:lastModifiedBy>
  <cp:lastPrinted>2026-06-04T00:03:00Z</cp:lastPrinted>
  <dcterms:modified xsi:type="dcterms:W3CDTF">2026-07-09T04:58:31Z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07EC72AC55F449F99FF80C837AEA4C4D_13</vt:lpwstr>
  </property>
  <property fmtid="{D5CDD505-2E9C-101B-9397-08002B2CF9AE}" pid="4" name="KSOTemplateDocerSaveRecord">
    <vt:lpwstr>eyJoZGlkIjoiODI3MGVhMDc0ZGVhNjcxMjY0OTVjMDY5NDZmNjJkNDkiLCJ1c2VySWQiOiIzMDEyNzk3NTcifQ==</vt:lpwstr>
  </property>
</Properties>
</file>