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u w:val="none"/>
          <w:shd w:val="clear" w:fill="FFFFFF"/>
          <w:lang w:val="en-US" w:eastAsia="zh-CN"/>
        </w:rPr>
        <w:t>应聘麻醉医师个人能力和工作态度承诺书</w:t>
      </w:r>
    </w:p>
    <w:p w14:paraId="5726B67B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</w:p>
    <w:p w14:paraId="417BFAE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，报名参加芜湖市中西医结合医院（湾沚区总医院）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麻醉医师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岗位应聘，现就本人技能水平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和工作态度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承诺如下：</w:t>
      </w:r>
    </w:p>
    <w:p w14:paraId="3ADFC4BB">
      <w:pPr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1、工作中遵守医院科室规章制度，服从科主任的管理（必备）。</w:t>
      </w:r>
    </w:p>
    <w:p w14:paraId="597BA871">
      <w:pPr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2、具备良好的沟通协调能力、服务意识及团队协作精神；                     </w:t>
      </w:r>
    </w:p>
    <w:p w14:paraId="7026CBB8">
      <w:pPr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以上承诺均为个人真实水平，如与试用期满考核结果不符，后果由我自己负责，并自主动放弃聘用。</w:t>
      </w:r>
    </w:p>
    <w:p w14:paraId="33989A08">
      <w:pPr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141FF6">
      <w:pPr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承诺人：</w:t>
      </w:r>
    </w:p>
    <w:p w14:paraId="67268CC6">
      <w:pPr>
        <w:ind w:firstLine="56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2026年7月  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83EF740-3C06-4ED2-B682-3DA8F43C7751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981DC03-19B4-4B19-B989-5CA318264E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14EB5897"/>
    <w:rsid w:val="19700371"/>
    <w:rsid w:val="23537BBD"/>
    <w:rsid w:val="23B501A5"/>
    <w:rsid w:val="5236471A"/>
    <w:rsid w:val="55613B25"/>
    <w:rsid w:val="5A843706"/>
    <w:rsid w:val="7B9A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202</Characters>
  <Lines>0</Lines>
  <Paragraphs>0</Paragraphs>
  <TotalTime>1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云岫</cp:lastModifiedBy>
  <dcterms:modified xsi:type="dcterms:W3CDTF">2026-07-09T09:13:48Z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9FBC6DA38A4F495C80453E61DC1923CF_11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