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DB82C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黑体_GBK" w:cs="Times New Roman"/>
          <w:color w:val="auto"/>
          <w:sz w:val="32"/>
          <w:szCs w:val="32"/>
          <w:lang w:val="en-US" w:eastAsia="zh-CN"/>
        </w:rPr>
        <w:t>：</w:t>
      </w:r>
    </w:p>
    <w:tbl>
      <w:tblPr>
        <w:tblStyle w:val="3"/>
        <w:tblW w:w="1023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695"/>
        <w:gridCol w:w="1297"/>
        <w:gridCol w:w="1295"/>
        <w:gridCol w:w="1295"/>
        <w:gridCol w:w="1295"/>
        <w:gridCol w:w="1786"/>
      </w:tblGrid>
      <w:tr w14:paraId="0FB5E7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534E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报名</w:t>
            </w:r>
            <w:r>
              <w:rPr>
                <w:rFonts w:hint="eastAsia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登记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表（样表）</w:t>
            </w:r>
          </w:p>
        </w:tc>
      </w:tr>
      <w:tr w14:paraId="49152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230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vAlign w:val="center"/>
          </w:tcPr>
          <w:p w14:paraId="527FE9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报考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岗位：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消防文员</w:t>
            </w:r>
          </w:p>
        </w:tc>
      </w:tr>
      <w:tr w14:paraId="70826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86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55C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8C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69F6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EFEC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民   族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38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39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（本人免冠照片、蓝底或</w:t>
            </w:r>
            <w:r>
              <w:rPr>
                <w:rFonts w:hint="eastAsia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白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底）</w:t>
            </w:r>
          </w:p>
        </w:tc>
      </w:tr>
      <w:tr w14:paraId="3191B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7260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DA00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C4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34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C1A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5BC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06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BEB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A5B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F4ED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C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籍贯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5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6A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908E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20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428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DC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5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C8C7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28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02AE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A53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28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8B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029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656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DF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现住址</w:t>
            </w:r>
          </w:p>
        </w:tc>
        <w:tc>
          <w:tcPr>
            <w:tcW w:w="5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A93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44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备用手机号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4A3A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9B656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2021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特  长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94E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0B39F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79D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学习工作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简 历 及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5A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1A980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4D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家庭主要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50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称谓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4C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9E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年龄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04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BAC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工作单位及职务</w:t>
            </w:r>
          </w:p>
        </w:tc>
      </w:tr>
      <w:tr w14:paraId="0DF56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DC6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55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7B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BEBA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F0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ED94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3608D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AF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47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FCB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E714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91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439E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92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D9F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382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58A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B2D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A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5FC3D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6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00E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A2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CB6C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2BF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08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092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68100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95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本人承诺</w:t>
            </w:r>
          </w:p>
        </w:tc>
        <w:tc>
          <w:tcPr>
            <w:tcW w:w="866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8135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jc w:val="left"/>
              <w:textAlignment w:val="center"/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本人承诺上述所填内容真实有效，如有虚假信息，一经发现，用人单位可不予聘用。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</w:t>
            </w:r>
          </w:p>
          <w:p w14:paraId="77DC1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600" w:lineRule="exact"/>
              <w:ind w:firstLine="5220" w:firstLineChars="260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承诺人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：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（本人签字并按压手印）</w:t>
            </w:r>
          </w:p>
        </w:tc>
      </w:tr>
    </w:tbl>
    <w:p w14:paraId="097653F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C1446"/>
    <w:rsid w:val="119C142F"/>
    <w:rsid w:val="11A83289"/>
    <w:rsid w:val="2E2404B7"/>
    <w:rsid w:val="332C1446"/>
    <w:rsid w:val="3C687FDC"/>
    <w:rsid w:val="72960E2C"/>
    <w:rsid w:val="79330C89"/>
    <w:rsid w:val="79F57CC3"/>
    <w:rsid w:val="7E572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176</Characters>
  <Lines>0</Lines>
  <Paragraphs>0</Paragraphs>
  <TotalTime>2</TotalTime>
  <ScaleCrop>false</ScaleCrop>
  <LinksUpToDate>false</LinksUpToDate>
  <CharactersWithSpaces>247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2026-03-10T16:22:00Z</dcterms:created>
  <dc:creator>Mrs.Ｈｏｕ</dc:creator>
  <cp:lastModifiedBy>白新迪*</cp:lastModifiedBy>
  <dcterms:modified xsi:type="dcterms:W3CDTF">2026-07-09T06:21:51Z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5690929D216544B79A0F5DBA837301A2_13</vt:lpwstr>
  </property>
  <property fmtid="{D5CDD505-2E9C-101B-9397-08002B2CF9AE}" pid="4" name="KSOTemplateDocerSaveRecord">
    <vt:lpwstr>eyJoZGlkIjoiYjk0NjJmMjcxZWUzZmQxMTdkZDBhM2I2MDIwZjA3MzgiLCJ1c2VySWQiOiIyNjQ2MDI1MjgifQ==</vt:lpwstr>
  </property>
</Properties>
</file>