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72E9">
      <w:pPr>
        <w:pStyle w:val="5"/>
        <w:spacing w:before="0" w:beforeAutospacing="0" w:after="0" w:afterAutospacing="0" w:line="435" w:lineRule="atLeast"/>
        <w:rPr>
          <w:rFonts w:hint="eastAsia" w:ascii="方正黑体_GBK" w:hAnsi="方正黑体_GBK" w:eastAsia="方正黑体_GBK" w:cs="方正黑体_GBK"/>
          <w:b w:val="0"/>
          <w:bCs/>
          <w:color w:val="333333"/>
          <w:spacing w:val="8"/>
          <w:w w:val="95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333333"/>
          <w:spacing w:val="8"/>
          <w:w w:val="95"/>
          <w:sz w:val="32"/>
          <w:szCs w:val="32"/>
          <w:shd w:val="clear" w:color="auto" w:fill="FFFFFF"/>
        </w:rPr>
        <w:t>附件</w:t>
      </w:r>
    </w:p>
    <w:p w14:paraId="23F4F681">
      <w:pPr>
        <w:pStyle w:val="5"/>
        <w:spacing w:before="0" w:beforeAutospacing="0" w:after="0" w:afterAutospacing="0" w:line="435" w:lineRule="atLeast"/>
        <w:jc w:val="center"/>
        <w:rPr>
          <w:rStyle w:val="8"/>
          <w:rFonts w:hint="default" w:ascii="Times New Roman" w:hAnsi="Times New Roman" w:eastAsia="方正小标宋_GBK" w:cs="Times New Roman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Style w:val="8"/>
          <w:rFonts w:hint="default" w:ascii="Times New Roman" w:hAnsi="Times New Roman" w:eastAsia="方正小标宋_GBK" w:cs="Times New Roman"/>
          <w:b w:val="0"/>
          <w:bCs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曲靖市麒麟</w:t>
      </w:r>
      <w:bookmarkStart w:id="0" w:name="_GoBack"/>
      <w:bookmarkEnd w:id="0"/>
      <w:r>
        <w:rPr>
          <w:rStyle w:val="8"/>
          <w:rFonts w:hint="default" w:ascii="Times New Roman" w:hAnsi="Times New Roman" w:eastAsia="方正小标宋_GBK" w:cs="Times New Roman"/>
          <w:b w:val="0"/>
          <w:bCs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区人民政府寥廓街道办事处</w:t>
      </w:r>
      <w:r>
        <w:rPr>
          <w:rStyle w:val="8"/>
          <w:rFonts w:hint="default" w:ascii="Times New Roman" w:hAnsi="Times New Roman" w:eastAsia="方正小标宋_GBK" w:cs="Times New Roman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6A3F7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 w14:paraId="7ADA7C2D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69C70AA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填表日期：年   月    日</w:t>
            </w:r>
          </w:p>
        </w:tc>
      </w:tr>
      <w:tr w14:paraId="4F1AD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568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D9D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65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F3A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C2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853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96F5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513C6078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7F6C1443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相</w:t>
            </w:r>
          </w:p>
          <w:p w14:paraId="21E2F3CB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262BC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3A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B14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5B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A67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3E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D2A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1CC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A0F7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FC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816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34E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E6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5C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BC6F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FD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0385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119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73E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F6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370C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664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72F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88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9B3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E6A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8A6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B3B9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E4C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0D0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391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AAD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1A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62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1991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67C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BE6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F0E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509F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8E1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04C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05D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A420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A48DF0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319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4249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9AB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D217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7AD0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61BDB6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16DD6D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主</w:t>
            </w:r>
          </w:p>
          <w:p w14:paraId="48D467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要</w:t>
            </w:r>
          </w:p>
          <w:p w14:paraId="716C42D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成</w:t>
            </w:r>
          </w:p>
          <w:p w14:paraId="5A244B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662F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053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</w:t>
            </w:r>
          </w:p>
          <w:p w14:paraId="0C1342F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9E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A7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14:paraId="216E64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7A15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CCB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87E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1FE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87F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D2D4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357C0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CB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48B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C4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A9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BE1C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547EC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BE88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4BE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8D8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8735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975A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436FD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</w:t>
            </w:r>
          </w:p>
          <w:p w14:paraId="0829510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作</w:t>
            </w:r>
          </w:p>
          <w:p w14:paraId="093F58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经</w:t>
            </w:r>
          </w:p>
          <w:p w14:paraId="00CCC6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97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999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B5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9F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离职原因</w:t>
            </w:r>
          </w:p>
        </w:tc>
      </w:tr>
      <w:tr w14:paraId="50665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2B43EC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8CC6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1B1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2C9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6706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5828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C29558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084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39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6D9E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6380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B50C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54A10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F1B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FFB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81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CE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F3E5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515B8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4F7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B7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59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FFA7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7256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CD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2021984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  <w:p w14:paraId="5DF1ED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7F50E47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3EBBD56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530836F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5M2U3N2VlMThjNmRhMGUwMGE4NWQ3OTRkMDliZWE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9DD5822"/>
    <w:rsid w:val="2DB1180D"/>
    <w:rsid w:val="3C0A1A0B"/>
    <w:rsid w:val="3FDFA1EA"/>
    <w:rsid w:val="3FFFE2AA"/>
    <w:rsid w:val="41DC1B04"/>
    <w:rsid w:val="4D2F07E4"/>
    <w:rsid w:val="523F71CC"/>
    <w:rsid w:val="5C5915AD"/>
    <w:rsid w:val="7831431C"/>
    <w:rsid w:val="CD1EF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180</Characters>
  <Lines>2</Lines>
  <Paragraphs>1</Paragraphs>
  <TotalTime>3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2020-04-11T02:13:00Z</dcterms:created>
  <dc:creator>未定义</dc:creator>
  <cp:lastModifiedBy>何依蕾</cp:lastModifiedBy>
  <cp:lastPrinted>2020-04-15T08:58:00Z</cp:lastPrinted>
  <dcterms:modified xsi:type="dcterms:W3CDTF">2026-07-07T07:42:16Z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AF6B4D0DF2794AE78083CFD39C8A04A8_12</vt:lpwstr>
  </property>
  <property fmtid="{D5CDD505-2E9C-101B-9397-08002B2CF9AE}" pid="4" name="KSOTemplateDocerSaveRecord">
    <vt:lpwstr>eyJoZGlkIjoiNjIwMmFmYzYxMjBiY2M4MDg0NmVhZGQzMzI2ODMyZjMiLCJ1c2VySWQiOiIxNzk1MTMzNDA1In0=</vt:lpwstr>
  </property>
</Properties>
</file>