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A265B">
      <w:pP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44588B3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成都市大弯中学校（初中部）2026年公开招聘编外教师报名表</w:t>
      </w:r>
    </w:p>
    <w:bookmarkEnd w:id="0"/>
    <w:p w14:paraId="57A54CB3">
      <w:pPr>
        <w:numPr>
          <w:ilvl w:val="0"/>
          <w:numId w:val="0"/>
        </w:numPr>
        <w:tabs>
          <w:tab w:val="left" w:pos="540"/>
        </w:tabs>
        <w:spacing w:line="578" w:lineRule="exact"/>
        <w:jc w:val="left"/>
        <w:rPr>
          <w:rFonts w:hint="eastAsia" w:ascii="方正楷体简体" w:hAnsi="方正楷体简体" w:eastAsia="方正楷体简体" w:cs="方正楷体简体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应届</w:t>
      </w:r>
      <w:r>
        <w:rPr>
          <w:rFonts w:hint="eastAsia" w:ascii="方正楷体简体" w:hAnsi="方正楷体简体" w:eastAsia="方正楷体简体" w:cs="方正楷体简体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方正楷体简体" w:hAnsi="方正楷体简体" w:eastAsia="方正楷体简体" w:cs="方正楷体简体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在职</w:t>
      </w:r>
      <w:r>
        <w:rPr>
          <w:rFonts w:hint="eastAsia" w:ascii="方正楷体简体" w:hAnsi="方正楷体简体" w:eastAsia="方正楷体简体" w:cs="方正楷体简体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方正楷体简体" w:hAnsi="方正楷体简体" w:eastAsia="方正楷体简体" w:cs="方正楷体简体"/>
          <w:color w:val="000000" w:themeColor="text1"/>
          <w:spacing w:val="-1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　　　　　　　　　　　　　报考岗位：</w:t>
      </w:r>
    </w:p>
    <w:tbl>
      <w:tblPr>
        <w:tblStyle w:val="3"/>
        <w:tblW w:w="969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9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711"/>
        <w:gridCol w:w="518"/>
        <w:gridCol w:w="302"/>
        <w:gridCol w:w="788"/>
        <w:gridCol w:w="12"/>
        <w:gridCol w:w="191"/>
        <w:gridCol w:w="1846"/>
      </w:tblGrid>
      <w:tr w14:paraId="674EB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A03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797E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B4DB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8CDA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8521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4D30157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30EDE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782CF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8ED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15A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C5DF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B160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E6D18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7EA8CB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D2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B38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E7F2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B563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A5F2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3D73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是否编制内人员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1AAF0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4569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26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92C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  <w:p w14:paraId="4ACF884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92AC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C94F7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6BB49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52B0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73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AC8F116">
            <w:pPr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5B1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75E3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BAB8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AD538"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14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1C3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078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 职</w:t>
            </w:r>
          </w:p>
          <w:p w14:paraId="640E67B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D915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EA6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4B4F6"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CA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60D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通讯地址及</w:t>
            </w:r>
          </w:p>
          <w:p w14:paraId="0F0C876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A4BDD3">
            <w:pPr>
              <w:widowControl/>
              <w:tabs>
                <w:tab w:val="left" w:pos="462"/>
              </w:tabs>
              <w:spacing w:line="300" w:lineRule="exac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3434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CC5E2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EC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6877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现工作单位名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449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7A359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8CBDD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现任教学段和学科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8FA669C">
            <w:pPr>
              <w:widowControl/>
              <w:tabs>
                <w:tab w:val="left" w:pos="462"/>
              </w:tabs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7D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0D4F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11292E3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8BDCAD1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24B7B13"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62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73B9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6A461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0B52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4FC9C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所获荣誉及表彰情况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E87E4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29DB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B871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7BB345"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1F820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B11A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5562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E13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E98A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73A75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75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B902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CBC7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1BE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776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A8C35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8D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8175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A512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1DC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803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86565A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29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3ADB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B124D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50C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517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2C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F188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8DF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C8F3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03D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0F1D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3208DD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3B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E39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118A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BAA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94A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E767C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37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E655F2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赛课及论文发表情况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6B16A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C10E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09F9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46C348"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54E40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4E9AB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2774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9DA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72B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5FACAA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A3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B908E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4BA1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A1E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6E3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CA623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99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684DE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7126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F14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C1E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6343E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4D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A910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7B286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B4F9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A282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9C9BE4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5F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958FF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326EE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1CBB3087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119DBD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465A9B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1EAA78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61AD45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7234BD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</w:tr>
      <w:tr w14:paraId="6B078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FFD3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1BF8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F1FB4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C13B6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4C171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7D156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E16C9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42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BB38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2456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92ADA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3D307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AC6CE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69843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D77F6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F5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4138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784A2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D845D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BB0AC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18860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3B4BB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B5F48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C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3A13E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C780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96A5D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F6DFE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F35E8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F7FA89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966B9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3F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C9DE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02B4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A56E3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48D07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88432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31BF6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D697E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ACF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F3C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0FA53A"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B5EC5B"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本人以上所填内容属实，不含虚假成分，如弄虚作假，造成的损失由本人自行承担。</w:t>
            </w:r>
          </w:p>
          <w:p w14:paraId="12DCD00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报考者签名：</w:t>
            </w:r>
          </w:p>
        </w:tc>
      </w:tr>
      <w:tr w14:paraId="28045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30F0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5221C1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5783FD0F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AFDF38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B7E282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方正黑体简体" w:hAnsi="楷体" w:eastAsia="方正黑体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7826D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3AAB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100AB0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11FAFC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CFC4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8DD7A89-D5BB-4D2F-B104-36B1A423024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F19A97-C86C-419B-8202-B7F0D4585F6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1713D0F5-03FF-4F48-992D-2E66343EE1D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DFB180B-6BDD-4B7D-880B-E7FE7E0F75DE}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461A6699-226D-4885-A1FD-AD2F495D7B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C369CD7-BA51-47FF-A1EE-4B2310DA6F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95147"/>
    <w:rsid w:val="7E89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2026-07-08T09:28:00Z</dcterms:created>
  <dc:creator>Scarlett</dc:creator>
  <cp:lastModifiedBy>Scarlett</cp:lastModifiedBy>
  <dcterms:modified xsi:type="dcterms:W3CDTF">2026-07-08T09:28:32Z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60F293EB46AE4C489AB4091624FF25F6_11</vt:lpwstr>
  </property>
  <property fmtid="{D5CDD505-2E9C-101B-9397-08002B2CF9AE}" pid="4" name="KSOTemplateDocerSaveRecord">
    <vt:lpwstr>eyJoZGlkIjoiM2ZjZDFiNGUyMDlmMGE4NmQ5NjNjMTM0Yzc0MzBhZTgiLCJ1c2VySWQiOiI2NjM5MTc5NjYifQ==</vt:lpwstr>
  </property>
</Properties>
</file>