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3F1A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个人无隐瞒重大疾病承诺书</w:t>
      </w:r>
    </w:p>
    <w:p w14:paraId="692C89A6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75960ABB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荆门市公安局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漳河新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区分局：</w:t>
      </w:r>
    </w:p>
    <w:p w14:paraId="102149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身体健康状况良好，没有患恶性肿瘤、心脏病、重大器官移植术或造血干细胞移植术、高血压（相关心脑血管等疾病）、主动脉手术、脑损伤、肾病、肺病、肝炎、艾滋病、精神疾病、哮喘、癫痫和传染病等重大疾病，能够胜任警务辅助人员岗位工作，参加单位组织的各类培训，进行正常的室外强度训练，如有隐瞒病情行为愿意接受组织给予的任何处理（包括解除劳动合同或辞退）。在强度训练过程中如因隐瞒病情导致身体不适，引发疾病或发生重大事故的，本人自愿承担全部责任，与公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局无关。 </w:t>
      </w:r>
    </w:p>
    <w:p w14:paraId="2E8139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特此承诺！    </w:t>
      </w:r>
    </w:p>
    <w:p w14:paraId="51966D21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061B2576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7220DA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承诺人：</w:t>
      </w:r>
    </w:p>
    <w:p w14:paraId="0DB291CD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身份证号码：   </w:t>
      </w:r>
    </w:p>
    <w:p w14:paraId="3EAEBD3B">
      <w:pPr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FE3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16"/>
    <w:rsid w:val="00043B07"/>
    <w:rsid w:val="00044615"/>
    <w:rsid w:val="000B29B4"/>
    <w:rsid w:val="000C024D"/>
    <w:rsid w:val="000C060B"/>
    <w:rsid w:val="001030CF"/>
    <w:rsid w:val="00113B75"/>
    <w:rsid w:val="00142B10"/>
    <w:rsid w:val="00166574"/>
    <w:rsid w:val="001764A4"/>
    <w:rsid w:val="001D5F60"/>
    <w:rsid w:val="00223916"/>
    <w:rsid w:val="00291B1E"/>
    <w:rsid w:val="00296B0F"/>
    <w:rsid w:val="00383D3A"/>
    <w:rsid w:val="00393AD7"/>
    <w:rsid w:val="003D48A4"/>
    <w:rsid w:val="00441F48"/>
    <w:rsid w:val="004435C7"/>
    <w:rsid w:val="005B5736"/>
    <w:rsid w:val="005F0DEA"/>
    <w:rsid w:val="00784968"/>
    <w:rsid w:val="008265AC"/>
    <w:rsid w:val="00834707"/>
    <w:rsid w:val="00841990"/>
    <w:rsid w:val="008842B1"/>
    <w:rsid w:val="008E4C0B"/>
    <w:rsid w:val="0092179C"/>
    <w:rsid w:val="009431F0"/>
    <w:rsid w:val="00950E6C"/>
    <w:rsid w:val="00B06099"/>
    <w:rsid w:val="00B53749"/>
    <w:rsid w:val="00BF2903"/>
    <w:rsid w:val="00C220EE"/>
    <w:rsid w:val="00C75FD5"/>
    <w:rsid w:val="00CC4676"/>
    <w:rsid w:val="00CD15BF"/>
    <w:rsid w:val="00D11696"/>
    <w:rsid w:val="00E144AD"/>
    <w:rsid w:val="00EF0A48"/>
    <w:rsid w:val="1BD472F3"/>
    <w:rsid w:val="21E76A45"/>
    <w:rsid w:val="2CB946D7"/>
    <w:rsid w:val="31055999"/>
    <w:rsid w:val="326257DA"/>
    <w:rsid w:val="370C17DD"/>
    <w:rsid w:val="3DF271ED"/>
    <w:rsid w:val="4DCF5315"/>
    <w:rsid w:val="66AF2A19"/>
    <w:rsid w:val="6AC16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2</Lines>
  <Paragraphs>1</Paragraphs>
  <TotalTime>0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2020-05-08T02:12:00Z</dcterms:created>
  <dc:creator>Administrator</dc:creator>
  <cp:lastModifiedBy>T—Rex</cp:lastModifiedBy>
  <cp:lastPrinted>2026-04-23T03:48:00Z</cp:lastPrinted>
  <dcterms:modified xsi:type="dcterms:W3CDTF">2026-07-08T08:08:13Z</dcterms:modified>
  <dc:title>个人无隐瞒重大疾病承诺书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88D7FA8A15114DBBBFD98797F43ED6FE_13</vt:lpwstr>
  </property>
  <property fmtid="{D5CDD505-2E9C-101B-9397-08002B2CF9AE}" pid="4" name="KSOTemplateDocerSaveRecord">
    <vt:lpwstr>eyJoZGlkIjoiNzExNzhlYjRjNGEwMDc4MzYxZTg4NDEzMDg3M2FhNTQiLCJ1c2VySWQiOiIzMjgyNDY0MTIifQ==</vt:lpwstr>
  </property>
</Properties>
</file>