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47E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5AF322BA">
      <w:pPr>
        <w:ind w:firstLine="420"/>
        <w:rPr>
          <w:sz w:val="32"/>
          <w:szCs w:val="32"/>
        </w:rPr>
      </w:pPr>
    </w:p>
    <w:p w14:paraId="1B1B6BA7">
      <w:pPr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本人自愿参加荆门市公安局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漳河新</w:t>
      </w:r>
      <w:r>
        <w:rPr>
          <w:rFonts w:hint="eastAsia" w:ascii="仿宋_GB2312" w:hAnsi="仿宋_GB2312" w:eastAsia="仿宋_GB2312" w:cs="仿宋_GB2312"/>
          <w:sz w:val="32"/>
          <w:szCs w:val="32"/>
        </w:rPr>
        <w:t>区分局警务辅助人员招聘，已仔细阅读《荆门市公安局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漳河新</w:t>
      </w:r>
      <w:r>
        <w:rPr>
          <w:rFonts w:hint="eastAsia" w:ascii="仿宋_GB2312" w:hAnsi="仿宋_GB2312" w:eastAsia="仿宋_GB2312" w:cs="仿宋_GB2312"/>
          <w:sz w:val="32"/>
          <w:szCs w:val="32"/>
        </w:rPr>
        <w:t>区分局警务辅助人员招聘公告》，清楚并理解其内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容，符合报考条件。我郑重承诺：本人所提供的个人信息、证明资料、证件等相关材料真实、准确，并自觉遵守招聘工作中的各项规定，诚实守信，严守纪律，认真履行报考人员义务。对因提供有关信息、证件不实或违反有关纪律规定所造成的后果，本人自愿放弃应聘资格并承担相应的法律责任。</w:t>
      </w:r>
    </w:p>
    <w:p w14:paraId="1036AF03">
      <w:pPr>
        <w:ind w:firstLine="420"/>
        <w:rPr>
          <w:sz w:val="32"/>
          <w:szCs w:val="32"/>
        </w:rPr>
      </w:pPr>
    </w:p>
    <w:p w14:paraId="608D0E64">
      <w:pPr>
        <w:ind w:firstLine="420"/>
        <w:rPr>
          <w:sz w:val="32"/>
          <w:szCs w:val="32"/>
        </w:rPr>
      </w:pPr>
    </w:p>
    <w:p w14:paraId="2CEF46C3">
      <w:pPr>
        <w:ind w:firstLine="42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承诺人：</w:t>
      </w:r>
    </w:p>
    <w:p w14:paraId="4409DFF9">
      <w:pPr>
        <w:ind w:firstLine="42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iM2NhNzAzOGY4OTM3YjhiYjMxOThjZTEwMzU3NjYifQ=="/>
  </w:docVars>
  <w:rsids>
    <w:rsidRoot w:val="00482A14"/>
    <w:rsid w:val="00482A14"/>
    <w:rsid w:val="005D4CC9"/>
    <w:rsid w:val="00F10852"/>
    <w:rsid w:val="12A86282"/>
    <w:rsid w:val="15A360A8"/>
    <w:rsid w:val="31C84327"/>
    <w:rsid w:val="3F196D25"/>
    <w:rsid w:val="45A343B2"/>
    <w:rsid w:val="6F796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213</Words>
  <Characters>213</Characters>
  <Lines>1</Lines>
  <Paragraphs>1</Paragraphs>
  <TotalTime>0</TotalTime>
  <ScaleCrop>false</ScaleCrop>
  <LinksUpToDate>false</LinksUpToDate>
  <CharactersWithSpaces>228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T—Rex</cp:lastModifiedBy>
  <cp:lastPrinted>2026-04-23T03:48:00Z</cp:lastPrinted>
  <dcterms:modified xsi:type="dcterms:W3CDTF">2026-07-08T08:06:50Z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53DF014601994650A081A82B9F20FA00_12</vt:lpwstr>
  </property>
  <property fmtid="{D5CDD505-2E9C-101B-9397-08002B2CF9AE}" pid="4" name="KSOTemplateDocerSaveRecord">
    <vt:lpwstr>eyJoZGlkIjoiNzExNzhlYjRjNGEwMDc4MzYxZTg4NDEzMDg3M2FhNTQiLCJ1c2VySWQiOiIzMjgyNDY0MTIifQ==</vt:lpwstr>
  </property>
</Properties>
</file>