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26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伊宁县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遴选</w:t>
      </w:r>
      <w:r>
        <w:rPr>
          <w:rFonts w:ascii="方正小标宋简体" w:eastAsia="方正小标宋简体"/>
          <w:sz w:val="44"/>
          <w:szCs w:val="44"/>
        </w:rPr>
        <w:t>教师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报名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p/>
    <w:tbl>
      <w:tblPr>
        <w:tblStyle w:val="4"/>
        <w:tblW w:w="106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709"/>
        <w:gridCol w:w="1286"/>
        <w:gridCol w:w="1418"/>
        <w:gridCol w:w="1275"/>
        <w:gridCol w:w="1276"/>
        <w:gridCol w:w="982"/>
        <w:gridCol w:w="719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7382" w:type="dxa"/>
          <w:trHeight w:val="227" w:hRule="atLeast"/>
          <w:jc w:val="center"/>
        </w:trPr>
        <w:tc>
          <w:tcPr>
            <w:tcW w:w="324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现工作单位</w:t>
            </w:r>
          </w:p>
        </w:tc>
        <w:tc>
          <w:tcPr>
            <w:tcW w:w="5964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现任教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</w:rPr>
              <w:t>学段学科</w:t>
            </w:r>
          </w:p>
        </w:tc>
        <w:tc>
          <w:tcPr>
            <w:tcW w:w="1544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0627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报考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1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姓名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性别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族别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2263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1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出生年月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身份证号</w:t>
            </w:r>
          </w:p>
        </w:tc>
        <w:tc>
          <w:tcPr>
            <w:tcW w:w="35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226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1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文化程度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户籍所在地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毕业时间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226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41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毕业院校（证书号）</w:t>
            </w:r>
          </w:p>
        </w:tc>
        <w:tc>
          <w:tcPr>
            <w:tcW w:w="46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所学专业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226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1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普通话证书等级</w:t>
            </w:r>
          </w:p>
          <w:p>
            <w:pPr>
              <w:bidi w:val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（证书号）</w:t>
            </w:r>
          </w:p>
        </w:tc>
        <w:tc>
          <w:tcPr>
            <w:tcW w:w="850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1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教师资格证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</w:rPr>
              <w:t>书学段学科（证书号）</w:t>
            </w:r>
          </w:p>
        </w:tc>
        <w:tc>
          <w:tcPr>
            <w:tcW w:w="27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家庭详细地址</w:t>
            </w:r>
          </w:p>
        </w:tc>
        <w:tc>
          <w:tcPr>
            <w:tcW w:w="324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1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联系电话（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手机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）：</w:t>
            </w:r>
          </w:p>
        </w:tc>
        <w:tc>
          <w:tcPr>
            <w:tcW w:w="3979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452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  <w:jc w:val="center"/>
        </w:trPr>
        <w:tc>
          <w:tcPr>
            <w:tcW w:w="141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个人简历（从中专、高中开始主要学习和工作简历）</w:t>
            </w:r>
          </w:p>
        </w:tc>
        <w:tc>
          <w:tcPr>
            <w:tcW w:w="9209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141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近三年考核结果及所获奖项（县级及以上）等</w:t>
            </w:r>
          </w:p>
        </w:tc>
        <w:tc>
          <w:tcPr>
            <w:tcW w:w="9209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tbl>
      <w:tblPr>
        <w:tblStyle w:val="4"/>
        <w:tblW w:w="106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0" w:hRule="atLeast"/>
          <w:jc w:val="center"/>
        </w:trPr>
        <w:tc>
          <w:tcPr>
            <w:tcW w:w="141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学校推荐</w:t>
            </w:r>
          </w:p>
          <w:p>
            <w:pPr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920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1260" w:firstLineChars="60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3" w:hRule="atLeast"/>
          <w:jc w:val="center"/>
        </w:trPr>
        <w:tc>
          <w:tcPr>
            <w:tcW w:w="141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教育局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资格审查意见</w:t>
            </w:r>
          </w:p>
        </w:tc>
        <w:tc>
          <w:tcPr>
            <w:tcW w:w="920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 xml:space="preserve">            </w:t>
            </w:r>
          </w:p>
          <w:p>
            <w:pP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  <w:p>
            <w:pPr>
              <w:ind w:firstLine="1260" w:firstLineChars="60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 xml:space="preserve"> 审查人（签名）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8" w:hRule="atLeast"/>
          <w:jc w:val="center"/>
        </w:trPr>
        <w:tc>
          <w:tcPr>
            <w:tcW w:w="141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报考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教师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签名</w:t>
            </w:r>
          </w:p>
        </w:tc>
        <w:tc>
          <w:tcPr>
            <w:tcW w:w="920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 xml:space="preserve">    </w:t>
            </w:r>
          </w:p>
          <w:p>
            <w:pP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以上表格内容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报考教师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要如实填写，若有虚假，责任自负。</w:t>
            </w:r>
          </w:p>
          <w:p>
            <w:pPr>
              <w:ind w:firstLine="2100" w:firstLineChars="100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签名：                             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ODZkODExZTRiZDY3MDU0NjNjMTQxYWU0NTYyOTcifQ=="/>
  </w:docVars>
  <w:rsids>
    <w:rsidRoot w:val="2DB644B8"/>
    <w:rsid w:val="00523EB0"/>
    <w:rsid w:val="00BF5731"/>
    <w:rsid w:val="00C34DAD"/>
    <w:rsid w:val="01B00502"/>
    <w:rsid w:val="05955D32"/>
    <w:rsid w:val="05BC6329"/>
    <w:rsid w:val="072E4C2E"/>
    <w:rsid w:val="08294362"/>
    <w:rsid w:val="08430582"/>
    <w:rsid w:val="0B8A394D"/>
    <w:rsid w:val="0D5C636E"/>
    <w:rsid w:val="10B464C1"/>
    <w:rsid w:val="11F70F13"/>
    <w:rsid w:val="127D003E"/>
    <w:rsid w:val="142C51BC"/>
    <w:rsid w:val="14B20F69"/>
    <w:rsid w:val="15AF54A9"/>
    <w:rsid w:val="15CC7E09"/>
    <w:rsid w:val="16854CA3"/>
    <w:rsid w:val="170A508C"/>
    <w:rsid w:val="18644328"/>
    <w:rsid w:val="1C872CDB"/>
    <w:rsid w:val="1D5A23EB"/>
    <w:rsid w:val="1DA37930"/>
    <w:rsid w:val="1DC34406"/>
    <w:rsid w:val="1EBD29E4"/>
    <w:rsid w:val="20F70842"/>
    <w:rsid w:val="239A1546"/>
    <w:rsid w:val="243B4AD7"/>
    <w:rsid w:val="285A32D5"/>
    <w:rsid w:val="2A757A8D"/>
    <w:rsid w:val="2BB22232"/>
    <w:rsid w:val="2D522E91"/>
    <w:rsid w:val="2DB644B8"/>
    <w:rsid w:val="2ED02A5F"/>
    <w:rsid w:val="2F210D6D"/>
    <w:rsid w:val="30A12166"/>
    <w:rsid w:val="32630039"/>
    <w:rsid w:val="333C3000"/>
    <w:rsid w:val="34034262"/>
    <w:rsid w:val="34787FE8"/>
    <w:rsid w:val="35B87C64"/>
    <w:rsid w:val="3AA61E33"/>
    <w:rsid w:val="3ACD1DA9"/>
    <w:rsid w:val="3C716C78"/>
    <w:rsid w:val="3CE82ECA"/>
    <w:rsid w:val="3E331411"/>
    <w:rsid w:val="3E8D5AD7"/>
    <w:rsid w:val="40B96021"/>
    <w:rsid w:val="41F83BB0"/>
    <w:rsid w:val="420A1F5D"/>
    <w:rsid w:val="441219A5"/>
    <w:rsid w:val="4450537E"/>
    <w:rsid w:val="448E25A9"/>
    <w:rsid w:val="45F31004"/>
    <w:rsid w:val="46DA664F"/>
    <w:rsid w:val="473B46BD"/>
    <w:rsid w:val="47BB36B5"/>
    <w:rsid w:val="48A523D0"/>
    <w:rsid w:val="494F67AB"/>
    <w:rsid w:val="4BC13264"/>
    <w:rsid w:val="4D6D5452"/>
    <w:rsid w:val="518A6E6D"/>
    <w:rsid w:val="529E5B1D"/>
    <w:rsid w:val="55671EDB"/>
    <w:rsid w:val="57923D07"/>
    <w:rsid w:val="59B461B6"/>
    <w:rsid w:val="5DDCB51D"/>
    <w:rsid w:val="5DE905FB"/>
    <w:rsid w:val="5EF9335C"/>
    <w:rsid w:val="5F2B0CC9"/>
    <w:rsid w:val="60B60A66"/>
    <w:rsid w:val="60EC092C"/>
    <w:rsid w:val="61300B38"/>
    <w:rsid w:val="61966A22"/>
    <w:rsid w:val="61A44D62"/>
    <w:rsid w:val="626B50BF"/>
    <w:rsid w:val="639C03E7"/>
    <w:rsid w:val="639E27A3"/>
    <w:rsid w:val="63AE51CE"/>
    <w:rsid w:val="63FA2732"/>
    <w:rsid w:val="65046244"/>
    <w:rsid w:val="65355A45"/>
    <w:rsid w:val="66360E0A"/>
    <w:rsid w:val="668120DB"/>
    <w:rsid w:val="66F75F1F"/>
    <w:rsid w:val="670E1699"/>
    <w:rsid w:val="68751207"/>
    <w:rsid w:val="69D837FB"/>
    <w:rsid w:val="6B07083C"/>
    <w:rsid w:val="6B15674B"/>
    <w:rsid w:val="6C342444"/>
    <w:rsid w:val="6C757A27"/>
    <w:rsid w:val="6F462747"/>
    <w:rsid w:val="70DF7B65"/>
    <w:rsid w:val="716C7262"/>
    <w:rsid w:val="74580DD3"/>
    <w:rsid w:val="74A96398"/>
    <w:rsid w:val="75462889"/>
    <w:rsid w:val="76A72C39"/>
    <w:rsid w:val="7A9827F6"/>
    <w:rsid w:val="7AA11240"/>
    <w:rsid w:val="7AE92B87"/>
    <w:rsid w:val="7C4E697D"/>
    <w:rsid w:val="7C8B6DF3"/>
    <w:rsid w:val="7CBD6114"/>
    <w:rsid w:val="7CE42EE9"/>
    <w:rsid w:val="7DAC7AF2"/>
    <w:rsid w:val="7E215319"/>
    <w:rsid w:val="7F5F963D"/>
    <w:rsid w:val="7FC83045"/>
    <w:rsid w:val="EBEB80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2217</Words>
  <Characters>2389</Characters>
  <Lines>0</Lines>
  <Paragraphs>0</Paragraphs>
  <TotalTime>5</TotalTime>
  <ScaleCrop>false</ScaleCrop>
  <LinksUpToDate>false</LinksUpToDate>
  <CharactersWithSpaces>2475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2024-07-16T18:05:00Z</dcterms:created>
  <dc:creator>黑马</dc:creator>
  <cp:lastModifiedBy>融媒体中心</cp:lastModifiedBy>
  <cp:lastPrinted>2026-07-07T04:33:00Z</cp:lastPrinted>
  <dcterms:modified xsi:type="dcterms:W3CDTF">2026-07-08T05:13:27Z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548E1E96CBA2C59B87B94D6AA43374A4_43</vt:lpwstr>
  </property>
  <property fmtid="{D5CDD505-2E9C-101B-9397-08002B2CF9AE}" pid="4" name="KSOTemplateDocerSaveRecord">
    <vt:lpwstr>eyJoZGlkIjoiOTZiZTMxZDRmZTk1ODliZThkNmQ0ZWY1NmU0ZDhmNzYiLCJ1c2VySWQiOiIxNzg5MzA3NDYwIn0=</vt:lpwstr>
  </property>
</Properties>
</file>