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21F78"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-1097280</wp:posOffset>
            </wp:positionH>
            <wp:positionV relativeFrom="paragraph">
              <wp:posOffset>-859155</wp:posOffset>
            </wp:positionV>
            <wp:extent cx="7458075" cy="10549890"/>
            <wp:effectExtent l="0" t="0" r="9525" b="3810"/>
            <wp:wrapNone/>
            <wp:docPr id="1" name="图片 2" descr="73d2635277efafa11abe4b553c66c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73d2635277efafa11abe4b553c66c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58075" cy="1054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64BFF"/>
    <w:rsid w:val="5C36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2026-07-08T09:21:00Z</dcterms:created>
  <dc:creator>兰</dc:creator>
  <cp:lastModifiedBy>兰</cp:lastModifiedBy>
  <dcterms:modified xsi:type="dcterms:W3CDTF">2026-07-08T09:22:57Z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F6FCDCE859C640BFB230929B0A921AB7_11</vt:lpwstr>
  </property>
  <property fmtid="{D5CDD505-2E9C-101B-9397-08002B2CF9AE}" pid="4" name="KSOTemplateDocerSaveRecord">
    <vt:lpwstr>eyJoZGlkIjoiZWZiZTJiNjAzNzVlMDRjM2IzNzFlYzYyY2M0YzA5ZjEiLCJ1c2VySWQiOiIxMzQ1MDk4NDI4In0=</vt:lpwstr>
  </property>
</Properties>
</file>