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6CD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北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二外成都附中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公寓管理老师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招聘报名表</w:t>
      </w:r>
    </w:p>
    <w:tbl>
      <w:tblPr>
        <w:tblStyle w:val="3"/>
        <w:tblpPr w:vertAnchor="text" w:horzAnchor="page" w:tblpX="1059" w:tblpY="140"/>
        <w:tblW w:w="9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44" w:type="dxa"/>
          <w:bottom w:w="0" w:type="dxa"/>
          <w:right w:w="144" w:type="dxa"/>
        </w:tblCellMar>
      </w:tblPr>
      <w:tblGrid>
        <w:gridCol w:w="1306"/>
        <w:gridCol w:w="1425"/>
        <w:gridCol w:w="878"/>
        <w:gridCol w:w="584"/>
        <w:gridCol w:w="841"/>
        <w:gridCol w:w="634"/>
        <w:gridCol w:w="941"/>
        <w:gridCol w:w="1302"/>
        <w:gridCol w:w="1986"/>
      </w:tblGrid>
      <w:tr w14:paraId="634C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797" w:hRule="atLeast"/>
        </w:trPr>
        <w:tc>
          <w:tcPr>
            <w:tcW w:w="13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AE57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姓名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01C5C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E451F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性别</w:t>
            </w:r>
          </w:p>
        </w:tc>
        <w:tc>
          <w:tcPr>
            <w:tcW w:w="5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B027B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6B1D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民族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C57C9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473E1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出生年月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404AE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AB0E9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（照片）</w:t>
            </w:r>
          </w:p>
        </w:tc>
      </w:tr>
      <w:tr w14:paraId="6B2A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14" w:hRule="atLeast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3DC7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6E4B6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B6C2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450B3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1E0EB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1A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1028" w:hRule="atLeast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FFF45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应聘学科（岗位）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7AC6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 xml:space="preserve">公寓管理老师 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45B0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婚育情况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BF85A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D48F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有无工作经验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6A59E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1526D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F6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14" w:hRule="atLeast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F1433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籍贯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FB7F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9FD0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身高</w:t>
            </w:r>
          </w:p>
          <w:p w14:paraId="6CA9BD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（cm）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C286D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1EF0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体重</w:t>
            </w:r>
          </w:p>
          <w:p w14:paraId="01C8A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(kg)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A25D6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B9FAE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0C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13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57539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专（本）科毕业时间/学校/专业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16599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C3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13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61B9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研究生毕业时间/学校/专业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9C3D1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3C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613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04B8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现工作单位与岗位</w:t>
            </w:r>
          </w:p>
        </w:tc>
        <w:tc>
          <w:tcPr>
            <w:tcW w:w="71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7D740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CF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4309" w:hRule="atLeast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74F38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个人简介、</w:t>
            </w:r>
          </w:p>
          <w:p w14:paraId="46E73F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学习（培训）经历以及教学（工作）业绩</w:t>
            </w:r>
          </w:p>
        </w:tc>
        <w:tc>
          <w:tcPr>
            <w:tcW w:w="8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632413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77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trHeight w:val="2900" w:hRule="atLeast"/>
        </w:trPr>
        <w:tc>
          <w:tcPr>
            <w:tcW w:w="1306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C983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荣誉简介</w:t>
            </w:r>
          </w:p>
        </w:tc>
        <w:tc>
          <w:tcPr>
            <w:tcW w:w="8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C80B66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7FC2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DJkMzllZGM4ZDY1ZDAxZjNiMDZlY2ZhODZkY2EifQ=="/>
  </w:docVars>
  <w:rsids>
    <w:rsidRoot w:val="5B937EFC"/>
    <w:rsid w:val="08241FEE"/>
    <w:rsid w:val="2C7872D0"/>
    <w:rsid w:val="52490524"/>
    <w:rsid w:val="5B937EFC"/>
    <w:rsid w:val="604C0DE5"/>
    <w:rsid w:val="6117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7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2024-07-08T08:55:00Z</dcterms:created>
  <dc:creator>重度记忆</dc:creator>
  <cp:lastModifiedBy>李小野</cp:lastModifiedBy>
  <dcterms:modified xsi:type="dcterms:W3CDTF">2026-07-08T07:37:43Z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4D8E4847F22448B68F8B7866D65ABD6F_13</vt:lpwstr>
  </property>
  <property fmtid="{D5CDD505-2E9C-101B-9397-08002B2CF9AE}" pid="4" name="KSOTemplateDocerSaveRecord">
    <vt:lpwstr>eyJoZGlkIjoiMjA2YzA1NGVlMmY4YjZmYWZjYTliZGU4NjUyYWU5NTkiLCJ1c2VySWQiOiI0MTkxNjE2NjcifQ==</vt:lpwstr>
  </property>
</Properties>
</file>