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818ED" w14:textId="77777777" w:rsidR="00B14467" w:rsidRDefault="0000000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夷陵中学招聘宿舍生活老师（家长义工）报名表</w:t>
      </w:r>
    </w:p>
    <w:tbl>
      <w:tblPr>
        <w:tblpPr w:leftFromText="180" w:rightFromText="180" w:vertAnchor="text" w:horzAnchor="page" w:tblpXSpec="center" w:tblpY="314"/>
        <w:tblOverlap w:val="never"/>
        <w:tblW w:w="8576" w:type="dxa"/>
        <w:jc w:val="center"/>
        <w:tblLayout w:type="fixed"/>
        <w:tblLook w:val="04A0" w:firstRow="1" w:lastRow="0" w:firstColumn="1" w:lastColumn="0" w:noHBand="0" w:noVBand="1"/>
      </w:tblPr>
      <w:tblGrid>
        <w:gridCol w:w="1385"/>
        <w:gridCol w:w="874"/>
        <w:gridCol w:w="355"/>
        <w:gridCol w:w="458"/>
        <w:gridCol w:w="792"/>
        <w:gridCol w:w="693"/>
        <w:gridCol w:w="732"/>
        <w:gridCol w:w="354"/>
        <w:gridCol w:w="53"/>
        <w:gridCol w:w="1068"/>
        <w:gridCol w:w="81"/>
        <w:gridCol w:w="1731"/>
      </w:tblGrid>
      <w:tr w:rsidR="00B14467" w14:paraId="3E58F529" w14:textId="77777777">
        <w:trPr>
          <w:trHeight w:val="516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121EC" w14:textId="77777777" w:rsidR="00B1446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F552A" w14:textId="77777777" w:rsidR="00B14467" w:rsidRDefault="00B1446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324D2" w14:textId="77777777" w:rsidR="00B1446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849CF" w14:textId="77777777" w:rsidR="00B14467" w:rsidRDefault="00B1446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428C" w14:textId="77777777" w:rsidR="00B1446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9BF1D" w14:textId="77777777" w:rsidR="00B14467" w:rsidRDefault="00B1446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5959A" w14:textId="77777777" w:rsidR="00B14467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近期照片</w:t>
            </w:r>
          </w:p>
        </w:tc>
      </w:tr>
      <w:tr w:rsidR="00B14467" w14:paraId="7FB2ECE1" w14:textId="77777777">
        <w:trPr>
          <w:trHeight w:val="676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1F2EB" w14:textId="77777777" w:rsidR="00B1446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11716" w14:textId="77777777" w:rsidR="00B14467" w:rsidRDefault="00B1446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F6841" w14:textId="77777777" w:rsidR="00B1446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F6779" w14:textId="77777777" w:rsidR="00B14467" w:rsidRDefault="00B1446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148F9" w14:textId="77777777" w:rsidR="00B1446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身体状况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96542" w14:textId="77777777" w:rsidR="00B14467" w:rsidRDefault="00B1446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7FE3E90" w14:textId="77777777" w:rsidR="00B14467" w:rsidRDefault="00B1446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14467" w14:paraId="5AB6784F" w14:textId="77777777">
        <w:trPr>
          <w:trHeight w:val="676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367A63" w14:textId="77777777" w:rsidR="00B14467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317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1EB2D" w14:textId="77777777" w:rsidR="00B14467" w:rsidRDefault="00B1446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7F490" w14:textId="77777777" w:rsidR="00B1446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E22A4" w14:textId="77777777" w:rsidR="00B14467" w:rsidRDefault="00B1446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F639776" w14:textId="77777777" w:rsidR="00B14467" w:rsidRDefault="00B1446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14467" w14:paraId="09C5C54A" w14:textId="77777777">
        <w:trPr>
          <w:trHeight w:val="823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326503" w14:textId="77777777" w:rsidR="00B1446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现工作单位</w:t>
            </w:r>
          </w:p>
        </w:tc>
        <w:tc>
          <w:tcPr>
            <w:tcW w:w="3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59F6AA" w14:textId="77777777" w:rsidR="00B14467" w:rsidRDefault="00B1446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5891AE" w14:textId="77777777" w:rsidR="00B14467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办公软件操作能力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D98358" w14:textId="77777777" w:rsidR="00B14467" w:rsidRDefault="00B1446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690BD94" w14:textId="77777777" w:rsidR="00B14467" w:rsidRDefault="00B1446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14467" w14:paraId="5B0A3E98" w14:textId="77777777">
        <w:trPr>
          <w:trHeight w:val="616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2E584A" w14:textId="77777777" w:rsidR="00B14467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家庭住址</w:t>
            </w:r>
          </w:p>
        </w:tc>
        <w:tc>
          <w:tcPr>
            <w:tcW w:w="7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DCF66" w14:textId="77777777" w:rsidR="00B14467" w:rsidRDefault="00B1446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14467" w14:paraId="2A921C26" w14:textId="77777777">
        <w:trPr>
          <w:trHeight w:val="1575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02316" w14:textId="77777777" w:rsidR="00B1446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主要</w:t>
            </w:r>
          </w:p>
          <w:p w14:paraId="0D1EE2FB" w14:textId="77777777" w:rsidR="00B1446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工作经历</w:t>
            </w:r>
          </w:p>
        </w:tc>
        <w:tc>
          <w:tcPr>
            <w:tcW w:w="71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65E71" w14:textId="77777777" w:rsidR="00B14467" w:rsidRDefault="00B1446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14467" w14:paraId="79E8AA69" w14:textId="77777777">
        <w:trPr>
          <w:trHeight w:val="1224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EA476" w14:textId="77777777" w:rsidR="00B1446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奖惩记录</w:t>
            </w:r>
          </w:p>
        </w:tc>
        <w:tc>
          <w:tcPr>
            <w:tcW w:w="71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827B8" w14:textId="77777777" w:rsidR="00B14467" w:rsidRDefault="00B1446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14467" w14:paraId="5FFC3CC8" w14:textId="77777777">
        <w:trPr>
          <w:trHeight w:val="1664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DDE85EA" w14:textId="77777777" w:rsidR="00B14467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个人介绍及应聘理由</w:t>
            </w:r>
          </w:p>
        </w:tc>
        <w:tc>
          <w:tcPr>
            <w:tcW w:w="7191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440F2" w14:textId="77777777" w:rsidR="00B14467" w:rsidRDefault="00B1446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14467" w14:paraId="61213712" w14:textId="77777777">
        <w:trPr>
          <w:trHeight w:val="522"/>
          <w:jc w:val="center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14:paraId="414896A6" w14:textId="77777777" w:rsidR="00B14467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家庭成员及主要社会</w:t>
            </w:r>
          </w:p>
          <w:p w14:paraId="6AB4BFB0" w14:textId="77777777" w:rsidR="00B14467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关系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2AA685" w14:textId="77777777" w:rsidR="00B1446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关系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42FF28" w14:textId="77777777" w:rsidR="00B1446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4355E8" w14:textId="77777777" w:rsidR="00B1446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437DD8" w14:textId="77777777" w:rsidR="00B1446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3FBC23" w14:textId="77777777" w:rsidR="00B1446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B14467" w14:paraId="2A8A3ABB" w14:textId="77777777">
        <w:trPr>
          <w:trHeight w:val="979"/>
          <w:jc w:val="center"/>
        </w:trPr>
        <w:tc>
          <w:tcPr>
            <w:tcW w:w="13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24A9BC2" w14:textId="77777777" w:rsidR="00B14467" w:rsidRDefault="00B1446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642BD" w14:textId="77777777" w:rsidR="00B14467" w:rsidRDefault="00B1446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AF74C" w14:textId="77777777" w:rsidR="00B14467" w:rsidRDefault="00B1446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DDFA6" w14:textId="77777777" w:rsidR="00B14467" w:rsidRDefault="00B1446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9B042" w14:textId="77777777" w:rsidR="00B14467" w:rsidRDefault="00B1446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95B9C5B" w14:textId="77777777" w:rsidR="00B14467" w:rsidRDefault="00B1446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14467" w14:paraId="0B7745FA" w14:textId="77777777">
        <w:trPr>
          <w:trHeight w:val="1072"/>
          <w:jc w:val="center"/>
        </w:trPr>
        <w:tc>
          <w:tcPr>
            <w:tcW w:w="13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3FBF273" w14:textId="77777777" w:rsidR="00B14467" w:rsidRDefault="00B14467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0E970" w14:textId="77777777" w:rsidR="00B14467" w:rsidRDefault="00B1446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8485A" w14:textId="77777777" w:rsidR="00B14467" w:rsidRDefault="00B1446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764B" w14:textId="77777777" w:rsidR="00B14467" w:rsidRDefault="00B1446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2EDAB" w14:textId="77777777" w:rsidR="00B14467" w:rsidRDefault="00B1446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548B79" w14:textId="77777777" w:rsidR="00B14467" w:rsidRDefault="00B1446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14467" w14:paraId="08C34D8F" w14:textId="77777777">
        <w:trPr>
          <w:trHeight w:val="956"/>
          <w:jc w:val="center"/>
        </w:trPr>
        <w:tc>
          <w:tcPr>
            <w:tcW w:w="13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C430F4" w14:textId="77777777" w:rsidR="00B14467" w:rsidRDefault="00B14467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6F620" w14:textId="77777777" w:rsidR="00B14467" w:rsidRDefault="00B1446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22A3" w14:textId="77777777" w:rsidR="00B14467" w:rsidRDefault="00B1446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6882E" w14:textId="77777777" w:rsidR="00B14467" w:rsidRDefault="00B1446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312B2" w14:textId="77777777" w:rsidR="00B14467" w:rsidRDefault="00B1446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61032B" w14:textId="77777777" w:rsidR="00B14467" w:rsidRDefault="00B1446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14467" w14:paraId="3E00EF55" w14:textId="77777777">
        <w:trPr>
          <w:trHeight w:val="1280"/>
          <w:jc w:val="center"/>
        </w:trPr>
        <w:tc>
          <w:tcPr>
            <w:tcW w:w="857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831E9F" w14:textId="77777777" w:rsidR="00B14467" w:rsidRDefault="00000000">
            <w:pPr>
              <w:widowControl/>
              <w:ind w:firstLineChars="200" w:firstLine="560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本人承诺上述信息属实，如有不实之处，愿意承担相应责任。</w:t>
            </w:r>
          </w:p>
          <w:p w14:paraId="0C3A9208" w14:textId="77777777" w:rsidR="00B14467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        签名：                   日期：    年  月  日</w:t>
            </w:r>
          </w:p>
        </w:tc>
      </w:tr>
    </w:tbl>
    <w:p w14:paraId="1A00D43E" w14:textId="77777777" w:rsidR="00B14467" w:rsidRDefault="00B14467">
      <w:pPr>
        <w:rPr>
          <w:rFonts w:ascii="宋体" w:eastAsia="宋体" w:hAnsi="宋体" w:cs="宋体" w:hint="eastAsia"/>
          <w:sz w:val="18"/>
          <w:szCs w:val="18"/>
        </w:rPr>
      </w:pPr>
    </w:p>
    <w:sectPr w:rsidR="00B14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467"/>
    <w:rsid w:val="00490064"/>
    <w:rsid w:val="006B1F6A"/>
    <w:rsid w:val="00B14467"/>
    <w:rsid w:val="0F840B3C"/>
    <w:rsid w:val="365436FF"/>
    <w:rsid w:val="3FA23B25"/>
    <w:rsid w:val="47821A25"/>
    <w:rsid w:val="51BA303C"/>
    <w:rsid w:val="58F80532"/>
    <w:rsid w:val="6B44325E"/>
    <w:rsid w:val="73E863AB"/>
    <w:rsid w:val="7D54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65115A-5114-40DA-BCD2-D4DE21F8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132</Characters>
  <Application>Microsoft Office Word</Application>
  <DocSecurity>0</DocSecurity>
  <Lines>16</Lines>
  <Paragraphs>12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46498</dc:creator>
  <cp:lastModifiedBy>haiyan yi</cp:lastModifiedBy>
  <cp:revision>2</cp:revision>
  <cp:lastPrinted>2026-07-06T09:01:00Z</cp:lastPrinted>
  <dcterms:created xsi:type="dcterms:W3CDTF">2026-07-06T07:01:00Z</dcterms:created>
  <dcterms:modified xsi:type="dcterms:W3CDTF">2026-07-07T02:49:00Z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eyJoZGlkIjoiZTlmMWM4ZTVlMjMwNzE5OWY0NjkzMDcwMDVmODQ1NzAiLCJ1c2VySWQiOiI0NTIyMjg1MjYifQ==</vt:lpwstr>
  </property>
  <property fmtid="{D5CDD505-2E9C-101B-9397-08002B2CF9AE}" pid="4" name="ICV">
    <vt:lpwstr>D63E85FA6A954E63BBBE06A128B47A8D_12</vt:lpwstr>
  </property>
</Properties>
</file>