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80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color="auto" w:fill="FFFFFF"/>
          <w:vertAlign w:val="baseline"/>
        </w:rPr>
        <w:t>附件：</w:t>
      </w:r>
    </w:p>
    <w:p w14:paraId="528033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shd w:val="clear" w:color="auto" w:fill="FFFFFF"/>
          <w:vertAlign w:val="baseline"/>
          <w:lang w:val="en-US"/>
        </w:rPr>
        <w:t> </w:t>
      </w:r>
    </w:p>
    <w:p w14:paraId="38A26E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shd w:val="clear" w:color="auto" w:fill="FFFFFF"/>
          <w:vertAlign w:val="baseline"/>
        </w:rPr>
        <w:t>登记表</w:t>
      </w:r>
    </w:p>
    <w:tbl>
      <w:tblPr>
        <w:tblStyle w:val="3"/>
        <w:tblpPr w:vertAnchor="text" w:horzAnchor="page" w:tblpXSpec="center" w:tblpY="2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1172"/>
        <w:gridCol w:w="1065"/>
        <w:gridCol w:w="1068"/>
        <w:gridCol w:w="1597"/>
        <w:gridCol w:w="1246"/>
        <w:gridCol w:w="41"/>
        <w:gridCol w:w="1335"/>
        <w:gridCol w:w="358"/>
        <w:gridCol w:w="1515"/>
      </w:tblGrid>
      <w:tr w14:paraId="0BFC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7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04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07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6C3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 别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B3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504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944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DAC2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二</w:t>
            </w:r>
          </w:p>
          <w:p w14:paraId="34D3BA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寸</w:t>
            </w:r>
          </w:p>
          <w:p w14:paraId="363576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相</w:t>
            </w:r>
          </w:p>
          <w:p w14:paraId="02B149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片</w:t>
            </w:r>
          </w:p>
        </w:tc>
      </w:tr>
      <w:tr w14:paraId="59F1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7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0E7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29FA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09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 族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D0E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30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籍 贯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93B9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1CF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BC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4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8EC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参加工作时间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16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BA2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职 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BAE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A21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职/执业资格证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DE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26B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42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39" w:hRule="atLeast"/>
        </w:trPr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75CE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应聘岗位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47E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3E7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90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477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  <w:p w14:paraId="517F3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3C08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全日制</w:t>
            </w:r>
          </w:p>
          <w:p w14:paraId="3975E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教育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379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36E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毕业院校</w:t>
            </w:r>
          </w:p>
          <w:p w14:paraId="64D887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及专业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75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AEE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59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C3F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C1E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在职</w:t>
            </w:r>
          </w:p>
          <w:p w14:paraId="3AC00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教育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288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7B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毕业院校</w:t>
            </w:r>
          </w:p>
          <w:p w14:paraId="53FFCF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及专业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200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E4C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00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99B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C6C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87F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F91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236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9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F46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通讯地址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069F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59B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邮政编码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B06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EEF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230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A54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主要简历（从高中或中专阶段填写起）</w:t>
            </w:r>
          </w:p>
        </w:tc>
        <w:tc>
          <w:tcPr>
            <w:tcW w:w="8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21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466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062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4A2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奖惩</w:t>
            </w:r>
          </w:p>
          <w:p w14:paraId="3DD36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105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情况</w:t>
            </w:r>
          </w:p>
        </w:tc>
        <w:tc>
          <w:tcPr>
            <w:tcW w:w="8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B9A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5E6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740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家庭主要成员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CB8C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称谓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5BB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姓名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0C8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工作单位及职务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049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</w:tr>
      <w:tr w14:paraId="1BF7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A751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C79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836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3A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60F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BBB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72D6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CA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033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D4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68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E7C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52" w:hRule="atLeast"/>
        </w:trPr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120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9300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90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B75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AE5B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40A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486" w:hRule="atLeast"/>
        </w:trPr>
        <w:tc>
          <w:tcPr>
            <w:tcW w:w="9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F8BBE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本人承诺：本人确认以上所填信息真实、准确。如有不实导致被取消聘用资格，本人愿负全责。</w:t>
            </w:r>
          </w:p>
          <w:p w14:paraId="00F6C0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8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056EE1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357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DFAB7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357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应聘者签名： 年 月 日</w:t>
            </w:r>
          </w:p>
        </w:tc>
      </w:tr>
    </w:tbl>
    <w:p w14:paraId="451DF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C57BA"/>
    <w:rsid w:val="19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2026-07-07T03:44:00Z</dcterms:created>
  <dc:creator>blink.</dc:creator>
  <cp:lastModifiedBy>blink.</cp:lastModifiedBy>
  <dcterms:modified xsi:type="dcterms:W3CDTF">2026-07-07T03:45:14Z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D165BC00B45B4E13BB1D13D1834CF088_11</vt:lpwstr>
  </property>
  <property fmtid="{D5CDD505-2E9C-101B-9397-08002B2CF9AE}" pid="4" name="KSOTemplateDocerSaveRecord">
    <vt:lpwstr>eyJoZGlkIjoiODZiYTljNThlZmM5NDkwZDg1NTM5YTkxZThiY2IzMzQiLCJ1c2VySWQiOiIxMDQzNjU5ODE0In0=</vt:lpwstr>
  </property>
</Properties>
</file>